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15F0D" w:rsidRDefault="00E15F0D" w:rsidP="003A35AD">
      <w:pPr>
        <w:pStyle w:val="a3"/>
        <w:spacing w:line="240" w:lineRule="auto"/>
        <w:rPr>
          <w:rFonts w:asciiTheme="minorHAnsi" w:eastAsiaTheme="minorHAnsi" w:hAnsiTheme="minorHAnsi"/>
          <w:sz w:val="18"/>
          <w:szCs w:val="18"/>
        </w:rPr>
      </w:pPr>
      <w:r>
        <w:rPr>
          <w:rFonts w:asciiTheme="minorHAnsi" w:eastAsiaTheme="minorHAnsi" w:hAnsiTheme="minorHAnsi" w:hint="eastAsia"/>
          <w:noProof/>
          <w:sz w:val="18"/>
          <w:szCs w:val="18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3970655</wp:posOffset>
            </wp:positionH>
            <wp:positionV relativeFrom="paragraph">
              <wp:posOffset>-3175</wp:posOffset>
            </wp:positionV>
            <wp:extent cx="1722120" cy="2386330"/>
            <wp:effectExtent l="19050" t="0" r="0" b="0"/>
            <wp:wrapSquare wrapText="bothSides"/>
            <wp:docPr id="13" name="그림 9" descr="199_세상 저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99_세상 저.jp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722120" cy="238633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proofErr w:type="gramStart"/>
      <w:r w:rsidR="001F2BE2">
        <w:rPr>
          <w:rFonts w:asciiTheme="minorHAnsi" w:eastAsiaTheme="minorHAnsi" w:hAnsiTheme="minorHAnsi" w:hint="eastAsia"/>
          <w:sz w:val="18"/>
          <w:szCs w:val="18"/>
        </w:rPr>
        <w:t>부제 :</w:t>
      </w:r>
      <w:proofErr w:type="gramEnd"/>
      <w:r w:rsidR="001F2BE2">
        <w:rPr>
          <w:rFonts w:asciiTheme="minorHAnsi" w:eastAsiaTheme="minorHAnsi" w:hAnsiTheme="minorHAnsi" w:hint="eastAsia"/>
          <w:sz w:val="18"/>
          <w:szCs w:val="18"/>
        </w:rPr>
        <w:t xml:space="preserve"> </w:t>
      </w:r>
      <w:r w:rsidR="00C764E5">
        <w:rPr>
          <w:rFonts w:asciiTheme="minorHAnsi" w:eastAsiaTheme="minorHAnsi" w:hAnsiTheme="minorHAnsi" w:hint="eastAsia"/>
          <w:sz w:val="18"/>
          <w:szCs w:val="18"/>
        </w:rPr>
        <w:t xml:space="preserve">살맛 나는 세상을 꿈꾸는 </w:t>
      </w:r>
      <w:proofErr w:type="spellStart"/>
      <w:r w:rsidR="00C764E5">
        <w:rPr>
          <w:rFonts w:asciiTheme="minorHAnsi" w:eastAsiaTheme="minorHAnsi" w:hAnsiTheme="minorHAnsi" w:hint="eastAsia"/>
          <w:sz w:val="18"/>
          <w:szCs w:val="18"/>
        </w:rPr>
        <w:t>사회적기업가</w:t>
      </w:r>
      <w:proofErr w:type="spellEnd"/>
      <w:r w:rsidR="00C764E5">
        <w:rPr>
          <w:rFonts w:asciiTheme="minorHAnsi" w:eastAsiaTheme="minorHAnsi" w:hAnsiTheme="minorHAnsi" w:hint="eastAsia"/>
          <w:sz w:val="18"/>
          <w:szCs w:val="18"/>
        </w:rPr>
        <w:t xml:space="preserve"> 21인의</w:t>
      </w:r>
      <w:r w:rsidR="00835923">
        <w:rPr>
          <w:rFonts w:asciiTheme="minorHAnsi" w:eastAsiaTheme="minorHAnsi" w:hAnsiTheme="minorHAnsi" w:hint="eastAsia"/>
          <w:sz w:val="18"/>
          <w:szCs w:val="18"/>
        </w:rPr>
        <w:t xml:space="preserve"> </w:t>
      </w:r>
    </w:p>
    <w:p w:rsidR="00275C90" w:rsidRPr="009B6C9D" w:rsidRDefault="001F2BE2" w:rsidP="003A35AD">
      <w:pPr>
        <w:pStyle w:val="a3"/>
        <w:spacing w:line="240" w:lineRule="auto"/>
        <w:rPr>
          <w:rFonts w:asciiTheme="minorHAnsi" w:eastAsiaTheme="minorHAnsi" w:hAnsiTheme="minorHAnsi"/>
          <w:sz w:val="18"/>
          <w:szCs w:val="18"/>
        </w:rPr>
      </w:pPr>
      <w:proofErr w:type="gramStart"/>
      <w:r>
        <w:rPr>
          <w:rFonts w:asciiTheme="minorHAnsi" w:eastAsiaTheme="minorHAnsi" w:hAnsiTheme="minorHAnsi" w:hint="eastAsia"/>
          <w:b/>
          <w:sz w:val="22"/>
          <w:szCs w:val="22"/>
        </w:rPr>
        <w:t>제목 :</w:t>
      </w:r>
      <w:proofErr w:type="gramEnd"/>
      <w:r>
        <w:rPr>
          <w:rFonts w:asciiTheme="minorHAnsi" w:eastAsiaTheme="minorHAnsi" w:hAnsiTheme="minorHAnsi" w:hint="eastAsia"/>
          <w:b/>
          <w:sz w:val="22"/>
          <w:szCs w:val="22"/>
        </w:rPr>
        <w:t xml:space="preserve"> </w:t>
      </w:r>
      <w:r w:rsidR="00C764E5">
        <w:rPr>
          <w:rFonts w:asciiTheme="minorHAnsi" w:eastAsiaTheme="minorHAnsi" w:hAnsiTheme="minorHAnsi" w:hint="eastAsia"/>
          <w:b/>
          <w:sz w:val="22"/>
          <w:szCs w:val="22"/>
        </w:rPr>
        <w:t>세상</w:t>
      </w:r>
      <w:r>
        <w:rPr>
          <w:rFonts w:asciiTheme="minorHAnsi" w:eastAsiaTheme="minorHAnsi" w:hAnsiTheme="minorHAnsi" w:hint="eastAsia"/>
          <w:b/>
          <w:sz w:val="22"/>
          <w:szCs w:val="22"/>
        </w:rPr>
        <w:t xml:space="preserve"> </w:t>
      </w:r>
      <w:r w:rsidR="00C764E5">
        <w:rPr>
          <w:rFonts w:asciiTheme="minorHAnsi" w:eastAsiaTheme="minorHAnsi" w:hAnsiTheme="minorHAnsi" w:hint="eastAsia"/>
          <w:b/>
          <w:sz w:val="22"/>
          <w:szCs w:val="22"/>
        </w:rPr>
        <w:t>고쳐</w:t>
      </w:r>
      <w:r>
        <w:rPr>
          <w:rFonts w:asciiTheme="minorHAnsi" w:eastAsiaTheme="minorHAnsi" w:hAnsiTheme="minorHAnsi" w:hint="eastAsia"/>
          <w:b/>
          <w:sz w:val="22"/>
          <w:szCs w:val="22"/>
        </w:rPr>
        <w:t xml:space="preserve"> </w:t>
      </w:r>
      <w:r w:rsidR="00C764E5">
        <w:rPr>
          <w:rFonts w:asciiTheme="minorHAnsi" w:eastAsiaTheme="minorHAnsi" w:hAnsiTheme="minorHAnsi" w:hint="eastAsia"/>
          <w:b/>
          <w:sz w:val="22"/>
          <w:szCs w:val="22"/>
        </w:rPr>
        <w:t>쓰기</w:t>
      </w:r>
    </w:p>
    <w:p w:rsidR="002E3E33" w:rsidRDefault="002E3E33" w:rsidP="003A35AD">
      <w:pPr>
        <w:rPr>
          <w:rFonts w:cs="바탕"/>
          <w:kern w:val="0"/>
          <w:sz w:val="18"/>
          <w:szCs w:val="18"/>
        </w:rPr>
      </w:pPr>
      <w:r>
        <w:rPr>
          <w:rFonts w:hint="eastAsia"/>
          <w:kern w:val="0"/>
          <w:sz w:val="18"/>
          <w:szCs w:val="18"/>
        </w:rPr>
        <w:t>엮은이</w:t>
      </w:r>
      <w:r w:rsidR="00176CE7" w:rsidRPr="00176CE7">
        <w:rPr>
          <w:rFonts w:cs="바탕" w:hint="eastAsia"/>
          <w:kern w:val="0"/>
          <w:sz w:val="18"/>
          <w:szCs w:val="18"/>
        </w:rPr>
        <w:t>∙</w:t>
      </w:r>
      <w:r>
        <w:rPr>
          <w:rFonts w:cs="바탕" w:hint="eastAsia"/>
          <w:kern w:val="0"/>
          <w:sz w:val="18"/>
          <w:szCs w:val="18"/>
        </w:rPr>
        <w:t>이회수</w:t>
      </w:r>
    </w:p>
    <w:p w:rsidR="003A7AEB" w:rsidRPr="002E3E33" w:rsidRDefault="002E3E33" w:rsidP="003A35AD">
      <w:pPr>
        <w:rPr>
          <w:rFonts w:cs="바탕"/>
          <w:kern w:val="0"/>
          <w:sz w:val="18"/>
          <w:szCs w:val="18"/>
        </w:rPr>
      </w:pPr>
      <w:r>
        <w:rPr>
          <w:rFonts w:cs="바탕" w:hint="eastAsia"/>
          <w:kern w:val="0"/>
          <w:sz w:val="18"/>
          <w:szCs w:val="18"/>
        </w:rPr>
        <w:t>글쓴이</w:t>
      </w:r>
      <w:r w:rsidR="003A7AEB" w:rsidRPr="00176CE7">
        <w:rPr>
          <w:rFonts w:cs="바탕" w:hint="eastAsia"/>
          <w:kern w:val="0"/>
          <w:sz w:val="18"/>
          <w:szCs w:val="18"/>
        </w:rPr>
        <w:t>∙</w:t>
      </w:r>
      <w:r>
        <w:rPr>
          <w:rFonts w:cs="바탕" w:hint="eastAsia"/>
          <w:kern w:val="0"/>
          <w:sz w:val="18"/>
          <w:szCs w:val="18"/>
        </w:rPr>
        <w:t>김종락, 이경숙, 이재영</w:t>
      </w:r>
    </w:p>
    <w:p w:rsidR="00176CE7" w:rsidRPr="00176CE7" w:rsidRDefault="00176CE7" w:rsidP="003A35AD">
      <w:pPr>
        <w:rPr>
          <w:kern w:val="0"/>
          <w:sz w:val="18"/>
          <w:szCs w:val="18"/>
        </w:rPr>
      </w:pPr>
      <w:proofErr w:type="spellStart"/>
      <w:r w:rsidRPr="00176CE7">
        <w:rPr>
          <w:rFonts w:hint="eastAsia"/>
          <w:kern w:val="0"/>
          <w:sz w:val="18"/>
          <w:szCs w:val="18"/>
        </w:rPr>
        <w:t>펴낸곳</w:t>
      </w:r>
      <w:proofErr w:type="spellEnd"/>
      <w:r w:rsidRPr="00176CE7">
        <w:rPr>
          <w:rFonts w:cs="바탕" w:hint="eastAsia"/>
          <w:kern w:val="0"/>
          <w:sz w:val="18"/>
          <w:szCs w:val="18"/>
        </w:rPr>
        <w:t>∙</w:t>
      </w:r>
      <w:proofErr w:type="spellStart"/>
      <w:r w:rsidR="00B54888">
        <w:rPr>
          <w:rFonts w:cs="HY견고딕" w:hint="eastAsia"/>
          <w:kern w:val="0"/>
          <w:sz w:val="18"/>
          <w:szCs w:val="18"/>
        </w:rPr>
        <w:t>부키</w:t>
      </w:r>
      <w:proofErr w:type="spellEnd"/>
    </w:p>
    <w:p w:rsidR="00176CE7" w:rsidRPr="00176CE7" w:rsidRDefault="00176CE7" w:rsidP="003A35AD">
      <w:pPr>
        <w:rPr>
          <w:kern w:val="0"/>
          <w:sz w:val="18"/>
          <w:szCs w:val="18"/>
        </w:rPr>
      </w:pPr>
      <w:proofErr w:type="spellStart"/>
      <w:r w:rsidRPr="00176CE7">
        <w:rPr>
          <w:rFonts w:hint="eastAsia"/>
          <w:kern w:val="0"/>
          <w:sz w:val="18"/>
          <w:szCs w:val="18"/>
        </w:rPr>
        <w:t>펴낸날</w:t>
      </w:r>
      <w:proofErr w:type="spellEnd"/>
      <w:r w:rsidRPr="00176CE7">
        <w:rPr>
          <w:rFonts w:cs="바탕" w:hint="eastAsia"/>
          <w:kern w:val="0"/>
          <w:sz w:val="18"/>
          <w:szCs w:val="18"/>
        </w:rPr>
        <w:t>∙</w:t>
      </w:r>
      <w:r w:rsidR="00391286">
        <w:rPr>
          <w:rFonts w:hint="eastAsia"/>
          <w:kern w:val="0"/>
          <w:sz w:val="18"/>
          <w:szCs w:val="18"/>
        </w:rPr>
        <w:t>2012</w:t>
      </w:r>
      <w:r w:rsidRPr="00176CE7">
        <w:rPr>
          <w:rFonts w:hint="eastAsia"/>
          <w:kern w:val="0"/>
          <w:sz w:val="18"/>
          <w:szCs w:val="18"/>
        </w:rPr>
        <w:t xml:space="preserve">년 </w:t>
      </w:r>
      <w:r w:rsidR="00B54888">
        <w:rPr>
          <w:rFonts w:hint="eastAsia"/>
          <w:kern w:val="0"/>
          <w:sz w:val="18"/>
          <w:szCs w:val="18"/>
        </w:rPr>
        <w:t>3</w:t>
      </w:r>
      <w:r w:rsidRPr="00176CE7">
        <w:rPr>
          <w:rFonts w:hint="eastAsia"/>
          <w:kern w:val="0"/>
          <w:sz w:val="18"/>
          <w:szCs w:val="18"/>
        </w:rPr>
        <w:t>월</w:t>
      </w:r>
      <w:r w:rsidR="00B54888">
        <w:rPr>
          <w:rFonts w:hint="eastAsia"/>
          <w:kern w:val="0"/>
          <w:sz w:val="18"/>
          <w:szCs w:val="18"/>
        </w:rPr>
        <w:t xml:space="preserve"> 9</w:t>
      </w:r>
      <w:r w:rsidRPr="00176CE7">
        <w:rPr>
          <w:rFonts w:hint="eastAsia"/>
          <w:kern w:val="0"/>
          <w:sz w:val="18"/>
          <w:szCs w:val="18"/>
        </w:rPr>
        <w:t>일</w:t>
      </w:r>
    </w:p>
    <w:p w:rsidR="00176CE7" w:rsidRPr="00176CE7" w:rsidRDefault="00176CE7" w:rsidP="003A35AD">
      <w:pPr>
        <w:rPr>
          <w:kern w:val="0"/>
          <w:sz w:val="18"/>
          <w:szCs w:val="18"/>
        </w:rPr>
      </w:pPr>
      <w:r w:rsidRPr="00176CE7">
        <w:rPr>
          <w:rFonts w:hint="eastAsia"/>
          <w:kern w:val="0"/>
          <w:sz w:val="18"/>
          <w:szCs w:val="18"/>
        </w:rPr>
        <w:t>판형</w:t>
      </w:r>
      <w:r w:rsidRPr="00176CE7">
        <w:rPr>
          <w:rFonts w:cs="바탕" w:hint="eastAsia"/>
          <w:kern w:val="0"/>
          <w:sz w:val="18"/>
          <w:szCs w:val="18"/>
        </w:rPr>
        <w:t>∙</w:t>
      </w:r>
      <w:proofErr w:type="spellStart"/>
      <w:r w:rsidR="00B54888">
        <w:rPr>
          <w:rFonts w:cs="HY견고딕" w:hint="eastAsia"/>
          <w:kern w:val="0"/>
          <w:sz w:val="18"/>
          <w:szCs w:val="18"/>
        </w:rPr>
        <w:t>신국변형</w:t>
      </w:r>
      <w:proofErr w:type="spellEnd"/>
      <w:r w:rsidR="00B54888">
        <w:rPr>
          <w:rFonts w:hint="eastAsia"/>
          <w:kern w:val="0"/>
          <w:sz w:val="18"/>
          <w:szCs w:val="18"/>
        </w:rPr>
        <w:t>(</w:t>
      </w:r>
      <w:r w:rsidR="00B54888" w:rsidRPr="00B54888">
        <w:rPr>
          <w:kern w:val="0"/>
          <w:sz w:val="18"/>
          <w:szCs w:val="18"/>
        </w:rPr>
        <w:t>145*210</w:t>
      </w:r>
      <w:r w:rsidR="003A7AEB">
        <w:rPr>
          <w:rFonts w:hint="eastAsia"/>
          <w:kern w:val="0"/>
          <w:sz w:val="18"/>
          <w:szCs w:val="18"/>
        </w:rPr>
        <w:t>)</w:t>
      </w:r>
    </w:p>
    <w:p w:rsidR="00176CE7" w:rsidRPr="00176CE7" w:rsidRDefault="00176CE7" w:rsidP="003A35AD">
      <w:pPr>
        <w:rPr>
          <w:kern w:val="0"/>
          <w:sz w:val="18"/>
          <w:szCs w:val="18"/>
        </w:rPr>
      </w:pPr>
      <w:r w:rsidRPr="00176CE7">
        <w:rPr>
          <w:rFonts w:hint="eastAsia"/>
          <w:kern w:val="0"/>
          <w:sz w:val="18"/>
          <w:szCs w:val="18"/>
        </w:rPr>
        <w:t>쪽수</w:t>
      </w:r>
      <w:r w:rsidRPr="00176CE7">
        <w:rPr>
          <w:rFonts w:cs="바탕" w:hint="eastAsia"/>
          <w:kern w:val="0"/>
          <w:sz w:val="18"/>
          <w:szCs w:val="18"/>
        </w:rPr>
        <w:t>∙</w:t>
      </w:r>
      <w:r w:rsidR="00B54888">
        <w:rPr>
          <w:rFonts w:cs="바탕" w:hint="eastAsia"/>
          <w:kern w:val="0"/>
          <w:sz w:val="18"/>
          <w:szCs w:val="18"/>
        </w:rPr>
        <w:t>364</w:t>
      </w:r>
      <w:r w:rsidRPr="00176CE7">
        <w:rPr>
          <w:rFonts w:hint="eastAsia"/>
          <w:kern w:val="0"/>
          <w:sz w:val="18"/>
          <w:szCs w:val="18"/>
        </w:rPr>
        <w:t>쪽</w:t>
      </w:r>
    </w:p>
    <w:p w:rsidR="00176CE7" w:rsidRPr="00176CE7" w:rsidRDefault="00176CE7" w:rsidP="003A35AD">
      <w:pPr>
        <w:rPr>
          <w:kern w:val="0"/>
          <w:sz w:val="18"/>
          <w:szCs w:val="18"/>
        </w:rPr>
      </w:pPr>
      <w:r w:rsidRPr="00176CE7">
        <w:rPr>
          <w:rFonts w:hint="eastAsia"/>
          <w:kern w:val="0"/>
          <w:sz w:val="18"/>
          <w:szCs w:val="18"/>
        </w:rPr>
        <w:t>값</w:t>
      </w:r>
      <w:r w:rsidRPr="00176CE7">
        <w:rPr>
          <w:rFonts w:cs="바탕" w:hint="eastAsia"/>
          <w:kern w:val="0"/>
          <w:sz w:val="18"/>
          <w:szCs w:val="18"/>
        </w:rPr>
        <w:t>∙</w:t>
      </w:r>
      <w:r w:rsidR="00A652F3">
        <w:rPr>
          <w:rFonts w:cs="바탕" w:hint="eastAsia"/>
          <w:kern w:val="0"/>
          <w:sz w:val="18"/>
          <w:szCs w:val="18"/>
        </w:rPr>
        <w:t>14,</w:t>
      </w:r>
      <w:r w:rsidR="000E7F85">
        <w:rPr>
          <w:rFonts w:cs="바탕" w:hint="eastAsia"/>
          <w:kern w:val="0"/>
          <w:sz w:val="18"/>
          <w:szCs w:val="18"/>
        </w:rPr>
        <w:t>8</w:t>
      </w:r>
      <w:r w:rsidR="003A7AEB">
        <w:rPr>
          <w:rFonts w:cs="바탕" w:hint="eastAsia"/>
          <w:kern w:val="0"/>
          <w:sz w:val="18"/>
          <w:szCs w:val="18"/>
        </w:rPr>
        <w:t>00</w:t>
      </w:r>
      <w:r w:rsidRPr="00176CE7">
        <w:rPr>
          <w:rFonts w:hint="eastAsia"/>
          <w:kern w:val="0"/>
          <w:sz w:val="18"/>
          <w:szCs w:val="18"/>
        </w:rPr>
        <w:t>원</w:t>
      </w:r>
    </w:p>
    <w:p w:rsidR="00263EE5" w:rsidRDefault="00176CE7" w:rsidP="003A35AD">
      <w:pPr>
        <w:widowControl/>
        <w:wordWrap/>
        <w:autoSpaceDE/>
        <w:autoSpaceDN/>
        <w:snapToGrid w:val="0"/>
        <w:jc w:val="left"/>
        <w:rPr>
          <w:rFonts w:cs="바탕"/>
          <w:kern w:val="0"/>
          <w:sz w:val="18"/>
          <w:szCs w:val="18"/>
        </w:rPr>
      </w:pPr>
      <w:r w:rsidRPr="00176CE7">
        <w:rPr>
          <w:rFonts w:hint="eastAsia"/>
          <w:kern w:val="0"/>
          <w:sz w:val="18"/>
          <w:szCs w:val="18"/>
        </w:rPr>
        <w:t>ISBN</w:t>
      </w:r>
      <w:r w:rsidRPr="00176CE7">
        <w:rPr>
          <w:rFonts w:cs="바탕" w:hint="eastAsia"/>
          <w:kern w:val="0"/>
          <w:sz w:val="18"/>
          <w:szCs w:val="18"/>
        </w:rPr>
        <w:t>∙</w:t>
      </w:r>
      <w:r w:rsidR="00B54888" w:rsidRPr="00B54888">
        <w:t xml:space="preserve"> </w:t>
      </w:r>
      <w:r w:rsidR="00B54888" w:rsidRPr="00B54888">
        <w:rPr>
          <w:rFonts w:cs="바탕"/>
          <w:kern w:val="0"/>
          <w:sz w:val="18"/>
          <w:szCs w:val="18"/>
        </w:rPr>
        <w:t>978-89-6051-199-6 03320</w:t>
      </w:r>
    </w:p>
    <w:p w:rsidR="00B54888" w:rsidRDefault="00B54888" w:rsidP="003A35AD">
      <w:pPr>
        <w:widowControl/>
        <w:wordWrap/>
        <w:autoSpaceDE/>
        <w:autoSpaceDN/>
        <w:snapToGrid w:val="0"/>
        <w:jc w:val="left"/>
        <w:rPr>
          <w:kern w:val="0"/>
          <w:sz w:val="18"/>
          <w:szCs w:val="18"/>
        </w:rPr>
      </w:pPr>
    </w:p>
    <w:p w:rsidR="00775725" w:rsidRDefault="00775725" w:rsidP="00775725">
      <w:pPr>
        <w:pStyle w:val="a3"/>
        <w:adjustRightInd w:val="0"/>
        <w:spacing w:line="240" w:lineRule="auto"/>
        <w:rPr>
          <w:rFonts w:ascii="맑은 고딕" w:eastAsia="맑은 고딕" w:hAnsi="맑은 고딕"/>
          <w:color w:val="FF0000"/>
          <w:sz w:val="18"/>
          <w:szCs w:val="18"/>
        </w:rPr>
      </w:pPr>
    </w:p>
    <w:p w:rsidR="004D6C46" w:rsidRPr="00420A72" w:rsidRDefault="004D6C46" w:rsidP="00775725">
      <w:pPr>
        <w:pStyle w:val="a3"/>
        <w:adjustRightInd w:val="0"/>
        <w:spacing w:line="240" w:lineRule="auto"/>
        <w:rPr>
          <w:rFonts w:ascii="맑은 고딕" w:eastAsia="맑은 고딕" w:hAnsi="맑은 고딕"/>
          <w:color w:val="FF0000"/>
          <w:sz w:val="18"/>
          <w:szCs w:val="18"/>
        </w:rPr>
      </w:pPr>
    </w:p>
    <w:p w:rsidR="004D6C46" w:rsidRPr="00162BEE" w:rsidRDefault="004D6C46" w:rsidP="00775725">
      <w:pPr>
        <w:pStyle w:val="a3"/>
        <w:adjustRightInd w:val="0"/>
        <w:spacing w:line="240" w:lineRule="auto"/>
        <w:rPr>
          <w:rFonts w:ascii="맑은 고딕" w:eastAsia="맑은 고딕" w:hAnsi="맑은 고딕"/>
          <w:color w:val="FF0000"/>
          <w:sz w:val="18"/>
          <w:szCs w:val="18"/>
        </w:rPr>
      </w:pPr>
    </w:p>
    <w:p w:rsidR="00294A2E" w:rsidRDefault="00294A2E" w:rsidP="003A35AD">
      <w:pPr>
        <w:pStyle w:val="a3"/>
        <w:adjustRightInd w:val="0"/>
        <w:spacing w:line="240" w:lineRule="auto"/>
        <w:rPr>
          <w:rFonts w:asciiTheme="minorHAnsi" w:eastAsiaTheme="minorHAnsi" w:hAnsiTheme="minorHAnsi"/>
          <w:sz w:val="18"/>
          <w:szCs w:val="18"/>
        </w:rPr>
      </w:pPr>
    </w:p>
    <w:p w:rsidR="008E03F1" w:rsidRPr="00E92A30" w:rsidRDefault="008E03F1" w:rsidP="003A35AD">
      <w:pPr>
        <w:pStyle w:val="a3"/>
        <w:adjustRightInd w:val="0"/>
        <w:spacing w:line="240" w:lineRule="auto"/>
        <w:rPr>
          <w:rFonts w:asciiTheme="minorHAnsi" w:eastAsiaTheme="minorHAnsi" w:hAnsiTheme="minorHAnsi"/>
          <w:sz w:val="18"/>
          <w:szCs w:val="18"/>
        </w:rPr>
      </w:pPr>
    </w:p>
    <w:p w:rsidR="00275C90" w:rsidRDefault="00275C90" w:rsidP="003A35AD">
      <w:pPr>
        <w:pStyle w:val="a3"/>
        <w:adjustRightInd w:val="0"/>
        <w:spacing w:line="240" w:lineRule="auto"/>
        <w:rPr>
          <w:rFonts w:asciiTheme="minorHAnsi" w:eastAsiaTheme="minorHAnsi" w:hAnsiTheme="minorHAnsi"/>
          <w:b/>
          <w:sz w:val="24"/>
          <w:szCs w:val="18"/>
        </w:rPr>
      </w:pPr>
      <w:r w:rsidRPr="00162BEE">
        <w:rPr>
          <w:rFonts w:asciiTheme="minorHAnsi" w:eastAsiaTheme="minorHAnsi" w:hAnsiTheme="minorHAnsi" w:hint="eastAsia"/>
          <w:b/>
          <w:sz w:val="24"/>
          <w:szCs w:val="18"/>
        </w:rPr>
        <w:t>&lt;책 소개&gt;</w:t>
      </w:r>
    </w:p>
    <w:p w:rsidR="004D6C46" w:rsidRDefault="004D6C46" w:rsidP="00A249E9">
      <w:pPr>
        <w:widowControl/>
        <w:wordWrap/>
        <w:autoSpaceDE/>
        <w:autoSpaceDN/>
        <w:snapToGrid w:val="0"/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</w:pPr>
    </w:p>
    <w:p w:rsidR="0016567B" w:rsidRPr="0016567B" w:rsidRDefault="0016567B" w:rsidP="0016567B">
      <w:pPr>
        <w:widowControl/>
        <w:wordWrap/>
        <w:autoSpaceDE/>
        <w:autoSpaceDN/>
        <w:snapToGrid w:val="0"/>
        <w:rPr>
          <w:rFonts w:asciiTheme="minorHAnsi" w:eastAsiaTheme="minorHAnsi" w:hAnsiTheme="minorHAnsi" w:cs="돋움"/>
          <w:kern w:val="0"/>
          <w:sz w:val="18"/>
          <w:szCs w:val="18"/>
          <w:lang w:val="ko-KR"/>
        </w:rPr>
      </w:pPr>
      <w:r>
        <w:rPr>
          <w:rFonts w:asciiTheme="minorHAnsi" w:eastAsiaTheme="minorHAnsi" w:hAnsiTheme="minorHAnsi" w:cs="돋움" w:hint="eastAsia"/>
          <w:b/>
          <w:kern w:val="0"/>
          <w:sz w:val="18"/>
          <w:szCs w:val="18"/>
          <w:lang w:val="ko-KR"/>
        </w:rPr>
        <w:t>4</w:t>
      </w:r>
      <w:r w:rsidR="00927F43" w:rsidRPr="00A95809">
        <w:rPr>
          <w:rFonts w:asciiTheme="minorHAnsi" w:eastAsiaTheme="minorHAnsi" w:hAnsiTheme="minorHAnsi" w:cs="돋움" w:hint="eastAsia"/>
          <w:b/>
          <w:kern w:val="0"/>
          <w:sz w:val="18"/>
          <w:szCs w:val="18"/>
          <w:lang w:val="ko-KR"/>
        </w:rPr>
        <w:t xml:space="preserve">00자 </w:t>
      </w:r>
      <w:proofErr w:type="gramStart"/>
      <w:r w:rsidR="00927F43" w:rsidRPr="00A95809">
        <w:rPr>
          <w:rFonts w:asciiTheme="minorHAnsi" w:eastAsiaTheme="minorHAnsi" w:hAnsiTheme="minorHAnsi" w:cs="돋움" w:hint="eastAsia"/>
          <w:b/>
          <w:kern w:val="0"/>
          <w:sz w:val="18"/>
          <w:szCs w:val="18"/>
          <w:lang w:val="ko-KR"/>
        </w:rPr>
        <w:t>서평</w:t>
      </w:r>
      <w:r w:rsidR="00927F43" w:rsidRPr="00A95809">
        <w:rPr>
          <w:rFonts w:asciiTheme="minorHAnsi" w:eastAsiaTheme="minorHAnsi" w:hAnsiTheme="minorHAnsi" w:cs="돋움" w:hint="eastAsia"/>
          <w:kern w:val="0"/>
          <w:szCs w:val="18"/>
          <w:lang w:val="ko-KR"/>
        </w:rPr>
        <w:t xml:space="preserve"> </w:t>
      </w:r>
      <w:r w:rsidR="00927F43">
        <w:rPr>
          <w:rFonts w:asciiTheme="minorHAnsi" w:eastAsiaTheme="minorHAnsi" w:hAnsiTheme="minorHAnsi" w:cs="돋움" w:hint="eastAsia"/>
          <w:kern w:val="0"/>
          <w:sz w:val="18"/>
          <w:szCs w:val="18"/>
          <w:lang w:val="ko-KR"/>
        </w:rPr>
        <w:t>:</w:t>
      </w:r>
      <w:proofErr w:type="gramEnd"/>
      <w:r w:rsidR="00927F43">
        <w:rPr>
          <w:rFonts w:asciiTheme="minorHAnsi" w:eastAsiaTheme="minorHAnsi" w:hAnsiTheme="minorHAnsi" w:cs="돋움" w:hint="eastAsia"/>
          <w:kern w:val="0"/>
          <w:sz w:val="18"/>
          <w:szCs w:val="18"/>
          <w:lang w:val="ko-KR"/>
        </w:rPr>
        <w:t xml:space="preserve"> </w:t>
      </w:r>
      <w:r w:rsidRPr="0016567B">
        <w:rPr>
          <w:rFonts w:asciiTheme="minorHAnsi" w:eastAsiaTheme="minorHAnsi" w:hAnsiTheme="minorHAnsi" w:cs="돋움" w:hint="eastAsia"/>
          <w:kern w:val="0"/>
          <w:sz w:val="18"/>
          <w:szCs w:val="18"/>
          <w:lang w:val="ko-KR"/>
        </w:rPr>
        <w:t>기업의</w:t>
      </w:r>
      <w:r w:rsidRPr="0016567B">
        <w:rPr>
          <w:rFonts w:asciiTheme="minorHAnsi" w:eastAsiaTheme="minorHAnsi" w:hAnsiTheme="minorHAnsi" w:cs="돋움"/>
          <w:kern w:val="0"/>
          <w:sz w:val="18"/>
          <w:szCs w:val="18"/>
          <w:lang w:val="ko-KR"/>
        </w:rPr>
        <w:t xml:space="preserve"> </w:t>
      </w:r>
      <w:r w:rsidRPr="0016567B">
        <w:rPr>
          <w:rFonts w:asciiTheme="minorHAnsi" w:eastAsiaTheme="minorHAnsi" w:hAnsiTheme="minorHAnsi" w:cs="돋움" w:hint="eastAsia"/>
          <w:kern w:val="0"/>
          <w:sz w:val="18"/>
          <w:szCs w:val="18"/>
          <w:lang w:val="ko-KR"/>
        </w:rPr>
        <w:t>시작과</w:t>
      </w:r>
      <w:r w:rsidRPr="0016567B">
        <w:rPr>
          <w:rFonts w:asciiTheme="minorHAnsi" w:eastAsiaTheme="minorHAnsi" w:hAnsiTheme="minorHAnsi" w:cs="돋움"/>
          <w:kern w:val="0"/>
          <w:sz w:val="18"/>
          <w:szCs w:val="18"/>
          <w:lang w:val="ko-KR"/>
        </w:rPr>
        <w:t xml:space="preserve"> </w:t>
      </w:r>
      <w:r w:rsidRPr="0016567B">
        <w:rPr>
          <w:rFonts w:asciiTheme="minorHAnsi" w:eastAsiaTheme="minorHAnsi" w:hAnsiTheme="minorHAnsi" w:cs="돋움" w:hint="eastAsia"/>
          <w:kern w:val="0"/>
          <w:sz w:val="18"/>
          <w:szCs w:val="18"/>
          <w:lang w:val="ko-KR"/>
        </w:rPr>
        <w:t>끝은</w:t>
      </w:r>
      <w:r w:rsidRPr="0016567B">
        <w:rPr>
          <w:rFonts w:asciiTheme="minorHAnsi" w:eastAsiaTheme="minorHAnsi" w:hAnsiTheme="minorHAnsi" w:cs="돋움"/>
          <w:kern w:val="0"/>
          <w:sz w:val="18"/>
          <w:szCs w:val="18"/>
          <w:lang w:val="ko-KR"/>
        </w:rPr>
        <w:t xml:space="preserve"> </w:t>
      </w:r>
      <w:r w:rsidRPr="0016567B">
        <w:rPr>
          <w:rFonts w:asciiTheme="minorHAnsi" w:eastAsiaTheme="minorHAnsi" w:hAnsiTheme="minorHAnsi" w:cs="돋움" w:hint="cs"/>
          <w:kern w:val="0"/>
          <w:sz w:val="18"/>
          <w:szCs w:val="18"/>
          <w:lang w:val="ko-KR"/>
        </w:rPr>
        <w:t>‘</w:t>
      </w:r>
      <w:r w:rsidRPr="0016567B">
        <w:rPr>
          <w:rFonts w:asciiTheme="minorHAnsi" w:eastAsiaTheme="minorHAnsi" w:hAnsiTheme="minorHAnsi" w:cs="돋움" w:hint="eastAsia"/>
          <w:kern w:val="0"/>
          <w:sz w:val="18"/>
          <w:szCs w:val="18"/>
          <w:lang w:val="ko-KR"/>
        </w:rPr>
        <w:t>이윤의</w:t>
      </w:r>
      <w:r w:rsidRPr="0016567B">
        <w:rPr>
          <w:rFonts w:asciiTheme="minorHAnsi" w:eastAsiaTheme="minorHAnsi" w:hAnsiTheme="minorHAnsi" w:cs="돋움"/>
          <w:kern w:val="0"/>
          <w:sz w:val="18"/>
          <w:szCs w:val="18"/>
          <w:lang w:val="ko-KR"/>
        </w:rPr>
        <w:t xml:space="preserve"> </w:t>
      </w:r>
      <w:r w:rsidRPr="0016567B">
        <w:rPr>
          <w:rFonts w:asciiTheme="minorHAnsi" w:eastAsiaTheme="minorHAnsi" w:hAnsiTheme="minorHAnsi" w:cs="돋움" w:hint="eastAsia"/>
          <w:kern w:val="0"/>
          <w:sz w:val="18"/>
          <w:szCs w:val="18"/>
          <w:lang w:val="ko-KR"/>
        </w:rPr>
        <w:t>극대화</w:t>
      </w:r>
      <w:r w:rsidRPr="0016567B">
        <w:rPr>
          <w:rFonts w:asciiTheme="minorHAnsi" w:eastAsiaTheme="minorHAnsi" w:hAnsiTheme="minorHAnsi" w:cs="돋움" w:hint="cs"/>
          <w:kern w:val="0"/>
          <w:sz w:val="18"/>
          <w:szCs w:val="18"/>
          <w:lang w:val="ko-KR"/>
        </w:rPr>
        <w:t>’</w:t>
      </w:r>
      <w:r w:rsidRPr="0016567B">
        <w:rPr>
          <w:rFonts w:asciiTheme="minorHAnsi" w:eastAsiaTheme="minorHAnsi" w:hAnsiTheme="minorHAnsi" w:cs="돋움" w:hint="eastAsia"/>
          <w:kern w:val="0"/>
          <w:sz w:val="18"/>
          <w:szCs w:val="18"/>
          <w:lang w:val="ko-KR"/>
        </w:rPr>
        <w:t>다</w:t>
      </w:r>
      <w:r w:rsidRPr="0016567B">
        <w:rPr>
          <w:rFonts w:asciiTheme="minorHAnsi" w:eastAsiaTheme="minorHAnsi" w:hAnsiTheme="minorHAnsi" w:cs="돋움"/>
          <w:kern w:val="0"/>
          <w:sz w:val="18"/>
          <w:szCs w:val="18"/>
          <w:lang w:val="ko-KR"/>
        </w:rPr>
        <w:t xml:space="preserve">. </w:t>
      </w:r>
      <w:r w:rsidRPr="0016567B">
        <w:rPr>
          <w:rFonts w:asciiTheme="minorHAnsi" w:eastAsiaTheme="minorHAnsi" w:hAnsiTheme="minorHAnsi" w:cs="돋움" w:hint="eastAsia"/>
          <w:kern w:val="0"/>
          <w:sz w:val="18"/>
          <w:szCs w:val="18"/>
          <w:lang w:val="ko-KR"/>
        </w:rPr>
        <w:t>그러나</w:t>
      </w:r>
      <w:r w:rsidRPr="0016567B">
        <w:rPr>
          <w:rFonts w:asciiTheme="minorHAnsi" w:eastAsiaTheme="minorHAnsi" w:hAnsiTheme="minorHAnsi" w:cs="돋움"/>
          <w:kern w:val="0"/>
          <w:sz w:val="18"/>
          <w:szCs w:val="18"/>
          <w:lang w:val="ko-KR"/>
        </w:rPr>
        <w:t xml:space="preserve"> </w:t>
      </w:r>
      <w:r w:rsidRPr="0016567B">
        <w:rPr>
          <w:rFonts w:asciiTheme="minorHAnsi" w:eastAsiaTheme="minorHAnsi" w:hAnsiTheme="minorHAnsi" w:cs="돋움" w:hint="eastAsia"/>
          <w:kern w:val="0"/>
          <w:sz w:val="18"/>
          <w:szCs w:val="18"/>
          <w:lang w:val="ko-KR"/>
        </w:rPr>
        <w:t>여기</w:t>
      </w:r>
      <w:r w:rsidRPr="0016567B">
        <w:rPr>
          <w:rFonts w:asciiTheme="minorHAnsi" w:eastAsiaTheme="minorHAnsi" w:hAnsiTheme="minorHAnsi" w:cs="돋움"/>
          <w:kern w:val="0"/>
          <w:sz w:val="18"/>
          <w:szCs w:val="18"/>
          <w:lang w:val="ko-KR"/>
        </w:rPr>
        <w:t xml:space="preserve"> </w:t>
      </w:r>
      <w:r w:rsidRPr="0016567B">
        <w:rPr>
          <w:rFonts w:asciiTheme="minorHAnsi" w:eastAsiaTheme="minorHAnsi" w:hAnsiTheme="minorHAnsi" w:cs="돋움" w:hint="eastAsia"/>
          <w:kern w:val="0"/>
          <w:sz w:val="18"/>
          <w:szCs w:val="18"/>
          <w:lang w:val="ko-KR"/>
        </w:rPr>
        <w:t>그렇지</w:t>
      </w:r>
      <w:r w:rsidRPr="0016567B">
        <w:rPr>
          <w:rFonts w:asciiTheme="minorHAnsi" w:eastAsiaTheme="minorHAnsi" w:hAnsiTheme="minorHAnsi" w:cs="돋움"/>
          <w:kern w:val="0"/>
          <w:sz w:val="18"/>
          <w:szCs w:val="18"/>
          <w:lang w:val="ko-KR"/>
        </w:rPr>
        <w:t xml:space="preserve"> </w:t>
      </w:r>
      <w:r w:rsidRPr="0016567B">
        <w:rPr>
          <w:rFonts w:asciiTheme="minorHAnsi" w:eastAsiaTheme="minorHAnsi" w:hAnsiTheme="minorHAnsi" w:cs="돋움" w:hint="eastAsia"/>
          <w:kern w:val="0"/>
          <w:sz w:val="18"/>
          <w:szCs w:val="18"/>
          <w:lang w:val="ko-KR"/>
        </w:rPr>
        <w:t>않은</w:t>
      </w:r>
      <w:r w:rsidRPr="0016567B">
        <w:rPr>
          <w:rFonts w:asciiTheme="minorHAnsi" w:eastAsiaTheme="minorHAnsi" w:hAnsiTheme="minorHAnsi" w:cs="돋움"/>
          <w:kern w:val="0"/>
          <w:sz w:val="18"/>
          <w:szCs w:val="18"/>
          <w:lang w:val="ko-KR"/>
        </w:rPr>
        <w:t xml:space="preserve"> </w:t>
      </w:r>
      <w:r w:rsidRPr="0016567B">
        <w:rPr>
          <w:rFonts w:asciiTheme="minorHAnsi" w:eastAsiaTheme="minorHAnsi" w:hAnsiTheme="minorHAnsi" w:cs="돋움" w:hint="eastAsia"/>
          <w:kern w:val="0"/>
          <w:sz w:val="18"/>
          <w:szCs w:val="18"/>
          <w:lang w:val="ko-KR"/>
        </w:rPr>
        <w:t>기업과</w:t>
      </w:r>
      <w:r w:rsidRPr="0016567B">
        <w:rPr>
          <w:rFonts w:asciiTheme="minorHAnsi" w:eastAsiaTheme="minorHAnsi" w:hAnsiTheme="minorHAnsi" w:cs="돋움"/>
          <w:kern w:val="0"/>
          <w:sz w:val="18"/>
          <w:szCs w:val="18"/>
          <w:lang w:val="ko-KR"/>
        </w:rPr>
        <w:t xml:space="preserve"> </w:t>
      </w:r>
      <w:r w:rsidRPr="0016567B">
        <w:rPr>
          <w:rFonts w:asciiTheme="minorHAnsi" w:eastAsiaTheme="minorHAnsi" w:hAnsiTheme="minorHAnsi" w:cs="돋움" w:hint="eastAsia"/>
          <w:kern w:val="0"/>
          <w:sz w:val="18"/>
          <w:szCs w:val="18"/>
          <w:lang w:val="ko-KR"/>
        </w:rPr>
        <w:t>기업가들이</w:t>
      </w:r>
      <w:r w:rsidRPr="0016567B">
        <w:rPr>
          <w:rFonts w:asciiTheme="minorHAnsi" w:eastAsiaTheme="minorHAnsi" w:hAnsiTheme="minorHAnsi" w:cs="돋움"/>
          <w:kern w:val="0"/>
          <w:sz w:val="18"/>
          <w:szCs w:val="18"/>
          <w:lang w:val="ko-KR"/>
        </w:rPr>
        <w:t xml:space="preserve"> </w:t>
      </w:r>
      <w:r w:rsidRPr="0016567B">
        <w:rPr>
          <w:rFonts w:asciiTheme="minorHAnsi" w:eastAsiaTheme="minorHAnsi" w:hAnsiTheme="minorHAnsi" w:cs="돋움" w:hint="eastAsia"/>
          <w:kern w:val="0"/>
          <w:sz w:val="18"/>
          <w:szCs w:val="18"/>
          <w:lang w:val="ko-KR"/>
        </w:rPr>
        <w:t>있다</w:t>
      </w:r>
      <w:r w:rsidRPr="0016567B">
        <w:rPr>
          <w:rFonts w:asciiTheme="minorHAnsi" w:eastAsiaTheme="minorHAnsi" w:hAnsiTheme="minorHAnsi" w:cs="돋움"/>
          <w:kern w:val="0"/>
          <w:sz w:val="18"/>
          <w:szCs w:val="18"/>
          <w:lang w:val="ko-KR"/>
        </w:rPr>
        <w:t xml:space="preserve">. </w:t>
      </w:r>
      <w:r w:rsidRPr="0016567B">
        <w:rPr>
          <w:rFonts w:asciiTheme="minorHAnsi" w:eastAsiaTheme="minorHAnsi" w:hAnsiTheme="minorHAnsi" w:cs="돋움" w:hint="eastAsia"/>
          <w:kern w:val="0"/>
          <w:sz w:val="18"/>
          <w:szCs w:val="18"/>
          <w:lang w:val="ko-KR"/>
        </w:rPr>
        <w:t>바로</w:t>
      </w:r>
      <w:r w:rsidRPr="0016567B">
        <w:rPr>
          <w:rFonts w:asciiTheme="minorHAnsi" w:eastAsiaTheme="minorHAnsi" w:hAnsiTheme="minorHAnsi" w:cs="돋움"/>
          <w:kern w:val="0"/>
          <w:sz w:val="18"/>
          <w:szCs w:val="18"/>
          <w:lang w:val="ko-KR"/>
        </w:rPr>
        <w:t xml:space="preserve"> </w:t>
      </w:r>
      <w:proofErr w:type="spellStart"/>
      <w:r w:rsidRPr="0016567B">
        <w:rPr>
          <w:rFonts w:asciiTheme="minorHAnsi" w:eastAsiaTheme="minorHAnsi" w:hAnsiTheme="minorHAnsi" w:cs="돋움" w:hint="eastAsia"/>
          <w:kern w:val="0"/>
          <w:sz w:val="18"/>
          <w:szCs w:val="18"/>
          <w:lang w:val="ko-KR"/>
        </w:rPr>
        <w:t>사회적기업과</w:t>
      </w:r>
      <w:proofErr w:type="spellEnd"/>
      <w:r w:rsidRPr="0016567B">
        <w:rPr>
          <w:rFonts w:asciiTheme="minorHAnsi" w:eastAsiaTheme="minorHAnsi" w:hAnsiTheme="minorHAnsi" w:cs="돋움"/>
          <w:kern w:val="0"/>
          <w:sz w:val="18"/>
          <w:szCs w:val="18"/>
          <w:lang w:val="ko-KR"/>
        </w:rPr>
        <w:t xml:space="preserve"> </w:t>
      </w:r>
      <w:proofErr w:type="spellStart"/>
      <w:r w:rsidRPr="0016567B">
        <w:rPr>
          <w:rFonts w:asciiTheme="minorHAnsi" w:eastAsiaTheme="minorHAnsi" w:hAnsiTheme="minorHAnsi" w:cs="돋움" w:hint="eastAsia"/>
          <w:kern w:val="0"/>
          <w:sz w:val="18"/>
          <w:szCs w:val="18"/>
          <w:lang w:val="ko-KR"/>
        </w:rPr>
        <w:t>사회적기업가다</w:t>
      </w:r>
      <w:proofErr w:type="spellEnd"/>
      <w:r w:rsidRPr="0016567B">
        <w:rPr>
          <w:rFonts w:asciiTheme="minorHAnsi" w:eastAsiaTheme="minorHAnsi" w:hAnsiTheme="minorHAnsi" w:cs="돋움"/>
          <w:kern w:val="0"/>
          <w:sz w:val="18"/>
          <w:szCs w:val="18"/>
          <w:lang w:val="ko-KR"/>
        </w:rPr>
        <w:t xml:space="preserve">. </w:t>
      </w:r>
    </w:p>
    <w:p w:rsidR="0016567B" w:rsidRPr="0016567B" w:rsidRDefault="0016567B" w:rsidP="0016567B">
      <w:pPr>
        <w:widowControl/>
        <w:wordWrap/>
        <w:autoSpaceDE/>
        <w:autoSpaceDN/>
        <w:snapToGrid w:val="0"/>
        <w:rPr>
          <w:rFonts w:asciiTheme="minorHAnsi" w:eastAsiaTheme="minorHAnsi" w:hAnsiTheme="minorHAnsi" w:cs="돋움"/>
          <w:kern w:val="0"/>
          <w:sz w:val="18"/>
          <w:szCs w:val="18"/>
          <w:lang w:val="ko-KR"/>
        </w:rPr>
      </w:pPr>
      <w:proofErr w:type="spellStart"/>
      <w:r w:rsidRPr="0016567B">
        <w:rPr>
          <w:rFonts w:asciiTheme="minorHAnsi" w:eastAsiaTheme="minorHAnsi" w:hAnsiTheme="minorHAnsi" w:cs="돋움" w:hint="eastAsia"/>
          <w:kern w:val="0"/>
          <w:sz w:val="18"/>
          <w:szCs w:val="18"/>
          <w:lang w:val="ko-KR"/>
        </w:rPr>
        <w:t>사회적기업은</w:t>
      </w:r>
      <w:proofErr w:type="spellEnd"/>
      <w:r w:rsidRPr="0016567B">
        <w:rPr>
          <w:rFonts w:asciiTheme="minorHAnsi" w:eastAsiaTheme="minorHAnsi" w:hAnsiTheme="minorHAnsi" w:cs="돋움"/>
          <w:kern w:val="0"/>
          <w:sz w:val="18"/>
          <w:szCs w:val="18"/>
          <w:lang w:val="ko-KR"/>
        </w:rPr>
        <w:t xml:space="preserve"> </w:t>
      </w:r>
      <w:r w:rsidRPr="0016567B">
        <w:rPr>
          <w:rFonts w:asciiTheme="minorHAnsi" w:eastAsiaTheme="minorHAnsi" w:hAnsiTheme="minorHAnsi" w:cs="돋움" w:hint="eastAsia"/>
          <w:kern w:val="0"/>
          <w:sz w:val="18"/>
          <w:szCs w:val="18"/>
          <w:lang w:val="ko-KR"/>
        </w:rPr>
        <w:t>언제나</w:t>
      </w:r>
      <w:r w:rsidRPr="0016567B">
        <w:rPr>
          <w:rFonts w:asciiTheme="minorHAnsi" w:eastAsiaTheme="minorHAnsi" w:hAnsiTheme="minorHAnsi" w:cs="돋움"/>
          <w:kern w:val="0"/>
          <w:sz w:val="18"/>
          <w:szCs w:val="18"/>
          <w:lang w:val="ko-KR"/>
        </w:rPr>
        <w:t xml:space="preserve"> </w:t>
      </w:r>
      <w:r w:rsidRPr="0016567B">
        <w:rPr>
          <w:rFonts w:asciiTheme="minorHAnsi" w:eastAsiaTheme="minorHAnsi" w:hAnsiTheme="minorHAnsi" w:cs="돋움" w:hint="eastAsia"/>
          <w:kern w:val="0"/>
          <w:sz w:val="18"/>
          <w:szCs w:val="18"/>
          <w:lang w:val="ko-KR"/>
        </w:rPr>
        <w:t>돈보다</w:t>
      </w:r>
      <w:r w:rsidRPr="0016567B">
        <w:rPr>
          <w:rFonts w:asciiTheme="minorHAnsi" w:eastAsiaTheme="minorHAnsi" w:hAnsiTheme="minorHAnsi" w:cs="돋움"/>
          <w:kern w:val="0"/>
          <w:sz w:val="18"/>
          <w:szCs w:val="18"/>
          <w:lang w:val="ko-KR"/>
        </w:rPr>
        <w:t xml:space="preserve"> </w:t>
      </w:r>
      <w:r w:rsidRPr="0016567B">
        <w:rPr>
          <w:rFonts w:asciiTheme="minorHAnsi" w:eastAsiaTheme="minorHAnsi" w:hAnsiTheme="minorHAnsi" w:cs="돋움" w:hint="cs"/>
          <w:kern w:val="0"/>
          <w:sz w:val="18"/>
          <w:szCs w:val="18"/>
          <w:lang w:val="ko-KR"/>
        </w:rPr>
        <w:t>‘</w:t>
      </w:r>
      <w:r w:rsidRPr="0016567B">
        <w:rPr>
          <w:rFonts w:asciiTheme="minorHAnsi" w:eastAsiaTheme="minorHAnsi" w:hAnsiTheme="minorHAnsi" w:cs="돋움" w:hint="eastAsia"/>
          <w:kern w:val="0"/>
          <w:sz w:val="18"/>
          <w:szCs w:val="18"/>
          <w:lang w:val="ko-KR"/>
        </w:rPr>
        <w:t>사람</w:t>
      </w:r>
      <w:r w:rsidRPr="0016567B">
        <w:rPr>
          <w:rFonts w:asciiTheme="minorHAnsi" w:eastAsiaTheme="minorHAnsi" w:hAnsiTheme="minorHAnsi" w:cs="돋움" w:hint="cs"/>
          <w:kern w:val="0"/>
          <w:sz w:val="18"/>
          <w:szCs w:val="18"/>
          <w:lang w:val="ko-KR"/>
        </w:rPr>
        <w:t>’</w:t>
      </w:r>
      <w:r w:rsidRPr="0016567B">
        <w:rPr>
          <w:rFonts w:asciiTheme="minorHAnsi" w:eastAsiaTheme="minorHAnsi" w:hAnsiTheme="minorHAnsi" w:cs="돋움"/>
          <w:kern w:val="0"/>
          <w:sz w:val="18"/>
          <w:szCs w:val="18"/>
          <w:lang w:val="ko-KR"/>
        </w:rPr>
        <w:t xml:space="preserve">, </w:t>
      </w:r>
      <w:r w:rsidRPr="0016567B">
        <w:rPr>
          <w:rFonts w:asciiTheme="minorHAnsi" w:eastAsiaTheme="minorHAnsi" w:hAnsiTheme="minorHAnsi" w:cs="돋움" w:hint="cs"/>
          <w:kern w:val="0"/>
          <w:sz w:val="18"/>
          <w:szCs w:val="18"/>
          <w:lang w:val="ko-KR"/>
        </w:rPr>
        <w:t>‘</w:t>
      </w:r>
      <w:r w:rsidRPr="0016567B">
        <w:rPr>
          <w:rFonts w:asciiTheme="minorHAnsi" w:eastAsiaTheme="minorHAnsi" w:hAnsiTheme="minorHAnsi" w:cs="돋움" w:hint="eastAsia"/>
          <w:kern w:val="0"/>
          <w:sz w:val="18"/>
          <w:szCs w:val="18"/>
          <w:lang w:val="ko-KR"/>
        </w:rPr>
        <w:t>지구</w:t>
      </w:r>
      <w:r w:rsidRPr="0016567B">
        <w:rPr>
          <w:rFonts w:asciiTheme="minorHAnsi" w:eastAsiaTheme="minorHAnsi" w:hAnsiTheme="minorHAnsi" w:cs="돋움" w:hint="cs"/>
          <w:kern w:val="0"/>
          <w:sz w:val="18"/>
          <w:szCs w:val="18"/>
          <w:lang w:val="ko-KR"/>
        </w:rPr>
        <w:t>’</w:t>
      </w:r>
      <w:r w:rsidRPr="0016567B">
        <w:rPr>
          <w:rFonts w:asciiTheme="minorHAnsi" w:eastAsiaTheme="minorHAnsi" w:hAnsiTheme="minorHAnsi" w:cs="돋움"/>
          <w:kern w:val="0"/>
          <w:sz w:val="18"/>
          <w:szCs w:val="18"/>
          <w:lang w:val="ko-KR"/>
        </w:rPr>
        <w:t xml:space="preserve">, </w:t>
      </w:r>
      <w:r w:rsidRPr="0016567B">
        <w:rPr>
          <w:rFonts w:asciiTheme="minorHAnsi" w:eastAsiaTheme="minorHAnsi" w:hAnsiTheme="minorHAnsi" w:cs="돋움" w:hint="eastAsia"/>
          <w:kern w:val="0"/>
          <w:sz w:val="18"/>
          <w:szCs w:val="18"/>
          <w:lang w:val="ko-KR"/>
        </w:rPr>
        <w:t>그리고</w:t>
      </w:r>
      <w:r w:rsidRPr="0016567B">
        <w:rPr>
          <w:rFonts w:asciiTheme="minorHAnsi" w:eastAsiaTheme="minorHAnsi" w:hAnsiTheme="minorHAnsi" w:cs="돋움"/>
          <w:kern w:val="0"/>
          <w:sz w:val="18"/>
          <w:szCs w:val="18"/>
          <w:lang w:val="ko-KR"/>
        </w:rPr>
        <w:t xml:space="preserve"> </w:t>
      </w:r>
      <w:r w:rsidRPr="0016567B">
        <w:rPr>
          <w:rFonts w:asciiTheme="minorHAnsi" w:eastAsiaTheme="minorHAnsi" w:hAnsiTheme="minorHAnsi" w:cs="돋움" w:hint="eastAsia"/>
          <w:kern w:val="0"/>
          <w:sz w:val="18"/>
          <w:szCs w:val="18"/>
          <w:lang w:val="ko-KR"/>
        </w:rPr>
        <w:t>지속</w:t>
      </w:r>
      <w:r w:rsidRPr="0016567B">
        <w:rPr>
          <w:rFonts w:asciiTheme="minorHAnsi" w:eastAsiaTheme="minorHAnsi" w:hAnsiTheme="minorHAnsi" w:cs="돋움"/>
          <w:kern w:val="0"/>
          <w:sz w:val="18"/>
          <w:szCs w:val="18"/>
          <w:lang w:val="ko-KR"/>
        </w:rPr>
        <w:t xml:space="preserve"> </w:t>
      </w:r>
      <w:r w:rsidRPr="0016567B">
        <w:rPr>
          <w:rFonts w:asciiTheme="minorHAnsi" w:eastAsiaTheme="minorHAnsi" w:hAnsiTheme="minorHAnsi" w:cs="돋움" w:hint="eastAsia"/>
          <w:kern w:val="0"/>
          <w:sz w:val="18"/>
          <w:szCs w:val="18"/>
          <w:lang w:val="ko-KR"/>
        </w:rPr>
        <w:t>가능한</w:t>
      </w:r>
      <w:r w:rsidRPr="0016567B">
        <w:rPr>
          <w:rFonts w:asciiTheme="minorHAnsi" w:eastAsiaTheme="minorHAnsi" w:hAnsiTheme="minorHAnsi" w:cs="돋움"/>
          <w:kern w:val="0"/>
          <w:sz w:val="18"/>
          <w:szCs w:val="18"/>
          <w:lang w:val="ko-KR"/>
        </w:rPr>
        <w:t xml:space="preserve"> </w:t>
      </w:r>
      <w:r w:rsidRPr="0016567B">
        <w:rPr>
          <w:rFonts w:asciiTheme="minorHAnsi" w:eastAsiaTheme="minorHAnsi" w:hAnsiTheme="minorHAnsi" w:cs="돋움" w:hint="cs"/>
          <w:kern w:val="0"/>
          <w:sz w:val="18"/>
          <w:szCs w:val="18"/>
          <w:lang w:val="ko-KR"/>
        </w:rPr>
        <w:t>‘</w:t>
      </w:r>
      <w:r w:rsidRPr="0016567B">
        <w:rPr>
          <w:rFonts w:asciiTheme="minorHAnsi" w:eastAsiaTheme="minorHAnsi" w:hAnsiTheme="minorHAnsi" w:cs="돋움" w:hint="eastAsia"/>
          <w:kern w:val="0"/>
          <w:sz w:val="18"/>
          <w:szCs w:val="18"/>
          <w:lang w:val="ko-KR"/>
        </w:rPr>
        <w:t>미래</w:t>
      </w:r>
      <w:r w:rsidRPr="0016567B">
        <w:rPr>
          <w:rFonts w:asciiTheme="minorHAnsi" w:eastAsiaTheme="minorHAnsi" w:hAnsiTheme="minorHAnsi" w:cs="돋움" w:hint="cs"/>
          <w:kern w:val="0"/>
          <w:sz w:val="18"/>
          <w:szCs w:val="18"/>
          <w:lang w:val="ko-KR"/>
        </w:rPr>
        <w:t>’</w:t>
      </w:r>
      <w:proofErr w:type="spellStart"/>
      <w:r w:rsidRPr="0016567B">
        <w:rPr>
          <w:rFonts w:asciiTheme="minorHAnsi" w:eastAsiaTheme="minorHAnsi" w:hAnsiTheme="minorHAnsi" w:cs="돋움" w:hint="eastAsia"/>
          <w:kern w:val="0"/>
          <w:sz w:val="18"/>
          <w:szCs w:val="18"/>
          <w:lang w:val="ko-KR"/>
        </w:rPr>
        <w:t>를</w:t>
      </w:r>
      <w:proofErr w:type="spellEnd"/>
      <w:r w:rsidRPr="0016567B">
        <w:rPr>
          <w:rFonts w:asciiTheme="minorHAnsi" w:eastAsiaTheme="minorHAnsi" w:hAnsiTheme="minorHAnsi" w:cs="돋움"/>
          <w:kern w:val="0"/>
          <w:sz w:val="18"/>
          <w:szCs w:val="18"/>
          <w:lang w:val="ko-KR"/>
        </w:rPr>
        <w:t xml:space="preserve"> </w:t>
      </w:r>
      <w:r w:rsidRPr="0016567B">
        <w:rPr>
          <w:rFonts w:asciiTheme="minorHAnsi" w:eastAsiaTheme="minorHAnsi" w:hAnsiTheme="minorHAnsi" w:cs="돋움" w:hint="eastAsia"/>
          <w:kern w:val="0"/>
          <w:sz w:val="18"/>
          <w:szCs w:val="18"/>
          <w:lang w:val="ko-KR"/>
        </w:rPr>
        <w:t>우선으로</w:t>
      </w:r>
      <w:r w:rsidRPr="0016567B">
        <w:rPr>
          <w:rFonts w:asciiTheme="minorHAnsi" w:eastAsiaTheme="minorHAnsi" w:hAnsiTheme="minorHAnsi" w:cs="돋움"/>
          <w:kern w:val="0"/>
          <w:sz w:val="18"/>
          <w:szCs w:val="18"/>
          <w:lang w:val="ko-KR"/>
        </w:rPr>
        <w:t xml:space="preserve"> </w:t>
      </w:r>
      <w:r w:rsidRPr="0016567B">
        <w:rPr>
          <w:rFonts w:asciiTheme="minorHAnsi" w:eastAsiaTheme="minorHAnsi" w:hAnsiTheme="minorHAnsi" w:cs="돋움" w:hint="eastAsia"/>
          <w:kern w:val="0"/>
          <w:sz w:val="18"/>
          <w:szCs w:val="18"/>
          <w:lang w:val="ko-KR"/>
        </w:rPr>
        <w:t>한다</w:t>
      </w:r>
      <w:r w:rsidRPr="0016567B">
        <w:rPr>
          <w:rFonts w:asciiTheme="minorHAnsi" w:eastAsiaTheme="minorHAnsi" w:hAnsiTheme="minorHAnsi" w:cs="돋움"/>
          <w:kern w:val="0"/>
          <w:sz w:val="18"/>
          <w:szCs w:val="18"/>
          <w:lang w:val="ko-KR"/>
        </w:rPr>
        <w:t xml:space="preserve">. </w:t>
      </w:r>
      <w:r w:rsidRPr="0016567B">
        <w:rPr>
          <w:rFonts w:asciiTheme="minorHAnsi" w:eastAsiaTheme="minorHAnsi" w:hAnsiTheme="minorHAnsi" w:cs="돋움" w:hint="eastAsia"/>
          <w:kern w:val="0"/>
          <w:sz w:val="18"/>
          <w:szCs w:val="18"/>
          <w:lang w:val="ko-KR"/>
        </w:rPr>
        <w:t>장애인과</w:t>
      </w:r>
      <w:r w:rsidRPr="0016567B">
        <w:rPr>
          <w:rFonts w:asciiTheme="minorHAnsi" w:eastAsiaTheme="minorHAnsi" w:hAnsiTheme="minorHAnsi" w:cs="돋움"/>
          <w:kern w:val="0"/>
          <w:sz w:val="18"/>
          <w:szCs w:val="18"/>
          <w:lang w:val="ko-KR"/>
        </w:rPr>
        <w:t xml:space="preserve"> </w:t>
      </w:r>
      <w:r w:rsidRPr="0016567B">
        <w:rPr>
          <w:rFonts w:asciiTheme="minorHAnsi" w:eastAsiaTheme="minorHAnsi" w:hAnsiTheme="minorHAnsi" w:cs="돋움" w:hint="eastAsia"/>
          <w:kern w:val="0"/>
          <w:sz w:val="18"/>
          <w:szCs w:val="18"/>
          <w:lang w:val="ko-KR"/>
        </w:rPr>
        <w:t>노인을</w:t>
      </w:r>
      <w:r w:rsidRPr="0016567B">
        <w:rPr>
          <w:rFonts w:asciiTheme="minorHAnsi" w:eastAsiaTheme="minorHAnsi" w:hAnsiTheme="minorHAnsi" w:cs="돋움"/>
          <w:kern w:val="0"/>
          <w:sz w:val="18"/>
          <w:szCs w:val="18"/>
          <w:lang w:val="ko-KR"/>
        </w:rPr>
        <w:t xml:space="preserve"> </w:t>
      </w:r>
      <w:r w:rsidRPr="0016567B">
        <w:rPr>
          <w:rFonts w:asciiTheme="minorHAnsi" w:eastAsiaTheme="minorHAnsi" w:hAnsiTheme="minorHAnsi" w:cs="돋움" w:hint="eastAsia"/>
          <w:kern w:val="0"/>
          <w:sz w:val="18"/>
          <w:szCs w:val="18"/>
          <w:lang w:val="ko-KR"/>
        </w:rPr>
        <w:t>위한</w:t>
      </w:r>
      <w:r w:rsidRPr="0016567B">
        <w:rPr>
          <w:rFonts w:asciiTheme="minorHAnsi" w:eastAsiaTheme="minorHAnsi" w:hAnsiTheme="minorHAnsi" w:cs="돋움"/>
          <w:kern w:val="0"/>
          <w:sz w:val="18"/>
          <w:szCs w:val="18"/>
          <w:lang w:val="ko-KR"/>
        </w:rPr>
        <w:t xml:space="preserve"> </w:t>
      </w:r>
      <w:r w:rsidRPr="0016567B">
        <w:rPr>
          <w:rFonts w:asciiTheme="minorHAnsi" w:eastAsiaTheme="minorHAnsi" w:hAnsiTheme="minorHAnsi" w:cs="돋움" w:hint="eastAsia"/>
          <w:kern w:val="0"/>
          <w:sz w:val="18"/>
          <w:szCs w:val="18"/>
          <w:lang w:val="ko-KR"/>
        </w:rPr>
        <w:t>보조기기</w:t>
      </w:r>
      <w:r w:rsidRPr="0016567B">
        <w:rPr>
          <w:rFonts w:asciiTheme="minorHAnsi" w:eastAsiaTheme="minorHAnsi" w:hAnsiTheme="minorHAnsi" w:cs="돋움"/>
          <w:kern w:val="0"/>
          <w:sz w:val="18"/>
          <w:szCs w:val="18"/>
          <w:lang w:val="ko-KR"/>
        </w:rPr>
        <w:t xml:space="preserve"> </w:t>
      </w:r>
      <w:r w:rsidRPr="0016567B">
        <w:rPr>
          <w:rFonts w:asciiTheme="minorHAnsi" w:eastAsiaTheme="minorHAnsi" w:hAnsiTheme="minorHAnsi" w:cs="돋움" w:hint="eastAsia"/>
          <w:kern w:val="0"/>
          <w:sz w:val="18"/>
          <w:szCs w:val="18"/>
          <w:lang w:val="ko-KR"/>
        </w:rPr>
        <w:t>제조</w:t>
      </w:r>
      <w:r w:rsidRPr="0016567B">
        <w:rPr>
          <w:rFonts w:asciiTheme="minorHAnsi" w:eastAsiaTheme="minorHAnsi" w:hAnsiTheme="minorHAnsi" w:cs="돋움"/>
          <w:kern w:val="0"/>
          <w:sz w:val="18"/>
          <w:szCs w:val="18"/>
          <w:lang w:val="ko-KR"/>
        </w:rPr>
        <w:t xml:space="preserve"> </w:t>
      </w:r>
      <w:r w:rsidRPr="0016567B">
        <w:rPr>
          <w:rFonts w:asciiTheme="minorHAnsi" w:eastAsiaTheme="minorHAnsi" w:hAnsiTheme="minorHAnsi" w:cs="돋움" w:hint="eastAsia"/>
          <w:kern w:val="0"/>
          <w:sz w:val="18"/>
          <w:szCs w:val="18"/>
          <w:lang w:val="ko-KR"/>
        </w:rPr>
        <w:t>기업</w:t>
      </w:r>
      <w:r w:rsidRPr="0016567B">
        <w:rPr>
          <w:rFonts w:asciiTheme="minorHAnsi" w:eastAsiaTheme="minorHAnsi" w:hAnsiTheme="minorHAnsi" w:cs="돋움"/>
          <w:kern w:val="0"/>
          <w:sz w:val="18"/>
          <w:szCs w:val="18"/>
          <w:lang w:val="ko-KR"/>
        </w:rPr>
        <w:t xml:space="preserve"> </w:t>
      </w:r>
      <w:proofErr w:type="spellStart"/>
      <w:r w:rsidRPr="0016567B">
        <w:rPr>
          <w:rFonts w:asciiTheme="minorHAnsi" w:eastAsiaTheme="minorHAnsi" w:hAnsiTheme="minorHAnsi" w:cs="돋움" w:hint="eastAsia"/>
          <w:kern w:val="0"/>
          <w:sz w:val="18"/>
          <w:szCs w:val="18"/>
          <w:lang w:val="ko-KR"/>
        </w:rPr>
        <w:t>이지무브</w:t>
      </w:r>
      <w:proofErr w:type="spellEnd"/>
      <w:r w:rsidRPr="0016567B">
        <w:rPr>
          <w:rFonts w:asciiTheme="minorHAnsi" w:eastAsiaTheme="minorHAnsi" w:hAnsiTheme="minorHAnsi" w:cs="돋움"/>
          <w:kern w:val="0"/>
          <w:sz w:val="18"/>
          <w:szCs w:val="18"/>
          <w:lang w:val="ko-KR"/>
        </w:rPr>
        <w:t xml:space="preserve">, </w:t>
      </w:r>
      <w:r w:rsidRPr="0016567B">
        <w:rPr>
          <w:rFonts w:asciiTheme="minorHAnsi" w:eastAsiaTheme="minorHAnsi" w:hAnsiTheme="minorHAnsi" w:cs="돋움" w:hint="eastAsia"/>
          <w:kern w:val="0"/>
          <w:sz w:val="18"/>
          <w:szCs w:val="18"/>
          <w:lang w:val="ko-KR"/>
        </w:rPr>
        <w:t>외국인</w:t>
      </w:r>
      <w:r w:rsidRPr="0016567B">
        <w:rPr>
          <w:rFonts w:asciiTheme="minorHAnsi" w:eastAsiaTheme="minorHAnsi" w:hAnsiTheme="minorHAnsi" w:cs="돋움"/>
          <w:kern w:val="0"/>
          <w:sz w:val="18"/>
          <w:szCs w:val="18"/>
          <w:lang w:val="ko-KR"/>
        </w:rPr>
        <w:t xml:space="preserve"> </w:t>
      </w:r>
      <w:r w:rsidRPr="0016567B">
        <w:rPr>
          <w:rFonts w:asciiTheme="minorHAnsi" w:eastAsiaTheme="minorHAnsi" w:hAnsiTheme="minorHAnsi" w:cs="돋움" w:hint="eastAsia"/>
          <w:kern w:val="0"/>
          <w:sz w:val="18"/>
          <w:szCs w:val="18"/>
          <w:lang w:val="ko-KR"/>
        </w:rPr>
        <w:t>노동자를</w:t>
      </w:r>
      <w:r w:rsidRPr="0016567B">
        <w:rPr>
          <w:rFonts w:asciiTheme="minorHAnsi" w:eastAsiaTheme="minorHAnsi" w:hAnsiTheme="minorHAnsi" w:cs="돋움"/>
          <w:kern w:val="0"/>
          <w:sz w:val="18"/>
          <w:szCs w:val="18"/>
          <w:lang w:val="ko-KR"/>
        </w:rPr>
        <w:t xml:space="preserve"> </w:t>
      </w:r>
      <w:r w:rsidRPr="0016567B">
        <w:rPr>
          <w:rFonts w:asciiTheme="minorHAnsi" w:eastAsiaTheme="minorHAnsi" w:hAnsiTheme="minorHAnsi" w:cs="돋움" w:hint="eastAsia"/>
          <w:kern w:val="0"/>
          <w:sz w:val="18"/>
          <w:szCs w:val="18"/>
          <w:lang w:val="ko-KR"/>
        </w:rPr>
        <w:t>무료</w:t>
      </w:r>
      <w:r w:rsidRPr="0016567B">
        <w:rPr>
          <w:rFonts w:asciiTheme="minorHAnsi" w:eastAsiaTheme="minorHAnsi" w:hAnsiTheme="minorHAnsi" w:cs="돋움"/>
          <w:kern w:val="0"/>
          <w:sz w:val="18"/>
          <w:szCs w:val="18"/>
          <w:lang w:val="ko-KR"/>
        </w:rPr>
        <w:t xml:space="preserve"> </w:t>
      </w:r>
      <w:r w:rsidRPr="0016567B">
        <w:rPr>
          <w:rFonts w:asciiTheme="minorHAnsi" w:eastAsiaTheme="minorHAnsi" w:hAnsiTheme="minorHAnsi" w:cs="돋움" w:hint="eastAsia"/>
          <w:kern w:val="0"/>
          <w:sz w:val="18"/>
          <w:szCs w:val="18"/>
          <w:lang w:val="ko-KR"/>
        </w:rPr>
        <w:t>진료하는</w:t>
      </w:r>
      <w:r w:rsidRPr="0016567B">
        <w:rPr>
          <w:rFonts w:asciiTheme="minorHAnsi" w:eastAsiaTheme="minorHAnsi" w:hAnsiTheme="minorHAnsi" w:cs="돋움"/>
          <w:kern w:val="0"/>
          <w:sz w:val="18"/>
          <w:szCs w:val="18"/>
          <w:lang w:val="ko-KR"/>
        </w:rPr>
        <w:t xml:space="preserve"> </w:t>
      </w:r>
      <w:r w:rsidRPr="0016567B">
        <w:rPr>
          <w:rFonts w:asciiTheme="minorHAnsi" w:eastAsiaTheme="minorHAnsi" w:hAnsiTheme="minorHAnsi" w:cs="돋움" w:hint="eastAsia"/>
          <w:kern w:val="0"/>
          <w:sz w:val="18"/>
          <w:szCs w:val="18"/>
          <w:lang w:val="ko-KR"/>
        </w:rPr>
        <w:t>외국인노동자전용의원</w:t>
      </w:r>
      <w:r w:rsidRPr="0016567B">
        <w:rPr>
          <w:rFonts w:asciiTheme="minorHAnsi" w:eastAsiaTheme="minorHAnsi" w:hAnsiTheme="minorHAnsi" w:cs="돋움"/>
          <w:kern w:val="0"/>
          <w:sz w:val="18"/>
          <w:szCs w:val="18"/>
          <w:lang w:val="ko-KR"/>
        </w:rPr>
        <w:t xml:space="preserve">, </w:t>
      </w:r>
      <w:r w:rsidRPr="0016567B">
        <w:rPr>
          <w:rFonts w:asciiTheme="minorHAnsi" w:eastAsiaTheme="minorHAnsi" w:hAnsiTheme="minorHAnsi" w:cs="돋움" w:hint="eastAsia"/>
          <w:kern w:val="0"/>
          <w:sz w:val="18"/>
          <w:szCs w:val="18"/>
          <w:lang w:val="ko-KR"/>
        </w:rPr>
        <w:t>친환경</w:t>
      </w:r>
      <w:r w:rsidRPr="0016567B">
        <w:rPr>
          <w:rFonts w:asciiTheme="minorHAnsi" w:eastAsiaTheme="minorHAnsi" w:hAnsiTheme="minorHAnsi" w:cs="돋움"/>
          <w:kern w:val="0"/>
          <w:sz w:val="18"/>
          <w:szCs w:val="18"/>
          <w:lang w:val="ko-KR"/>
        </w:rPr>
        <w:t xml:space="preserve"> </w:t>
      </w:r>
      <w:proofErr w:type="spellStart"/>
      <w:r w:rsidRPr="0016567B">
        <w:rPr>
          <w:rFonts w:asciiTheme="minorHAnsi" w:eastAsiaTheme="minorHAnsi" w:hAnsiTheme="minorHAnsi" w:cs="돋움" w:hint="eastAsia"/>
          <w:kern w:val="0"/>
          <w:sz w:val="18"/>
          <w:szCs w:val="18"/>
          <w:lang w:val="ko-KR"/>
        </w:rPr>
        <w:t>로컬푸드</w:t>
      </w:r>
      <w:proofErr w:type="spellEnd"/>
      <w:r w:rsidRPr="0016567B">
        <w:rPr>
          <w:rFonts w:asciiTheme="minorHAnsi" w:eastAsiaTheme="minorHAnsi" w:hAnsiTheme="minorHAnsi" w:cs="돋움"/>
          <w:kern w:val="0"/>
          <w:sz w:val="18"/>
          <w:szCs w:val="18"/>
          <w:lang w:val="ko-KR"/>
        </w:rPr>
        <w:t xml:space="preserve"> </w:t>
      </w:r>
      <w:r w:rsidRPr="0016567B">
        <w:rPr>
          <w:rFonts w:asciiTheme="minorHAnsi" w:eastAsiaTheme="minorHAnsi" w:hAnsiTheme="minorHAnsi" w:cs="돋움" w:hint="eastAsia"/>
          <w:kern w:val="0"/>
          <w:sz w:val="18"/>
          <w:szCs w:val="18"/>
          <w:lang w:val="ko-KR"/>
        </w:rPr>
        <w:t>햄버거를</w:t>
      </w:r>
      <w:r w:rsidRPr="0016567B">
        <w:rPr>
          <w:rFonts w:asciiTheme="minorHAnsi" w:eastAsiaTheme="minorHAnsi" w:hAnsiTheme="minorHAnsi" w:cs="돋움"/>
          <w:kern w:val="0"/>
          <w:sz w:val="18"/>
          <w:szCs w:val="18"/>
          <w:lang w:val="ko-KR"/>
        </w:rPr>
        <w:t xml:space="preserve"> </w:t>
      </w:r>
      <w:r w:rsidRPr="0016567B">
        <w:rPr>
          <w:rFonts w:asciiTheme="minorHAnsi" w:eastAsiaTheme="minorHAnsi" w:hAnsiTheme="minorHAnsi" w:cs="돋움" w:hint="eastAsia"/>
          <w:kern w:val="0"/>
          <w:sz w:val="18"/>
          <w:szCs w:val="18"/>
          <w:lang w:val="ko-KR"/>
        </w:rPr>
        <w:t>만드는</w:t>
      </w:r>
      <w:r w:rsidRPr="0016567B">
        <w:rPr>
          <w:rFonts w:asciiTheme="minorHAnsi" w:eastAsiaTheme="minorHAnsi" w:hAnsiTheme="minorHAnsi" w:cs="돋움"/>
          <w:kern w:val="0"/>
          <w:sz w:val="18"/>
          <w:szCs w:val="18"/>
          <w:lang w:val="ko-KR"/>
        </w:rPr>
        <w:t xml:space="preserve"> </w:t>
      </w:r>
      <w:r w:rsidRPr="0016567B">
        <w:rPr>
          <w:rFonts w:asciiTheme="minorHAnsi" w:eastAsiaTheme="minorHAnsi" w:hAnsiTheme="minorHAnsi" w:cs="돋움" w:hint="eastAsia"/>
          <w:kern w:val="0"/>
          <w:sz w:val="18"/>
          <w:szCs w:val="18"/>
          <w:lang w:val="ko-KR"/>
        </w:rPr>
        <w:t>생명살림</w:t>
      </w:r>
      <w:r w:rsidRPr="0016567B">
        <w:rPr>
          <w:rFonts w:asciiTheme="minorHAnsi" w:eastAsiaTheme="minorHAnsi" w:hAnsiTheme="minorHAnsi" w:cs="돋움"/>
          <w:kern w:val="0"/>
          <w:sz w:val="18"/>
          <w:szCs w:val="18"/>
          <w:lang w:val="ko-KR"/>
        </w:rPr>
        <w:t xml:space="preserve"> </w:t>
      </w:r>
      <w:proofErr w:type="spellStart"/>
      <w:r w:rsidRPr="0016567B">
        <w:rPr>
          <w:rFonts w:asciiTheme="minorHAnsi" w:eastAsiaTheme="minorHAnsi" w:hAnsiTheme="minorHAnsi" w:cs="돋움" w:hint="eastAsia"/>
          <w:kern w:val="0"/>
          <w:sz w:val="18"/>
          <w:szCs w:val="18"/>
          <w:lang w:val="ko-KR"/>
        </w:rPr>
        <w:t>올리</w:t>
      </w:r>
      <w:proofErr w:type="spellEnd"/>
      <w:r w:rsidRPr="0016567B">
        <w:rPr>
          <w:rFonts w:asciiTheme="minorHAnsi" w:eastAsiaTheme="minorHAnsi" w:hAnsiTheme="minorHAnsi" w:cs="돋움"/>
          <w:kern w:val="0"/>
          <w:sz w:val="18"/>
          <w:szCs w:val="18"/>
          <w:lang w:val="ko-KR"/>
        </w:rPr>
        <w:t xml:space="preserve">, </w:t>
      </w:r>
      <w:r w:rsidRPr="0016567B">
        <w:rPr>
          <w:rFonts w:asciiTheme="minorHAnsi" w:eastAsiaTheme="minorHAnsi" w:hAnsiTheme="minorHAnsi" w:cs="돋움" w:hint="eastAsia"/>
          <w:kern w:val="0"/>
          <w:sz w:val="18"/>
          <w:szCs w:val="18"/>
          <w:lang w:val="ko-KR"/>
        </w:rPr>
        <w:t>친환경</w:t>
      </w:r>
      <w:r w:rsidRPr="0016567B">
        <w:rPr>
          <w:rFonts w:asciiTheme="minorHAnsi" w:eastAsiaTheme="minorHAnsi" w:hAnsiTheme="minorHAnsi" w:cs="돋움"/>
          <w:kern w:val="0"/>
          <w:sz w:val="18"/>
          <w:szCs w:val="18"/>
          <w:lang w:val="ko-KR"/>
        </w:rPr>
        <w:t xml:space="preserve"> </w:t>
      </w:r>
      <w:r w:rsidRPr="0016567B">
        <w:rPr>
          <w:rFonts w:asciiTheme="minorHAnsi" w:eastAsiaTheme="minorHAnsi" w:hAnsiTheme="minorHAnsi" w:cs="돋움" w:hint="eastAsia"/>
          <w:kern w:val="0"/>
          <w:sz w:val="18"/>
          <w:szCs w:val="18"/>
          <w:lang w:val="ko-KR"/>
        </w:rPr>
        <w:t>세차업체</w:t>
      </w:r>
      <w:r w:rsidRPr="0016567B">
        <w:rPr>
          <w:rFonts w:asciiTheme="minorHAnsi" w:eastAsiaTheme="minorHAnsi" w:hAnsiTheme="minorHAnsi" w:cs="돋움"/>
          <w:kern w:val="0"/>
          <w:sz w:val="18"/>
          <w:szCs w:val="18"/>
          <w:lang w:val="ko-KR"/>
        </w:rPr>
        <w:t xml:space="preserve"> </w:t>
      </w:r>
      <w:r w:rsidRPr="0016567B">
        <w:rPr>
          <w:rFonts w:asciiTheme="minorHAnsi" w:eastAsiaTheme="minorHAnsi" w:hAnsiTheme="minorHAnsi" w:cs="돋움" w:hint="eastAsia"/>
          <w:kern w:val="0"/>
          <w:sz w:val="18"/>
          <w:szCs w:val="18"/>
          <w:lang w:val="ko-KR"/>
        </w:rPr>
        <w:t>두레마을</w:t>
      </w:r>
      <w:r w:rsidRPr="0016567B">
        <w:rPr>
          <w:rFonts w:asciiTheme="minorHAnsi" w:eastAsiaTheme="minorHAnsi" w:hAnsiTheme="minorHAnsi" w:cs="돋움"/>
          <w:kern w:val="0"/>
          <w:sz w:val="18"/>
          <w:szCs w:val="18"/>
          <w:lang w:val="ko-KR"/>
        </w:rPr>
        <w:t xml:space="preserve">, </w:t>
      </w:r>
      <w:r w:rsidRPr="0016567B">
        <w:rPr>
          <w:rFonts w:asciiTheme="minorHAnsi" w:eastAsiaTheme="minorHAnsi" w:hAnsiTheme="minorHAnsi" w:cs="돋움" w:hint="eastAsia"/>
          <w:kern w:val="0"/>
          <w:sz w:val="18"/>
          <w:szCs w:val="18"/>
          <w:lang w:val="ko-KR"/>
        </w:rPr>
        <w:t>고택</w:t>
      </w:r>
      <w:r w:rsidRPr="0016567B">
        <w:rPr>
          <w:rFonts w:asciiTheme="minorHAnsi" w:eastAsiaTheme="minorHAnsi" w:hAnsiTheme="minorHAnsi" w:cs="돋움"/>
          <w:kern w:val="0"/>
          <w:sz w:val="18"/>
          <w:szCs w:val="18"/>
          <w:lang w:val="ko-KR"/>
        </w:rPr>
        <w:t xml:space="preserve"> </w:t>
      </w:r>
      <w:r w:rsidRPr="0016567B">
        <w:rPr>
          <w:rFonts w:asciiTheme="minorHAnsi" w:eastAsiaTheme="minorHAnsi" w:hAnsiTheme="minorHAnsi" w:cs="돋움" w:hint="eastAsia"/>
          <w:kern w:val="0"/>
          <w:sz w:val="18"/>
          <w:szCs w:val="18"/>
          <w:lang w:val="ko-KR"/>
        </w:rPr>
        <w:t>숙박사업으로</w:t>
      </w:r>
      <w:r w:rsidRPr="0016567B">
        <w:rPr>
          <w:rFonts w:asciiTheme="minorHAnsi" w:eastAsiaTheme="minorHAnsi" w:hAnsiTheme="minorHAnsi" w:cs="돋움"/>
          <w:kern w:val="0"/>
          <w:sz w:val="18"/>
          <w:szCs w:val="18"/>
          <w:lang w:val="ko-KR"/>
        </w:rPr>
        <w:t xml:space="preserve"> </w:t>
      </w:r>
      <w:r w:rsidRPr="0016567B">
        <w:rPr>
          <w:rFonts w:asciiTheme="minorHAnsi" w:eastAsiaTheme="minorHAnsi" w:hAnsiTheme="minorHAnsi" w:cs="돋움" w:hint="eastAsia"/>
          <w:kern w:val="0"/>
          <w:sz w:val="18"/>
          <w:szCs w:val="18"/>
          <w:lang w:val="ko-KR"/>
        </w:rPr>
        <w:t>전통</w:t>
      </w:r>
      <w:r w:rsidRPr="0016567B">
        <w:rPr>
          <w:rFonts w:asciiTheme="minorHAnsi" w:eastAsiaTheme="minorHAnsi" w:hAnsiTheme="minorHAnsi" w:cs="돋움"/>
          <w:kern w:val="0"/>
          <w:sz w:val="18"/>
          <w:szCs w:val="18"/>
          <w:lang w:val="ko-KR"/>
        </w:rPr>
        <w:t xml:space="preserve"> </w:t>
      </w:r>
      <w:r w:rsidRPr="0016567B">
        <w:rPr>
          <w:rFonts w:asciiTheme="minorHAnsi" w:eastAsiaTheme="minorHAnsi" w:hAnsiTheme="minorHAnsi" w:cs="돋움" w:hint="eastAsia"/>
          <w:kern w:val="0"/>
          <w:sz w:val="18"/>
          <w:szCs w:val="18"/>
          <w:lang w:val="ko-KR"/>
        </w:rPr>
        <w:t>문화에</w:t>
      </w:r>
      <w:r w:rsidRPr="0016567B">
        <w:rPr>
          <w:rFonts w:asciiTheme="minorHAnsi" w:eastAsiaTheme="minorHAnsi" w:hAnsiTheme="minorHAnsi" w:cs="돋움"/>
          <w:kern w:val="0"/>
          <w:sz w:val="18"/>
          <w:szCs w:val="18"/>
          <w:lang w:val="ko-KR"/>
        </w:rPr>
        <w:t xml:space="preserve"> </w:t>
      </w:r>
      <w:r w:rsidRPr="0016567B">
        <w:rPr>
          <w:rFonts w:asciiTheme="minorHAnsi" w:eastAsiaTheme="minorHAnsi" w:hAnsiTheme="minorHAnsi" w:cs="돋움" w:hint="eastAsia"/>
          <w:kern w:val="0"/>
          <w:sz w:val="18"/>
          <w:szCs w:val="18"/>
          <w:lang w:val="ko-KR"/>
        </w:rPr>
        <w:t>생기를</w:t>
      </w:r>
      <w:r w:rsidRPr="0016567B">
        <w:rPr>
          <w:rFonts w:asciiTheme="minorHAnsi" w:eastAsiaTheme="minorHAnsi" w:hAnsiTheme="minorHAnsi" w:cs="돋움"/>
          <w:kern w:val="0"/>
          <w:sz w:val="18"/>
          <w:szCs w:val="18"/>
          <w:lang w:val="ko-KR"/>
        </w:rPr>
        <w:t xml:space="preserve"> </w:t>
      </w:r>
      <w:r w:rsidRPr="0016567B">
        <w:rPr>
          <w:rFonts w:asciiTheme="minorHAnsi" w:eastAsiaTheme="minorHAnsi" w:hAnsiTheme="minorHAnsi" w:cs="돋움" w:hint="eastAsia"/>
          <w:kern w:val="0"/>
          <w:sz w:val="18"/>
          <w:szCs w:val="18"/>
          <w:lang w:val="ko-KR"/>
        </w:rPr>
        <w:t>불어넣는</w:t>
      </w:r>
      <w:r w:rsidRPr="0016567B">
        <w:rPr>
          <w:rFonts w:asciiTheme="minorHAnsi" w:eastAsiaTheme="minorHAnsi" w:hAnsiTheme="minorHAnsi" w:cs="돋움"/>
          <w:kern w:val="0"/>
          <w:sz w:val="18"/>
          <w:szCs w:val="18"/>
          <w:lang w:val="ko-KR"/>
        </w:rPr>
        <w:t xml:space="preserve"> </w:t>
      </w:r>
      <w:r w:rsidRPr="0016567B">
        <w:rPr>
          <w:rFonts w:asciiTheme="minorHAnsi" w:eastAsiaTheme="minorHAnsi" w:hAnsiTheme="minorHAnsi" w:cs="돋움" w:hint="eastAsia"/>
          <w:kern w:val="0"/>
          <w:sz w:val="18"/>
          <w:szCs w:val="18"/>
          <w:lang w:val="ko-KR"/>
        </w:rPr>
        <w:t>경북미래문화재단</w:t>
      </w:r>
      <w:r w:rsidRPr="0016567B">
        <w:rPr>
          <w:rFonts w:asciiTheme="minorHAnsi" w:eastAsiaTheme="minorHAnsi" w:hAnsiTheme="minorHAnsi" w:cs="돋움"/>
          <w:kern w:val="0"/>
          <w:sz w:val="18"/>
          <w:szCs w:val="18"/>
          <w:lang w:val="ko-KR"/>
        </w:rPr>
        <w:t xml:space="preserve"> </w:t>
      </w:r>
      <w:r w:rsidRPr="0016567B">
        <w:rPr>
          <w:rFonts w:asciiTheme="minorHAnsi" w:eastAsiaTheme="minorHAnsi" w:hAnsiTheme="minorHAnsi" w:cs="돋움" w:hint="eastAsia"/>
          <w:kern w:val="0"/>
          <w:sz w:val="18"/>
          <w:szCs w:val="18"/>
          <w:lang w:val="ko-KR"/>
        </w:rPr>
        <w:t>등</w:t>
      </w:r>
      <w:r w:rsidRPr="0016567B">
        <w:rPr>
          <w:rFonts w:asciiTheme="minorHAnsi" w:eastAsiaTheme="minorHAnsi" w:hAnsiTheme="minorHAnsi" w:cs="돋움"/>
          <w:kern w:val="0"/>
          <w:sz w:val="18"/>
          <w:szCs w:val="18"/>
          <w:lang w:val="ko-KR"/>
        </w:rPr>
        <w:t xml:space="preserve"> </w:t>
      </w:r>
      <w:r w:rsidRPr="0016567B">
        <w:rPr>
          <w:rFonts w:asciiTheme="minorHAnsi" w:eastAsiaTheme="minorHAnsi" w:hAnsiTheme="minorHAnsi" w:cs="돋움" w:hint="eastAsia"/>
          <w:kern w:val="0"/>
          <w:sz w:val="18"/>
          <w:szCs w:val="18"/>
          <w:lang w:val="ko-KR"/>
        </w:rPr>
        <w:t>그들이</w:t>
      </w:r>
      <w:r w:rsidRPr="0016567B">
        <w:rPr>
          <w:rFonts w:asciiTheme="minorHAnsi" w:eastAsiaTheme="minorHAnsi" w:hAnsiTheme="minorHAnsi" w:cs="돋움"/>
          <w:kern w:val="0"/>
          <w:sz w:val="18"/>
          <w:szCs w:val="18"/>
          <w:lang w:val="ko-KR"/>
        </w:rPr>
        <w:t xml:space="preserve"> </w:t>
      </w:r>
      <w:r w:rsidRPr="0016567B">
        <w:rPr>
          <w:rFonts w:asciiTheme="minorHAnsi" w:eastAsiaTheme="minorHAnsi" w:hAnsiTheme="minorHAnsi" w:cs="돋움" w:hint="eastAsia"/>
          <w:kern w:val="0"/>
          <w:sz w:val="18"/>
          <w:szCs w:val="18"/>
          <w:lang w:val="ko-KR"/>
        </w:rPr>
        <w:t>꿈꾸는</w:t>
      </w:r>
      <w:r w:rsidRPr="0016567B">
        <w:rPr>
          <w:rFonts w:asciiTheme="minorHAnsi" w:eastAsiaTheme="minorHAnsi" w:hAnsiTheme="minorHAnsi" w:cs="돋움"/>
          <w:kern w:val="0"/>
          <w:sz w:val="18"/>
          <w:szCs w:val="18"/>
          <w:lang w:val="ko-KR"/>
        </w:rPr>
        <w:t xml:space="preserve"> </w:t>
      </w:r>
      <w:r w:rsidRPr="0016567B">
        <w:rPr>
          <w:rFonts w:asciiTheme="minorHAnsi" w:eastAsiaTheme="minorHAnsi" w:hAnsiTheme="minorHAnsi" w:cs="돋움" w:hint="eastAsia"/>
          <w:kern w:val="0"/>
          <w:sz w:val="18"/>
          <w:szCs w:val="18"/>
          <w:lang w:val="ko-KR"/>
        </w:rPr>
        <w:t>세상은</w:t>
      </w:r>
      <w:r w:rsidRPr="0016567B">
        <w:rPr>
          <w:rFonts w:asciiTheme="minorHAnsi" w:eastAsiaTheme="minorHAnsi" w:hAnsiTheme="minorHAnsi" w:cs="돋움"/>
          <w:kern w:val="0"/>
          <w:sz w:val="18"/>
          <w:szCs w:val="18"/>
          <w:lang w:val="ko-KR"/>
        </w:rPr>
        <w:t xml:space="preserve"> </w:t>
      </w:r>
      <w:r w:rsidRPr="0016567B">
        <w:rPr>
          <w:rFonts w:asciiTheme="minorHAnsi" w:eastAsiaTheme="minorHAnsi" w:hAnsiTheme="minorHAnsi" w:cs="돋움" w:hint="eastAsia"/>
          <w:kern w:val="0"/>
          <w:sz w:val="18"/>
          <w:szCs w:val="18"/>
          <w:lang w:val="ko-KR"/>
        </w:rPr>
        <w:t>느리지만</w:t>
      </w:r>
      <w:r w:rsidRPr="0016567B">
        <w:rPr>
          <w:rFonts w:asciiTheme="minorHAnsi" w:eastAsiaTheme="minorHAnsi" w:hAnsiTheme="minorHAnsi" w:cs="돋움"/>
          <w:kern w:val="0"/>
          <w:sz w:val="18"/>
          <w:szCs w:val="18"/>
          <w:lang w:val="ko-KR"/>
        </w:rPr>
        <w:t xml:space="preserve"> </w:t>
      </w:r>
      <w:r w:rsidRPr="0016567B">
        <w:rPr>
          <w:rFonts w:asciiTheme="minorHAnsi" w:eastAsiaTheme="minorHAnsi" w:hAnsiTheme="minorHAnsi" w:cs="돋움" w:hint="eastAsia"/>
          <w:kern w:val="0"/>
          <w:sz w:val="18"/>
          <w:szCs w:val="18"/>
          <w:lang w:val="ko-KR"/>
        </w:rPr>
        <w:t>따뜻하고</w:t>
      </w:r>
      <w:r w:rsidRPr="0016567B">
        <w:rPr>
          <w:rFonts w:asciiTheme="minorHAnsi" w:eastAsiaTheme="minorHAnsi" w:hAnsiTheme="minorHAnsi" w:cs="돋움"/>
          <w:kern w:val="0"/>
          <w:sz w:val="18"/>
          <w:szCs w:val="18"/>
          <w:lang w:val="ko-KR"/>
        </w:rPr>
        <w:t xml:space="preserve"> </w:t>
      </w:r>
      <w:r w:rsidRPr="0016567B">
        <w:rPr>
          <w:rFonts w:asciiTheme="minorHAnsi" w:eastAsiaTheme="minorHAnsi" w:hAnsiTheme="minorHAnsi" w:cs="돋움" w:hint="eastAsia"/>
          <w:kern w:val="0"/>
          <w:sz w:val="18"/>
          <w:szCs w:val="18"/>
          <w:lang w:val="ko-KR"/>
        </w:rPr>
        <w:t>건강하며</w:t>
      </w:r>
      <w:r w:rsidRPr="0016567B">
        <w:rPr>
          <w:rFonts w:asciiTheme="minorHAnsi" w:eastAsiaTheme="minorHAnsi" w:hAnsiTheme="minorHAnsi" w:cs="돋움"/>
          <w:kern w:val="0"/>
          <w:sz w:val="18"/>
          <w:szCs w:val="18"/>
          <w:lang w:val="ko-KR"/>
        </w:rPr>
        <w:t xml:space="preserve"> </w:t>
      </w:r>
      <w:r w:rsidRPr="0016567B">
        <w:rPr>
          <w:rFonts w:asciiTheme="minorHAnsi" w:eastAsiaTheme="minorHAnsi" w:hAnsiTheme="minorHAnsi" w:cs="돋움" w:hint="eastAsia"/>
          <w:kern w:val="0"/>
          <w:sz w:val="18"/>
          <w:szCs w:val="18"/>
          <w:lang w:val="ko-KR"/>
        </w:rPr>
        <w:t>지속</w:t>
      </w:r>
      <w:r w:rsidRPr="0016567B">
        <w:rPr>
          <w:rFonts w:asciiTheme="minorHAnsi" w:eastAsiaTheme="minorHAnsi" w:hAnsiTheme="minorHAnsi" w:cs="돋움"/>
          <w:kern w:val="0"/>
          <w:sz w:val="18"/>
          <w:szCs w:val="18"/>
          <w:lang w:val="ko-KR"/>
        </w:rPr>
        <w:t xml:space="preserve"> </w:t>
      </w:r>
      <w:r w:rsidRPr="0016567B">
        <w:rPr>
          <w:rFonts w:asciiTheme="minorHAnsi" w:eastAsiaTheme="minorHAnsi" w:hAnsiTheme="minorHAnsi" w:cs="돋움" w:hint="eastAsia"/>
          <w:kern w:val="0"/>
          <w:sz w:val="18"/>
          <w:szCs w:val="18"/>
          <w:lang w:val="ko-KR"/>
        </w:rPr>
        <w:t>가능하다</w:t>
      </w:r>
      <w:r w:rsidRPr="0016567B">
        <w:rPr>
          <w:rFonts w:asciiTheme="minorHAnsi" w:eastAsiaTheme="minorHAnsi" w:hAnsiTheme="minorHAnsi" w:cs="돋움"/>
          <w:kern w:val="0"/>
          <w:sz w:val="18"/>
          <w:szCs w:val="18"/>
          <w:lang w:val="ko-KR"/>
        </w:rPr>
        <w:t xml:space="preserve">. </w:t>
      </w:r>
    </w:p>
    <w:p w:rsidR="00A249E9" w:rsidRDefault="0016567B" w:rsidP="0016567B">
      <w:pPr>
        <w:widowControl/>
        <w:wordWrap/>
        <w:autoSpaceDE/>
        <w:autoSpaceDN/>
        <w:snapToGrid w:val="0"/>
        <w:rPr>
          <w:rFonts w:asciiTheme="minorHAnsi" w:eastAsiaTheme="minorHAnsi" w:hAnsiTheme="minorHAnsi" w:cs="돋움"/>
          <w:kern w:val="0"/>
          <w:sz w:val="18"/>
          <w:szCs w:val="18"/>
          <w:lang w:val="ko-KR"/>
        </w:rPr>
      </w:pPr>
      <w:r w:rsidRPr="0016567B">
        <w:rPr>
          <w:rFonts w:asciiTheme="minorHAnsi" w:eastAsiaTheme="minorHAnsi" w:hAnsiTheme="minorHAnsi" w:cs="돋움" w:hint="eastAsia"/>
          <w:kern w:val="0"/>
          <w:sz w:val="18"/>
          <w:szCs w:val="18"/>
          <w:lang w:val="ko-KR"/>
        </w:rPr>
        <w:t>이제</w:t>
      </w:r>
      <w:r w:rsidRPr="0016567B">
        <w:rPr>
          <w:rFonts w:asciiTheme="minorHAnsi" w:eastAsiaTheme="minorHAnsi" w:hAnsiTheme="minorHAnsi" w:cs="돋움"/>
          <w:kern w:val="0"/>
          <w:sz w:val="18"/>
          <w:szCs w:val="18"/>
          <w:lang w:val="ko-KR"/>
        </w:rPr>
        <w:t xml:space="preserve"> </w:t>
      </w:r>
      <w:r w:rsidRPr="0016567B">
        <w:rPr>
          <w:rFonts w:asciiTheme="minorHAnsi" w:eastAsiaTheme="minorHAnsi" w:hAnsiTheme="minorHAnsi" w:cs="돋움" w:hint="eastAsia"/>
          <w:kern w:val="0"/>
          <w:sz w:val="18"/>
          <w:szCs w:val="18"/>
          <w:lang w:val="ko-KR"/>
        </w:rPr>
        <w:t>한국을</w:t>
      </w:r>
      <w:r w:rsidRPr="0016567B">
        <w:rPr>
          <w:rFonts w:asciiTheme="minorHAnsi" w:eastAsiaTheme="minorHAnsi" w:hAnsiTheme="minorHAnsi" w:cs="돋움"/>
          <w:kern w:val="0"/>
          <w:sz w:val="18"/>
          <w:szCs w:val="18"/>
          <w:lang w:val="ko-KR"/>
        </w:rPr>
        <w:t xml:space="preserve"> </w:t>
      </w:r>
      <w:r w:rsidRPr="0016567B">
        <w:rPr>
          <w:rFonts w:asciiTheme="minorHAnsi" w:eastAsiaTheme="minorHAnsi" w:hAnsiTheme="minorHAnsi" w:cs="돋움" w:hint="eastAsia"/>
          <w:kern w:val="0"/>
          <w:sz w:val="18"/>
          <w:szCs w:val="18"/>
          <w:lang w:val="ko-KR"/>
        </w:rPr>
        <w:t>대표하는</w:t>
      </w:r>
      <w:r w:rsidRPr="0016567B">
        <w:rPr>
          <w:rFonts w:asciiTheme="minorHAnsi" w:eastAsiaTheme="minorHAnsi" w:hAnsiTheme="minorHAnsi" w:cs="돋움"/>
          <w:kern w:val="0"/>
          <w:sz w:val="18"/>
          <w:szCs w:val="18"/>
          <w:lang w:val="ko-KR"/>
        </w:rPr>
        <w:t xml:space="preserve"> </w:t>
      </w:r>
      <w:proofErr w:type="spellStart"/>
      <w:r w:rsidRPr="0016567B">
        <w:rPr>
          <w:rFonts w:asciiTheme="minorHAnsi" w:eastAsiaTheme="minorHAnsi" w:hAnsiTheme="minorHAnsi" w:cs="돋움" w:hint="eastAsia"/>
          <w:kern w:val="0"/>
          <w:sz w:val="18"/>
          <w:szCs w:val="18"/>
          <w:lang w:val="ko-KR"/>
        </w:rPr>
        <w:t>사회적기업가</w:t>
      </w:r>
      <w:proofErr w:type="spellEnd"/>
      <w:r w:rsidRPr="0016567B">
        <w:rPr>
          <w:rFonts w:asciiTheme="minorHAnsi" w:eastAsiaTheme="minorHAnsi" w:hAnsiTheme="minorHAnsi" w:cs="돋움"/>
          <w:kern w:val="0"/>
          <w:sz w:val="18"/>
          <w:szCs w:val="18"/>
          <w:lang w:val="ko-KR"/>
        </w:rPr>
        <w:t xml:space="preserve"> 21</w:t>
      </w:r>
      <w:r w:rsidRPr="0016567B">
        <w:rPr>
          <w:rFonts w:asciiTheme="minorHAnsi" w:eastAsiaTheme="minorHAnsi" w:hAnsiTheme="minorHAnsi" w:cs="돋움" w:hint="eastAsia"/>
          <w:kern w:val="0"/>
          <w:sz w:val="18"/>
          <w:szCs w:val="18"/>
          <w:lang w:val="ko-KR"/>
        </w:rPr>
        <w:t>인과</w:t>
      </w:r>
      <w:r w:rsidRPr="0016567B">
        <w:rPr>
          <w:rFonts w:asciiTheme="minorHAnsi" w:eastAsiaTheme="minorHAnsi" w:hAnsiTheme="minorHAnsi" w:cs="돋움"/>
          <w:kern w:val="0"/>
          <w:sz w:val="18"/>
          <w:szCs w:val="18"/>
          <w:lang w:val="ko-KR"/>
        </w:rPr>
        <w:t xml:space="preserve"> </w:t>
      </w:r>
      <w:r w:rsidRPr="0016567B">
        <w:rPr>
          <w:rFonts w:asciiTheme="minorHAnsi" w:eastAsiaTheme="minorHAnsi" w:hAnsiTheme="minorHAnsi" w:cs="돋움" w:hint="eastAsia"/>
          <w:kern w:val="0"/>
          <w:sz w:val="18"/>
          <w:szCs w:val="18"/>
          <w:lang w:val="ko-KR"/>
        </w:rPr>
        <w:t>함께</w:t>
      </w:r>
      <w:r w:rsidRPr="0016567B">
        <w:rPr>
          <w:rFonts w:asciiTheme="minorHAnsi" w:eastAsiaTheme="minorHAnsi" w:hAnsiTheme="minorHAnsi" w:cs="돋움"/>
          <w:kern w:val="0"/>
          <w:sz w:val="18"/>
          <w:szCs w:val="18"/>
          <w:lang w:val="ko-KR"/>
        </w:rPr>
        <w:t xml:space="preserve"> </w:t>
      </w:r>
      <w:r w:rsidRPr="0016567B">
        <w:rPr>
          <w:rFonts w:asciiTheme="minorHAnsi" w:eastAsiaTheme="minorHAnsi" w:hAnsiTheme="minorHAnsi" w:cs="돋움" w:hint="eastAsia"/>
          <w:kern w:val="0"/>
          <w:sz w:val="18"/>
          <w:szCs w:val="18"/>
          <w:lang w:val="ko-KR"/>
        </w:rPr>
        <w:t>더</w:t>
      </w:r>
      <w:r w:rsidRPr="0016567B">
        <w:rPr>
          <w:rFonts w:asciiTheme="minorHAnsi" w:eastAsiaTheme="minorHAnsi" w:hAnsiTheme="minorHAnsi" w:cs="돋움"/>
          <w:kern w:val="0"/>
          <w:sz w:val="18"/>
          <w:szCs w:val="18"/>
          <w:lang w:val="ko-KR"/>
        </w:rPr>
        <w:t xml:space="preserve"> </w:t>
      </w:r>
      <w:r w:rsidRPr="0016567B">
        <w:rPr>
          <w:rFonts w:asciiTheme="minorHAnsi" w:eastAsiaTheme="minorHAnsi" w:hAnsiTheme="minorHAnsi" w:cs="돋움" w:hint="eastAsia"/>
          <w:kern w:val="0"/>
          <w:sz w:val="18"/>
          <w:szCs w:val="18"/>
          <w:lang w:val="ko-KR"/>
        </w:rPr>
        <w:t>나은</w:t>
      </w:r>
      <w:r w:rsidRPr="0016567B">
        <w:rPr>
          <w:rFonts w:asciiTheme="minorHAnsi" w:eastAsiaTheme="minorHAnsi" w:hAnsiTheme="minorHAnsi" w:cs="돋움"/>
          <w:kern w:val="0"/>
          <w:sz w:val="18"/>
          <w:szCs w:val="18"/>
          <w:lang w:val="ko-KR"/>
        </w:rPr>
        <w:t xml:space="preserve"> </w:t>
      </w:r>
      <w:r w:rsidRPr="0016567B">
        <w:rPr>
          <w:rFonts w:asciiTheme="minorHAnsi" w:eastAsiaTheme="minorHAnsi" w:hAnsiTheme="minorHAnsi" w:cs="돋움" w:hint="eastAsia"/>
          <w:kern w:val="0"/>
          <w:sz w:val="18"/>
          <w:szCs w:val="18"/>
          <w:lang w:val="ko-KR"/>
        </w:rPr>
        <w:t>인간의</w:t>
      </w:r>
      <w:r w:rsidRPr="0016567B">
        <w:rPr>
          <w:rFonts w:asciiTheme="minorHAnsi" w:eastAsiaTheme="minorHAnsi" w:hAnsiTheme="minorHAnsi" w:cs="돋움"/>
          <w:kern w:val="0"/>
          <w:sz w:val="18"/>
          <w:szCs w:val="18"/>
          <w:lang w:val="ko-KR"/>
        </w:rPr>
        <w:t xml:space="preserve"> </w:t>
      </w:r>
      <w:r w:rsidRPr="0016567B">
        <w:rPr>
          <w:rFonts w:asciiTheme="minorHAnsi" w:eastAsiaTheme="minorHAnsi" w:hAnsiTheme="minorHAnsi" w:cs="돋움" w:hint="eastAsia"/>
          <w:kern w:val="0"/>
          <w:sz w:val="18"/>
          <w:szCs w:val="18"/>
          <w:lang w:val="ko-KR"/>
        </w:rPr>
        <w:t>진보</w:t>
      </w:r>
      <w:r w:rsidRPr="0016567B">
        <w:rPr>
          <w:rFonts w:asciiTheme="minorHAnsi" w:eastAsiaTheme="minorHAnsi" w:hAnsiTheme="minorHAnsi" w:cs="돋움"/>
          <w:kern w:val="0"/>
          <w:sz w:val="18"/>
          <w:szCs w:val="18"/>
          <w:lang w:val="ko-KR"/>
        </w:rPr>
        <w:t xml:space="preserve">, </w:t>
      </w:r>
      <w:r w:rsidRPr="0016567B">
        <w:rPr>
          <w:rFonts w:asciiTheme="minorHAnsi" w:eastAsiaTheme="minorHAnsi" w:hAnsiTheme="minorHAnsi" w:cs="돋움" w:hint="eastAsia"/>
          <w:kern w:val="0"/>
          <w:sz w:val="18"/>
          <w:szCs w:val="18"/>
          <w:lang w:val="ko-KR"/>
        </w:rPr>
        <w:t>더</w:t>
      </w:r>
      <w:r w:rsidRPr="0016567B">
        <w:rPr>
          <w:rFonts w:asciiTheme="minorHAnsi" w:eastAsiaTheme="minorHAnsi" w:hAnsiTheme="minorHAnsi" w:cs="돋움"/>
          <w:kern w:val="0"/>
          <w:sz w:val="18"/>
          <w:szCs w:val="18"/>
          <w:lang w:val="ko-KR"/>
        </w:rPr>
        <w:t xml:space="preserve"> </w:t>
      </w:r>
      <w:r w:rsidRPr="0016567B">
        <w:rPr>
          <w:rFonts w:asciiTheme="minorHAnsi" w:eastAsiaTheme="minorHAnsi" w:hAnsiTheme="minorHAnsi" w:cs="돋움" w:hint="eastAsia"/>
          <w:kern w:val="0"/>
          <w:sz w:val="18"/>
          <w:szCs w:val="18"/>
          <w:lang w:val="ko-KR"/>
        </w:rPr>
        <w:t>나은</w:t>
      </w:r>
      <w:r w:rsidRPr="0016567B">
        <w:rPr>
          <w:rFonts w:asciiTheme="minorHAnsi" w:eastAsiaTheme="minorHAnsi" w:hAnsiTheme="minorHAnsi" w:cs="돋움"/>
          <w:kern w:val="0"/>
          <w:sz w:val="18"/>
          <w:szCs w:val="18"/>
          <w:lang w:val="ko-KR"/>
        </w:rPr>
        <w:t xml:space="preserve"> </w:t>
      </w:r>
      <w:r w:rsidRPr="0016567B">
        <w:rPr>
          <w:rFonts w:asciiTheme="minorHAnsi" w:eastAsiaTheme="minorHAnsi" w:hAnsiTheme="minorHAnsi" w:cs="돋움" w:hint="eastAsia"/>
          <w:kern w:val="0"/>
          <w:sz w:val="18"/>
          <w:szCs w:val="18"/>
          <w:lang w:val="ko-KR"/>
        </w:rPr>
        <w:t>자본주의의</w:t>
      </w:r>
      <w:r w:rsidRPr="0016567B">
        <w:rPr>
          <w:rFonts w:asciiTheme="minorHAnsi" w:eastAsiaTheme="minorHAnsi" w:hAnsiTheme="minorHAnsi" w:cs="돋움"/>
          <w:kern w:val="0"/>
          <w:sz w:val="18"/>
          <w:szCs w:val="18"/>
          <w:lang w:val="ko-KR"/>
        </w:rPr>
        <w:t xml:space="preserve"> </w:t>
      </w:r>
      <w:r w:rsidRPr="0016567B">
        <w:rPr>
          <w:rFonts w:asciiTheme="minorHAnsi" w:eastAsiaTheme="minorHAnsi" w:hAnsiTheme="minorHAnsi" w:cs="돋움" w:hint="eastAsia"/>
          <w:kern w:val="0"/>
          <w:sz w:val="18"/>
          <w:szCs w:val="18"/>
          <w:lang w:val="ko-KR"/>
        </w:rPr>
        <w:t>실현</w:t>
      </w:r>
      <w:r w:rsidRPr="0016567B">
        <w:rPr>
          <w:rFonts w:asciiTheme="minorHAnsi" w:eastAsiaTheme="minorHAnsi" w:hAnsiTheme="minorHAnsi" w:cs="돋움"/>
          <w:kern w:val="0"/>
          <w:sz w:val="18"/>
          <w:szCs w:val="18"/>
          <w:lang w:val="ko-KR"/>
        </w:rPr>
        <w:t xml:space="preserve">, </w:t>
      </w:r>
      <w:r w:rsidRPr="0016567B">
        <w:rPr>
          <w:rFonts w:asciiTheme="minorHAnsi" w:eastAsiaTheme="minorHAnsi" w:hAnsiTheme="minorHAnsi" w:cs="돋움" w:hint="eastAsia"/>
          <w:kern w:val="0"/>
          <w:sz w:val="18"/>
          <w:szCs w:val="18"/>
          <w:lang w:val="ko-KR"/>
        </w:rPr>
        <w:t>더</w:t>
      </w:r>
      <w:r w:rsidRPr="0016567B">
        <w:rPr>
          <w:rFonts w:asciiTheme="minorHAnsi" w:eastAsiaTheme="minorHAnsi" w:hAnsiTheme="minorHAnsi" w:cs="돋움"/>
          <w:kern w:val="0"/>
          <w:sz w:val="18"/>
          <w:szCs w:val="18"/>
          <w:lang w:val="ko-KR"/>
        </w:rPr>
        <w:t xml:space="preserve"> </w:t>
      </w:r>
      <w:r w:rsidRPr="0016567B">
        <w:rPr>
          <w:rFonts w:asciiTheme="minorHAnsi" w:eastAsiaTheme="minorHAnsi" w:hAnsiTheme="minorHAnsi" w:cs="돋움" w:hint="eastAsia"/>
          <w:kern w:val="0"/>
          <w:sz w:val="18"/>
          <w:szCs w:val="18"/>
          <w:lang w:val="ko-KR"/>
        </w:rPr>
        <w:t>나은</w:t>
      </w:r>
      <w:r w:rsidRPr="0016567B">
        <w:rPr>
          <w:rFonts w:asciiTheme="minorHAnsi" w:eastAsiaTheme="minorHAnsi" w:hAnsiTheme="minorHAnsi" w:cs="돋움"/>
          <w:kern w:val="0"/>
          <w:sz w:val="18"/>
          <w:szCs w:val="18"/>
          <w:lang w:val="ko-KR"/>
        </w:rPr>
        <w:t xml:space="preserve"> </w:t>
      </w:r>
      <w:r w:rsidRPr="0016567B">
        <w:rPr>
          <w:rFonts w:asciiTheme="minorHAnsi" w:eastAsiaTheme="minorHAnsi" w:hAnsiTheme="minorHAnsi" w:cs="돋움" w:hint="eastAsia"/>
          <w:kern w:val="0"/>
          <w:sz w:val="18"/>
          <w:szCs w:val="18"/>
          <w:lang w:val="ko-KR"/>
        </w:rPr>
        <w:t>미래를</w:t>
      </w:r>
      <w:r w:rsidRPr="0016567B">
        <w:rPr>
          <w:rFonts w:asciiTheme="minorHAnsi" w:eastAsiaTheme="minorHAnsi" w:hAnsiTheme="minorHAnsi" w:cs="돋움"/>
          <w:kern w:val="0"/>
          <w:sz w:val="18"/>
          <w:szCs w:val="18"/>
          <w:lang w:val="ko-KR"/>
        </w:rPr>
        <w:t xml:space="preserve"> </w:t>
      </w:r>
      <w:r w:rsidRPr="0016567B">
        <w:rPr>
          <w:rFonts w:asciiTheme="minorHAnsi" w:eastAsiaTheme="minorHAnsi" w:hAnsiTheme="minorHAnsi" w:cs="돋움" w:hint="eastAsia"/>
          <w:kern w:val="0"/>
          <w:sz w:val="18"/>
          <w:szCs w:val="18"/>
          <w:lang w:val="ko-KR"/>
        </w:rPr>
        <w:t>꿈꾸어</w:t>
      </w:r>
      <w:r w:rsidRPr="0016567B">
        <w:rPr>
          <w:rFonts w:asciiTheme="minorHAnsi" w:eastAsiaTheme="minorHAnsi" w:hAnsiTheme="minorHAnsi" w:cs="돋움"/>
          <w:kern w:val="0"/>
          <w:sz w:val="18"/>
          <w:szCs w:val="18"/>
          <w:lang w:val="ko-KR"/>
        </w:rPr>
        <w:t xml:space="preserve"> </w:t>
      </w:r>
      <w:r w:rsidRPr="0016567B">
        <w:rPr>
          <w:rFonts w:asciiTheme="minorHAnsi" w:eastAsiaTheme="minorHAnsi" w:hAnsiTheme="minorHAnsi" w:cs="돋움" w:hint="eastAsia"/>
          <w:kern w:val="0"/>
          <w:sz w:val="18"/>
          <w:szCs w:val="18"/>
          <w:lang w:val="ko-KR"/>
        </w:rPr>
        <w:t>보자</w:t>
      </w:r>
      <w:r w:rsidRPr="0016567B">
        <w:rPr>
          <w:rFonts w:asciiTheme="minorHAnsi" w:eastAsiaTheme="minorHAnsi" w:hAnsiTheme="minorHAnsi" w:cs="돋움"/>
          <w:kern w:val="0"/>
          <w:sz w:val="18"/>
          <w:szCs w:val="18"/>
          <w:lang w:val="ko-KR"/>
        </w:rPr>
        <w:t>.</w:t>
      </w:r>
    </w:p>
    <w:p w:rsidR="0075466A" w:rsidRPr="0075466A" w:rsidRDefault="0075466A" w:rsidP="0016567B">
      <w:pPr>
        <w:widowControl/>
        <w:wordWrap/>
        <w:autoSpaceDE/>
        <w:autoSpaceDN/>
        <w:snapToGrid w:val="0"/>
        <w:rPr>
          <w:rFonts w:asciiTheme="minorHAnsi" w:eastAsiaTheme="minorHAnsi" w:hAnsiTheme="minorHAnsi" w:cs="굴림"/>
          <w:b/>
          <w:color w:val="000000"/>
          <w:kern w:val="0"/>
          <w:sz w:val="18"/>
          <w:szCs w:val="18"/>
        </w:rPr>
      </w:pPr>
      <w:r w:rsidRPr="009B4E83">
        <w:rPr>
          <w:rFonts w:asciiTheme="minorHAnsi" w:eastAsiaTheme="minorHAnsi" w:hAnsiTheme="minorHAnsi" w:cs="굴림"/>
          <w:b/>
          <w:color w:val="000000"/>
          <w:kern w:val="0"/>
          <w:sz w:val="18"/>
          <w:szCs w:val="18"/>
        </w:rPr>
        <w:t>(*</w:t>
      </w:r>
      <w:r w:rsidRPr="009B4E83">
        <w:rPr>
          <w:rFonts w:asciiTheme="minorHAnsi" w:eastAsiaTheme="minorHAnsi" w:hAnsiTheme="minorHAnsi" w:cs="굴림" w:hint="eastAsia"/>
          <w:b/>
          <w:color w:val="000000"/>
          <w:kern w:val="0"/>
          <w:sz w:val="18"/>
          <w:szCs w:val="18"/>
        </w:rPr>
        <w:t>이</w:t>
      </w:r>
      <w:r w:rsidRPr="009B4E83">
        <w:rPr>
          <w:rFonts w:asciiTheme="minorHAnsi" w:eastAsiaTheme="minorHAnsi" w:hAnsiTheme="minorHAnsi" w:cs="굴림"/>
          <w:b/>
          <w:color w:val="000000"/>
          <w:kern w:val="0"/>
          <w:sz w:val="18"/>
          <w:szCs w:val="18"/>
        </w:rPr>
        <w:t xml:space="preserve"> </w:t>
      </w:r>
      <w:r w:rsidRPr="009B4E83">
        <w:rPr>
          <w:rFonts w:asciiTheme="minorHAnsi" w:eastAsiaTheme="minorHAnsi" w:hAnsiTheme="minorHAnsi" w:cs="굴림" w:hint="eastAsia"/>
          <w:b/>
          <w:color w:val="000000"/>
          <w:kern w:val="0"/>
          <w:sz w:val="18"/>
          <w:szCs w:val="18"/>
        </w:rPr>
        <w:t>책은</w:t>
      </w:r>
      <w:r w:rsidRPr="009B4E83">
        <w:rPr>
          <w:rFonts w:asciiTheme="minorHAnsi" w:eastAsiaTheme="minorHAnsi" w:hAnsiTheme="minorHAnsi" w:cs="굴림"/>
          <w:b/>
          <w:color w:val="000000"/>
          <w:kern w:val="0"/>
          <w:sz w:val="18"/>
          <w:szCs w:val="18"/>
        </w:rPr>
        <w:t xml:space="preserve"> </w:t>
      </w:r>
      <w:r w:rsidRPr="009B4E83">
        <w:rPr>
          <w:rFonts w:asciiTheme="minorHAnsi" w:eastAsiaTheme="minorHAnsi" w:hAnsiTheme="minorHAnsi" w:cs="굴림" w:hint="eastAsia"/>
          <w:b/>
          <w:color w:val="000000"/>
          <w:kern w:val="0"/>
          <w:sz w:val="18"/>
          <w:szCs w:val="18"/>
        </w:rPr>
        <w:t>대우증권의</w:t>
      </w:r>
      <w:r w:rsidRPr="009B4E83">
        <w:rPr>
          <w:rFonts w:asciiTheme="minorHAnsi" w:eastAsiaTheme="minorHAnsi" w:hAnsiTheme="minorHAnsi" w:cs="굴림"/>
          <w:b/>
          <w:color w:val="000000"/>
          <w:kern w:val="0"/>
          <w:sz w:val="18"/>
          <w:szCs w:val="18"/>
        </w:rPr>
        <w:t xml:space="preserve"> </w:t>
      </w:r>
      <w:r w:rsidRPr="009B4E83">
        <w:rPr>
          <w:rFonts w:asciiTheme="minorHAnsi" w:eastAsiaTheme="minorHAnsi" w:hAnsiTheme="minorHAnsi" w:cs="굴림" w:hint="eastAsia"/>
          <w:b/>
          <w:color w:val="000000"/>
          <w:kern w:val="0"/>
          <w:sz w:val="18"/>
          <w:szCs w:val="18"/>
        </w:rPr>
        <w:t>후원으로</w:t>
      </w:r>
      <w:r w:rsidRPr="009B4E83">
        <w:rPr>
          <w:rFonts w:asciiTheme="minorHAnsi" w:eastAsiaTheme="minorHAnsi" w:hAnsiTheme="minorHAnsi" w:cs="굴림"/>
          <w:b/>
          <w:color w:val="000000"/>
          <w:kern w:val="0"/>
          <w:sz w:val="18"/>
          <w:szCs w:val="18"/>
        </w:rPr>
        <w:t xml:space="preserve"> </w:t>
      </w:r>
      <w:r w:rsidRPr="009B4E83">
        <w:rPr>
          <w:rFonts w:asciiTheme="minorHAnsi" w:eastAsiaTheme="minorHAnsi" w:hAnsiTheme="minorHAnsi" w:cs="굴림" w:hint="eastAsia"/>
          <w:b/>
          <w:color w:val="000000"/>
          <w:kern w:val="0"/>
          <w:sz w:val="18"/>
          <w:szCs w:val="18"/>
        </w:rPr>
        <w:t>제작되었으며</w:t>
      </w:r>
      <w:r w:rsidRPr="009B4E83">
        <w:rPr>
          <w:rFonts w:asciiTheme="minorHAnsi" w:eastAsiaTheme="minorHAnsi" w:hAnsiTheme="minorHAnsi" w:cs="굴림"/>
          <w:b/>
          <w:color w:val="000000"/>
          <w:kern w:val="0"/>
          <w:sz w:val="18"/>
          <w:szCs w:val="18"/>
        </w:rPr>
        <w:t xml:space="preserve"> </w:t>
      </w:r>
      <w:r w:rsidRPr="009B4E83">
        <w:rPr>
          <w:rFonts w:asciiTheme="minorHAnsi" w:eastAsiaTheme="minorHAnsi" w:hAnsiTheme="minorHAnsi" w:cs="굴림" w:hint="eastAsia"/>
          <w:b/>
          <w:color w:val="000000"/>
          <w:kern w:val="0"/>
          <w:sz w:val="18"/>
          <w:szCs w:val="18"/>
        </w:rPr>
        <w:t>인세</w:t>
      </w:r>
      <w:r w:rsidRPr="009B4E83">
        <w:rPr>
          <w:rFonts w:asciiTheme="minorHAnsi" w:eastAsiaTheme="minorHAnsi" w:hAnsiTheme="minorHAnsi" w:cs="굴림"/>
          <w:b/>
          <w:color w:val="000000"/>
          <w:kern w:val="0"/>
          <w:sz w:val="18"/>
          <w:szCs w:val="18"/>
        </w:rPr>
        <w:t xml:space="preserve"> </w:t>
      </w:r>
      <w:r w:rsidRPr="009B4E83">
        <w:rPr>
          <w:rFonts w:asciiTheme="minorHAnsi" w:eastAsiaTheme="minorHAnsi" w:hAnsiTheme="minorHAnsi" w:cs="굴림" w:hint="eastAsia"/>
          <w:b/>
          <w:color w:val="000000"/>
          <w:kern w:val="0"/>
          <w:sz w:val="18"/>
          <w:szCs w:val="18"/>
        </w:rPr>
        <w:t>수익금</w:t>
      </w:r>
      <w:r w:rsidRPr="009B4E83">
        <w:rPr>
          <w:rFonts w:asciiTheme="minorHAnsi" w:eastAsiaTheme="minorHAnsi" w:hAnsiTheme="minorHAnsi" w:cs="굴림"/>
          <w:b/>
          <w:color w:val="000000"/>
          <w:kern w:val="0"/>
          <w:sz w:val="18"/>
          <w:szCs w:val="18"/>
        </w:rPr>
        <w:t xml:space="preserve"> </w:t>
      </w:r>
      <w:r w:rsidRPr="009B4E83">
        <w:rPr>
          <w:rFonts w:asciiTheme="minorHAnsi" w:eastAsiaTheme="minorHAnsi" w:hAnsiTheme="minorHAnsi" w:cs="굴림" w:hint="eastAsia"/>
          <w:b/>
          <w:color w:val="000000"/>
          <w:kern w:val="0"/>
          <w:sz w:val="18"/>
          <w:szCs w:val="18"/>
        </w:rPr>
        <w:t>전액은</w:t>
      </w:r>
      <w:r w:rsidRPr="009B4E83">
        <w:rPr>
          <w:rFonts w:asciiTheme="minorHAnsi" w:eastAsiaTheme="minorHAnsi" w:hAnsiTheme="minorHAnsi" w:cs="굴림"/>
          <w:b/>
          <w:color w:val="000000"/>
          <w:kern w:val="0"/>
          <w:sz w:val="18"/>
          <w:szCs w:val="18"/>
        </w:rPr>
        <w:t xml:space="preserve"> </w:t>
      </w:r>
      <w:proofErr w:type="spellStart"/>
      <w:r w:rsidRPr="009B4E83">
        <w:rPr>
          <w:rFonts w:asciiTheme="minorHAnsi" w:eastAsiaTheme="minorHAnsi" w:hAnsiTheme="minorHAnsi" w:cs="굴림" w:hint="eastAsia"/>
          <w:b/>
          <w:color w:val="000000"/>
          <w:kern w:val="0"/>
          <w:sz w:val="18"/>
          <w:szCs w:val="18"/>
        </w:rPr>
        <w:t>사회적기업</w:t>
      </w:r>
      <w:proofErr w:type="spellEnd"/>
      <w:r w:rsidRPr="009B4E83">
        <w:rPr>
          <w:rFonts w:asciiTheme="minorHAnsi" w:eastAsiaTheme="minorHAnsi" w:hAnsiTheme="minorHAnsi" w:cs="굴림"/>
          <w:b/>
          <w:color w:val="000000"/>
          <w:kern w:val="0"/>
          <w:sz w:val="18"/>
          <w:szCs w:val="18"/>
        </w:rPr>
        <w:t xml:space="preserve"> </w:t>
      </w:r>
      <w:r w:rsidRPr="009B4E83">
        <w:rPr>
          <w:rFonts w:asciiTheme="minorHAnsi" w:eastAsiaTheme="minorHAnsi" w:hAnsiTheme="minorHAnsi" w:cs="굴림" w:hint="eastAsia"/>
          <w:b/>
          <w:color w:val="000000"/>
          <w:kern w:val="0"/>
          <w:sz w:val="18"/>
          <w:szCs w:val="18"/>
        </w:rPr>
        <w:t>활성화</w:t>
      </w:r>
      <w:r w:rsidRPr="009B4E83">
        <w:rPr>
          <w:rFonts w:asciiTheme="minorHAnsi" w:eastAsiaTheme="minorHAnsi" w:hAnsiTheme="minorHAnsi" w:cs="굴림"/>
          <w:b/>
          <w:color w:val="000000"/>
          <w:kern w:val="0"/>
          <w:sz w:val="18"/>
          <w:szCs w:val="18"/>
        </w:rPr>
        <w:t xml:space="preserve"> </w:t>
      </w:r>
      <w:r w:rsidRPr="009B4E83">
        <w:rPr>
          <w:rFonts w:asciiTheme="minorHAnsi" w:eastAsiaTheme="minorHAnsi" w:hAnsiTheme="minorHAnsi" w:cs="굴림" w:hint="eastAsia"/>
          <w:b/>
          <w:color w:val="000000"/>
          <w:kern w:val="0"/>
          <w:sz w:val="18"/>
          <w:szCs w:val="18"/>
        </w:rPr>
        <w:t>기금으로</w:t>
      </w:r>
      <w:r w:rsidRPr="009B4E83">
        <w:rPr>
          <w:rFonts w:asciiTheme="minorHAnsi" w:eastAsiaTheme="minorHAnsi" w:hAnsiTheme="minorHAnsi" w:cs="굴림"/>
          <w:b/>
          <w:color w:val="000000"/>
          <w:kern w:val="0"/>
          <w:sz w:val="18"/>
          <w:szCs w:val="18"/>
        </w:rPr>
        <w:t xml:space="preserve"> </w:t>
      </w:r>
      <w:r w:rsidRPr="009B4E83">
        <w:rPr>
          <w:rFonts w:asciiTheme="minorHAnsi" w:eastAsiaTheme="minorHAnsi" w:hAnsiTheme="minorHAnsi" w:cs="굴림" w:hint="eastAsia"/>
          <w:b/>
          <w:color w:val="000000"/>
          <w:kern w:val="0"/>
          <w:sz w:val="18"/>
          <w:szCs w:val="18"/>
        </w:rPr>
        <w:t>쓰입니다</w:t>
      </w:r>
      <w:r w:rsidRPr="009B4E83">
        <w:rPr>
          <w:rFonts w:asciiTheme="minorHAnsi" w:eastAsiaTheme="minorHAnsi" w:hAnsiTheme="minorHAnsi" w:cs="굴림"/>
          <w:b/>
          <w:color w:val="000000"/>
          <w:kern w:val="0"/>
          <w:sz w:val="18"/>
          <w:szCs w:val="18"/>
        </w:rPr>
        <w:t>.)</w:t>
      </w:r>
    </w:p>
    <w:p w:rsidR="00A249E9" w:rsidRDefault="00A249E9" w:rsidP="003A35AD">
      <w:pPr>
        <w:pStyle w:val="a3"/>
        <w:adjustRightInd w:val="0"/>
        <w:spacing w:line="240" w:lineRule="auto"/>
        <w:rPr>
          <w:rFonts w:asciiTheme="minorHAnsi" w:eastAsiaTheme="minorHAnsi" w:hAnsiTheme="minorHAnsi"/>
          <w:b/>
          <w:sz w:val="24"/>
          <w:szCs w:val="18"/>
        </w:rPr>
      </w:pPr>
    </w:p>
    <w:p w:rsidR="006E2E15" w:rsidRDefault="006E2E15" w:rsidP="00EF354C">
      <w:pPr>
        <w:widowControl/>
        <w:wordWrap/>
        <w:autoSpaceDE/>
        <w:autoSpaceDN/>
        <w:snapToGrid w:val="0"/>
        <w:rPr>
          <w:rFonts w:asciiTheme="minorHAnsi" w:eastAsiaTheme="minorHAnsi" w:hAnsiTheme="minorHAnsi" w:cs="굴림"/>
          <w:b/>
          <w:color w:val="000000"/>
          <w:kern w:val="0"/>
          <w:sz w:val="18"/>
          <w:szCs w:val="18"/>
        </w:rPr>
      </w:pPr>
      <w:r>
        <w:rPr>
          <w:rFonts w:asciiTheme="minorHAnsi" w:eastAsiaTheme="minorHAnsi" w:hAnsiTheme="minorHAnsi" w:cs="굴림" w:hint="eastAsia"/>
          <w:b/>
          <w:color w:val="000000"/>
          <w:kern w:val="0"/>
          <w:sz w:val="18"/>
          <w:szCs w:val="18"/>
        </w:rPr>
        <w:t>더 나은 사회, 더 나은 자본주의를 꿈꾸며</w:t>
      </w:r>
    </w:p>
    <w:p w:rsidR="00EF354C" w:rsidRPr="003F47D9" w:rsidRDefault="00EF354C" w:rsidP="00EF354C">
      <w:pPr>
        <w:widowControl/>
        <w:wordWrap/>
        <w:autoSpaceDE/>
        <w:autoSpaceDN/>
        <w:snapToGrid w:val="0"/>
        <w:rPr>
          <w:rFonts w:asciiTheme="minorHAnsi" w:eastAsiaTheme="minorHAnsi" w:hAnsiTheme="minorHAnsi" w:cs="굴림"/>
          <w:b/>
          <w:color w:val="000000"/>
          <w:kern w:val="0"/>
          <w:sz w:val="18"/>
          <w:szCs w:val="18"/>
        </w:rPr>
      </w:pPr>
      <w:proofErr w:type="spellStart"/>
      <w:r w:rsidRPr="003F47D9">
        <w:rPr>
          <w:rFonts w:asciiTheme="minorHAnsi" w:eastAsiaTheme="minorHAnsi" w:hAnsiTheme="minorHAnsi" w:cs="굴림" w:hint="eastAsia"/>
          <w:b/>
          <w:color w:val="000000"/>
          <w:kern w:val="0"/>
          <w:sz w:val="18"/>
          <w:szCs w:val="18"/>
        </w:rPr>
        <w:t>사회적기업가</w:t>
      </w:r>
      <w:proofErr w:type="spellEnd"/>
      <w:r w:rsidRPr="003F47D9">
        <w:rPr>
          <w:rFonts w:asciiTheme="minorHAnsi" w:eastAsiaTheme="minorHAnsi" w:hAnsiTheme="minorHAnsi" w:cs="굴림"/>
          <w:b/>
          <w:color w:val="000000"/>
          <w:kern w:val="0"/>
          <w:sz w:val="18"/>
          <w:szCs w:val="18"/>
        </w:rPr>
        <w:t xml:space="preserve"> 21</w:t>
      </w:r>
      <w:r w:rsidRPr="003F47D9">
        <w:rPr>
          <w:rFonts w:asciiTheme="minorHAnsi" w:eastAsiaTheme="minorHAnsi" w:hAnsiTheme="minorHAnsi" w:cs="굴림" w:hint="eastAsia"/>
          <w:b/>
          <w:color w:val="000000"/>
          <w:kern w:val="0"/>
          <w:sz w:val="18"/>
          <w:szCs w:val="18"/>
        </w:rPr>
        <w:t>인</w:t>
      </w:r>
      <w:r w:rsidRPr="003F47D9">
        <w:rPr>
          <w:rFonts w:asciiTheme="minorHAnsi" w:eastAsiaTheme="minorHAnsi" w:hAnsiTheme="minorHAnsi" w:cs="굴림"/>
          <w:b/>
          <w:color w:val="000000"/>
          <w:kern w:val="0"/>
          <w:sz w:val="18"/>
          <w:szCs w:val="18"/>
        </w:rPr>
        <w:t xml:space="preserve">, </w:t>
      </w:r>
      <w:r w:rsidRPr="003F47D9">
        <w:rPr>
          <w:rFonts w:asciiTheme="minorHAnsi" w:eastAsiaTheme="minorHAnsi" w:hAnsiTheme="minorHAnsi" w:cs="굴림" w:hint="eastAsia"/>
          <w:b/>
          <w:color w:val="000000"/>
          <w:kern w:val="0"/>
          <w:sz w:val="18"/>
          <w:szCs w:val="18"/>
        </w:rPr>
        <w:t>세상을</w:t>
      </w:r>
      <w:r w:rsidRPr="003F47D9">
        <w:rPr>
          <w:rFonts w:asciiTheme="minorHAnsi" w:eastAsiaTheme="minorHAnsi" w:hAnsiTheme="minorHAnsi" w:cs="굴림"/>
          <w:b/>
          <w:color w:val="000000"/>
          <w:kern w:val="0"/>
          <w:sz w:val="18"/>
          <w:szCs w:val="18"/>
        </w:rPr>
        <w:t xml:space="preserve"> </w:t>
      </w:r>
      <w:r w:rsidRPr="003F47D9">
        <w:rPr>
          <w:rFonts w:asciiTheme="minorHAnsi" w:eastAsiaTheme="minorHAnsi" w:hAnsiTheme="minorHAnsi" w:cs="굴림" w:hint="eastAsia"/>
          <w:b/>
          <w:color w:val="000000"/>
          <w:kern w:val="0"/>
          <w:sz w:val="18"/>
          <w:szCs w:val="18"/>
        </w:rPr>
        <w:t>고쳐</w:t>
      </w:r>
      <w:r w:rsidRPr="003F47D9">
        <w:rPr>
          <w:rFonts w:asciiTheme="minorHAnsi" w:eastAsiaTheme="minorHAnsi" w:hAnsiTheme="minorHAnsi" w:cs="굴림"/>
          <w:b/>
          <w:color w:val="000000"/>
          <w:kern w:val="0"/>
          <w:sz w:val="18"/>
          <w:szCs w:val="18"/>
        </w:rPr>
        <w:t xml:space="preserve"> </w:t>
      </w:r>
      <w:r w:rsidRPr="003F47D9">
        <w:rPr>
          <w:rFonts w:asciiTheme="minorHAnsi" w:eastAsiaTheme="minorHAnsi" w:hAnsiTheme="minorHAnsi" w:cs="굴림" w:hint="eastAsia"/>
          <w:b/>
          <w:color w:val="000000"/>
          <w:kern w:val="0"/>
          <w:sz w:val="18"/>
          <w:szCs w:val="18"/>
        </w:rPr>
        <w:t>쓰다</w:t>
      </w:r>
    </w:p>
    <w:p w:rsidR="001442E7" w:rsidRDefault="001442E7" w:rsidP="001442E7">
      <w:pPr>
        <w:widowControl/>
        <w:wordWrap/>
        <w:autoSpaceDE/>
        <w:autoSpaceDN/>
        <w:snapToGrid w:val="0"/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</w:pPr>
    </w:p>
    <w:p w:rsidR="001442E7" w:rsidRPr="008C64B3" w:rsidRDefault="001442E7" w:rsidP="001442E7">
      <w:pPr>
        <w:widowControl/>
        <w:wordWrap/>
        <w:autoSpaceDE/>
        <w:autoSpaceDN/>
        <w:snapToGrid w:val="0"/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</w:pPr>
      <w:r w:rsidRPr="008C64B3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기업의</w:t>
      </w:r>
      <w:r w:rsidRPr="008C64B3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 </w:t>
      </w:r>
      <w:r w:rsidRPr="008C64B3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시작과</w:t>
      </w:r>
      <w:r w:rsidRPr="008C64B3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 </w:t>
      </w:r>
      <w:r w:rsidRPr="008C64B3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끝</w:t>
      </w:r>
      <w:r w:rsidRPr="008C64B3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, </w:t>
      </w:r>
      <w:r w:rsidRPr="008C64B3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기업의</w:t>
      </w:r>
      <w:r w:rsidRPr="008C64B3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 </w:t>
      </w:r>
      <w:r w:rsidRPr="008C64B3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목적은</w:t>
      </w:r>
      <w:r w:rsidRPr="008C64B3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 </w:t>
      </w:r>
      <w:r w:rsidRPr="008C64B3">
        <w:rPr>
          <w:rFonts w:asciiTheme="minorHAnsi" w:eastAsiaTheme="minorHAnsi" w:hAnsiTheme="minorHAnsi" w:cs="굴림" w:hint="cs"/>
          <w:color w:val="000000"/>
          <w:kern w:val="0"/>
          <w:sz w:val="18"/>
          <w:szCs w:val="18"/>
        </w:rPr>
        <w:t>‘</w:t>
      </w:r>
      <w:r w:rsidRPr="008C64B3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이윤의</w:t>
      </w:r>
      <w:r w:rsidRPr="008C64B3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 </w:t>
      </w:r>
      <w:r w:rsidRPr="008C64B3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극대화</w:t>
      </w:r>
      <w:r w:rsidRPr="008C64B3">
        <w:rPr>
          <w:rFonts w:asciiTheme="minorHAnsi" w:eastAsiaTheme="minorHAnsi" w:hAnsiTheme="minorHAnsi" w:cs="굴림" w:hint="cs"/>
          <w:color w:val="000000"/>
          <w:kern w:val="0"/>
          <w:sz w:val="18"/>
          <w:szCs w:val="18"/>
        </w:rPr>
        <w:t>’</w:t>
      </w:r>
      <w:r w:rsidRPr="008C64B3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다</w:t>
      </w:r>
      <w:r w:rsidRPr="008C64B3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. </w:t>
      </w:r>
      <w:r w:rsidRPr="008C64B3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자본주의</w:t>
      </w:r>
      <w:r w:rsidRPr="008C64B3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 </w:t>
      </w:r>
      <w:r w:rsidRPr="008C64B3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사회</w:t>
      </w:r>
      <w:r w:rsidRPr="008C64B3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, </w:t>
      </w:r>
      <w:r w:rsidRPr="008C64B3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경영학</w:t>
      </w:r>
      <w:r w:rsidRPr="008C64B3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 </w:t>
      </w:r>
      <w:r w:rsidRPr="008C64B3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교과서에는</w:t>
      </w:r>
      <w:r w:rsidRPr="008C64B3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 </w:t>
      </w:r>
      <w:r w:rsidRPr="008C64B3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기업의</w:t>
      </w:r>
      <w:r w:rsidRPr="008C64B3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 </w:t>
      </w:r>
      <w:r w:rsidRPr="008C64B3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목적을</w:t>
      </w:r>
      <w:r w:rsidRPr="008C64B3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 </w:t>
      </w:r>
      <w:r w:rsidRPr="008C64B3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이렇게</w:t>
      </w:r>
      <w:r w:rsidRPr="008C64B3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 </w:t>
      </w:r>
      <w:r w:rsidRPr="008C64B3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단정하고</w:t>
      </w:r>
      <w:r w:rsidRPr="008C64B3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 </w:t>
      </w:r>
      <w:r w:rsidRPr="008C64B3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있으며</w:t>
      </w:r>
      <w:r w:rsidRPr="008C64B3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 </w:t>
      </w:r>
      <w:r w:rsidRPr="008C64B3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누구나</w:t>
      </w:r>
      <w:r w:rsidRPr="008C64B3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 </w:t>
      </w:r>
      <w:r w:rsidRPr="008C64B3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그렇게</w:t>
      </w:r>
      <w:r w:rsidRPr="008C64B3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 </w:t>
      </w:r>
      <w:r w:rsidRPr="008C64B3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믿고</w:t>
      </w:r>
      <w:r w:rsidRPr="008C64B3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 </w:t>
      </w:r>
      <w:r w:rsidRPr="008C64B3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있다</w:t>
      </w:r>
      <w:r w:rsidRPr="008C64B3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>.</w:t>
      </w:r>
    </w:p>
    <w:p w:rsidR="001442E7" w:rsidRPr="008C64B3" w:rsidRDefault="001442E7" w:rsidP="001442E7">
      <w:pPr>
        <w:widowControl/>
        <w:wordWrap/>
        <w:autoSpaceDE/>
        <w:autoSpaceDN/>
        <w:snapToGrid w:val="0"/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</w:pPr>
      <w:r w:rsidRPr="008C64B3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그러나</w:t>
      </w:r>
      <w:r w:rsidRPr="008C64B3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 </w:t>
      </w:r>
      <w:r w:rsidRPr="008C64B3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여기</w:t>
      </w:r>
      <w:r w:rsidRPr="008C64B3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 </w:t>
      </w:r>
      <w:r w:rsidRPr="008C64B3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그렇지</w:t>
      </w:r>
      <w:r w:rsidRPr="008C64B3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 </w:t>
      </w:r>
      <w:r w:rsidRPr="008C64B3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않은</w:t>
      </w:r>
      <w:r w:rsidRPr="008C64B3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 </w:t>
      </w:r>
      <w:r w:rsidRPr="008C64B3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기업과</w:t>
      </w:r>
      <w:r w:rsidRPr="008C64B3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 </w:t>
      </w:r>
      <w:r w:rsidRPr="008C64B3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기업가들이</w:t>
      </w:r>
      <w:r w:rsidRPr="008C64B3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 </w:t>
      </w:r>
      <w:r w:rsidRPr="008C64B3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있다</w:t>
      </w:r>
      <w:r w:rsidRPr="008C64B3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. </w:t>
      </w:r>
      <w:r w:rsidRPr="008C64B3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장애인</w:t>
      </w:r>
      <w:r w:rsidRPr="008C64B3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 </w:t>
      </w:r>
      <w:r w:rsidRPr="008C64B3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및</w:t>
      </w:r>
      <w:r w:rsidRPr="008C64B3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 </w:t>
      </w:r>
      <w:r w:rsidRPr="008C64B3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노인을</w:t>
      </w:r>
      <w:r w:rsidRPr="008C64B3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 </w:t>
      </w:r>
      <w:r w:rsidRPr="008C64B3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위한</w:t>
      </w:r>
      <w:r w:rsidRPr="008C64B3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 </w:t>
      </w:r>
      <w:r w:rsidRPr="008C64B3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보조기기</w:t>
      </w:r>
      <w:r w:rsidRPr="008C64B3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 </w:t>
      </w:r>
      <w:r w:rsidRPr="008C64B3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제조</w:t>
      </w:r>
      <w:r w:rsidRPr="008C64B3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 </w:t>
      </w:r>
      <w:r w:rsidRPr="008C64B3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기업</w:t>
      </w:r>
      <w:r w:rsidRPr="008C64B3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 </w:t>
      </w:r>
      <w:r w:rsidRPr="008C64B3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㈜</w:t>
      </w:r>
      <w:proofErr w:type="spellStart"/>
      <w:r w:rsidRPr="008C64B3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이지무브</w:t>
      </w:r>
      <w:proofErr w:type="spellEnd"/>
      <w:r w:rsidRPr="008C64B3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, </w:t>
      </w:r>
      <w:r w:rsidRPr="008C64B3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외국인</w:t>
      </w:r>
      <w:r w:rsidRPr="008C64B3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 </w:t>
      </w:r>
      <w:r w:rsidRPr="008C64B3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노동자</w:t>
      </w:r>
      <w:r w:rsidRPr="008C64B3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 </w:t>
      </w:r>
      <w:r w:rsidRPr="008C64B3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무료</w:t>
      </w:r>
      <w:r w:rsidRPr="008C64B3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 </w:t>
      </w:r>
      <w:r w:rsidRPr="008C64B3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진료</w:t>
      </w:r>
      <w:r w:rsidRPr="008C64B3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 </w:t>
      </w:r>
      <w:r w:rsidRPr="008C64B3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병원</w:t>
      </w:r>
      <w:r w:rsidRPr="008C64B3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 </w:t>
      </w:r>
      <w:r w:rsidRPr="008C64B3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외국인노동자전용의원</w:t>
      </w:r>
      <w:r w:rsidRPr="008C64B3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, </w:t>
      </w:r>
      <w:proofErr w:type="spellStart"/>
      <w:r w:rsidRPr="008C64B3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노숙인을</w:t>
      </w:r>
      <w:proofErr w:type="spellEnd"/>
      <w:r w:rsidRPr="008C64B3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 </w:t>
      </w:r>
      <w:r w:rsidRPr="008C64B3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고용하는</w:t>
      </w:r>
      <w:r w:rsidRPr="008C64B3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 </w:t>
      </w:r>
      <w:proofErr w:type="spellStart"/>
      <w:r w:rsidRPr="008C64B3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퀵택배업체</w:t>
      </w:r>
      <w:proofErr w:type="spellEnd"/>
      <w:r w:rsidRPr="008C64B3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 </w:t>
      </w:r>
      <w:r w:rsidRPr="008C64B3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㈜</w:t>
      </w:r>
      <w:proofErr w:type="spellStart"/>
      <w:r w:rsidRPr="008C64B3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빛나리퀵택배</w:t>
      </w:r>
      <w:proofErr w:type="spellEnd"/>
      <w:r w:rsidRPr="008C64B3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, </w:t>
      </w:r>
      <w:r w:rsidRPr="008C64B3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은둔</w:t>
      </w:r>
      <w:r w:rsidRPr="008C64B3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 </w:t>
      </w:r>
      <w:r w:rsidRPr="008C64B3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청소년과</w:t>
      </w:r>
      <w:r w:rsidRPr="008C64B3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 </w:t>
      </w:r>
      <w:r w:rsidRPr="008C64B3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함께하는</w:t>
      </w:r>
      <w:r w:rsidRPr="008C64B3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 </w:t>
      </w:r>
      <w:r w:rsidRPr="008C64B3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음악</w:t>
      </w:r>
      <w:r w:rsidRPr="008C64B3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 </w:t>
      </w:r>
      <w:proofErr w:type="spellStart"/>
      <w:r w:rsidRPr="008C64B3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멘토링</w:t>
      </w:r>
      <w:proofErr w:type="spellEnd"/>
      <w:r w:rsidRPr="008C64B3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 </w:t>
      </w:r>
      <w:r w:rsidRPr="008C64B3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사업</w:t>
      </w:r>
      <w:r w:rsidRPr="008C64B3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 </w:t>
      </w:r>
      <w:r w:rsidRPr="008C64B3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㈜유유자적살롱</w:t>
      </w:r>
      <w:r w:rsidRPr="008C64B3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, </w:t>
      </w:r>
      <w:r w:rsidRPr="008C64B3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여행지는</w:t>
      </w:r>
      <w:r w:rsidRPr="008C64B3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 </w:t>
      </w:r>
      <w:r w:rsidRPr="008C64B3">
        <w:rPr>
          <w:rFonts w:asciiTheme="minorHAnsi" w:eastAsiaTheme="minorHAnsi" w:hAnsiTheme="minorHAnsi" w:cs="굴림" w:hint="cs"/>
          <w:color w:val="000000"/>
          <w:kern w:val="0"/>
          <w:sz w:val="18"/>
          <w:szCs w:val="18"/>
        </w:rPr>
        <w:t>‘</w:t>
      </w:r>
      <w:r w:rsidRPr="008C64B3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발전</w:t>
      </w:r>
      <w:r w:rsidRPr="008C64B3">
        <w:rPr>
          <w:rFonts w:asciiTheme="minorHAnsi" w:eastAsiaTheme="minorHAnsi" w:hAnsiTheme="minorHAnsi" w:cs="굴림" w:hint="cs"/>
          <w:color w:val="000000"/>
          <w:kern w:val="0"/>
          <w:sz w:val="18"/>
          <w:szCs w:val="18"/>
        </w:rPr>
        <w:t>’</w:t>
      </w:r>
      <w:r w:rsidRPr="008C64B3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하고</w:t>
      </w:r>
      <w:r w:rsidRPr="008C64B3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 </w:t>
      </w:r>
      <w:r w:rsidRPr="008C64B3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여행자는</w:t>
      </w:r>
      <w:r w:rsidRPr="008C64B3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 </w:t>
      </w:r>
      <w:r w:rsidRPr="008C64B3">
        <w:rPr>
          <w:rFonts w:asciiTheme="minorHAnsi" w:eastAsiaTheme="minorHAnsi" w:hAnsiTheme="minorHAnsi" w:cs="굴림" w:hint="cs"/>
          <w:color w:val="000000"/>
          <w:kern w:val="0"/>
          <w:sz w:val="18"/>
          <w:szCs w:val="18"/>
        </w:rPr>
        <w:t>‘</w:t>
      </w:r>
      <w:r w:rsidRPr="008C64B3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성장</w:t>
      </w:r>
      <w:r w:rsidRPr="008C64B3">
        <w:rPr>
          <w:rFonts w:asciiTheme="minorHAnsi" w:eastAsiaTheme="minorHAnsi" w:hAnsiTheme="minorHAnsi" w:cs="굴림" w:hint="cs"/>
          <w:color w:val="000000"/>
          <w:kern w:val="0"/>
          <w:sz w:val="18"/>
          <w:szCs w:val="18"/>
        </w:rPr>
        <w:t>’</w:t>
      </w:r>
      <w:r w:rsidRPr="008C64B3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하는</w:t>
      </w:r>
      <w:r w:rsidRPr="008C64B3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 </w:t>
      </w:r>
      <w:r w:rsidRPr="008C64B3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책임여행</w:t>
      </w:r>
      <w:r w:rsidRPr="008C64B3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 </w:t>
      </w:r>
      <w:r w:rsidRPr="008C64B3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전문</w:t>
      </w:r>
      <w:r w:rsidRPr="008C64B3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 </w:t>
      </w:r>
      <w:r w:rsidRPr="008C64B3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기업</w:t>
      </w:r>
      <w:r w:rsidRPr="008C64B3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 </w:t>
      </w:r>
      <w:r w:rsidRPr="008C64B3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㈜</w:t>
      </w:r>
      <w:proofErr w:type="spellStart"/>
      <w:r w:rsidRPr="008C64B3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착한여행</w:t>
      </w:r>
      <w:proofErr w:type="spellEnd"/>
      <w:r w:rsidRPr="008C64B3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, </w:t>
      </w:r>
      <w:r w:rsidRPr="008C64B3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친환경</w:t>
      </w:r>
      <w:r w:rsidRPr="008C64B3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 </w:t>
      </w:r>
      <w:r w:rsidRPr="008C64B3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웨딩드레스</w:t>
      </w:r>
      <w:r w:rsidRPr="008C64B3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 </w:t>
      </w:r>
      <w:r w:rsidRPr="008C64B3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제작</w:t>
      </w:r>
      <w:r w:rsidRPr="008C64B3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 </w:t>
      </w:r>
      <w:r w:rsidRPr="008C64B3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및</w:t>
      </w:r>
      <w:r w:rsidRPr="008C64B3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 </w:t>
      </w:r>
      <w:r w:rsidRPr="008C64B3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에코</w:t>
      </w:r>
      <w:r w:rsidRPr="008C64B3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 </w:t>
      </w:r>
      <w:proofErr w:type="spellStart"/>
      <w:r w:rsidRPr="008C64B3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웨딩업체</w:t>
      </w:r>
      <w:proofErr w:type="spellEnd"/>
      <w:r w:rsidRPr="008C64B3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 </w:t>
      </w:r>
      <w:r w:rsidRPr="008C64B3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㈜대지를</w:t>
      </w:r>
      <w:r w:rsidRPr="008C64B3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 </w:t>
      </w:r>
      <w:r w:rsidRPr="008C64B3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위한</w:t>
      </w:r>
      <w:r w:rsidRPr="008C64B3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 </w:t>
      </w:r>
      <w:r w:rsidRPr="008C64B3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바느질</w:t>
      </w:r>
      <w:r w:rsidRPr="008C64B3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, </w:t>
      </w:r>
      <w:r w:rsidRPr="008C64B3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친환경</w:t>
      </w:r>
      <w:r w:rsidRPr="008C64B3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 </w:t>
      </w:r>
      <w:r w:rsidRPr="008C64B3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특허기술</w:t>
      </w:r>
      <w:r w:rsidRPr="008C64B3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 </w:t>
      </w:r>
      <w:r w:rsidRPr="008C64B3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보유</w:t>
      </w:r>
      <w:r w:rsidRPr="008C64B3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 </w:t>
      </w:r>
      <w:r w:rsidRPr="008C64B3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청소</w:t>
      </w:r>
      <w:r w:rsidRPr="008C64B3">
        <w:rPr>
          <w:rFonts w:asciiTheme="minorHAnsi" w:eastAsiaTheme="minorHAnsi" w:hAnsiTheme="minorHAnsi" w:cs="굴림" w:hint="cs"/>
          <w:color w:val="000000"/>
          <w:kern w:val="0"/>
          <w:sz w:val="18"/>
          <w:szCs w:val="18"/>
        </w:rPr>
        <w:t>•</w:t>
      </w:r>
      <w:r w:rsidRPr="008C64B3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세차</w:t>
      </w:r>
      <w:r w:rsidRPr="008C64B3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 </w:t>
      </w:r>
      <w:r w:rsidRPr="008C64B3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전문</w:t>
      </w:r>
      <w:r w:rsidRPr="008C64B3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 </w:t>
      </w:r>
      <w:r w:rsidRPr="008C64B3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업체</w:t>
      </w:r>
      <w:r w:rsidRPr="008C64B3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 </w:t>
      </w:r>
      <w:r w:rsidRPr="008C64B3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㈜두레마을</w:t>
      </w:r>
      <w:r w:rsidRPr="008C64B3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 </w:t>
      </w:r>
      <w:r w:rsidRPr="008C64B3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등이</w:t>
      </w:r>
      <w:r w:rsidRPr="008C64B3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 </w:t>
      </w:r>
      <w:r w:rsidRPr="008C64B3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그들이다</w:t>
      </w:r>
      <w:r w:rsidRPr="008C64B3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. </w:t>
      </w:r>
    </w:p>
    <w:p w:rsidR="001442E7" w:rsidRPr="008C64B3" w:rsidRDefault="001442E7" w:rsidP="001442E7">
      <w:pPr>
        <w:widowControl/>
        <w:wordWrap/>
        <w:autoSpaceDE/>
        <w:autoSpaceDN/>
        <w:snapToGrid w:val="0"/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</w:pPr>
      <w:r w:rsidRPr="008C64B3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그들은</w:t>
      </w:r>
      <w:r w:rsidRPr="008C64B3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 </w:t>
      </w:r>
      <w:r w:rsidRPr="008C64B3">
        <w:rPr>
          <w:rFonts w:asciiTheme="minorHAnsi" w:eastAsiaTheme="minorHAnsi" w:hAnsiTheme="minorHAnsi" w:cs="굴림" w:hint="cs"/>
          <w:color w:val="000000"/>
          <w:kern w:val="0"/>
          <w:sz w:val="18"/>
          <w:szCs w:val="18"/>
        </w:rPr>
        <w:t>‘</w:t>
      </w:r>
      <w:r w:rsidRPr="008C64B3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돈</w:t>
      </w:r>
      <w:r w:rsidRPr="008C64B3">
        <w:rPr>
          <w:rFonts w:asciiTheme="minorHAnsi" w:eastAsiaTheme="minorHAnsi" w:hAnsiTheme="minorHAnsi" w:cs="굴림" w:hint="cs"/>
          <w:color w:val="000000"/>
          <w:kern w:val="0"/>
          <w:sz w:val="18"/>
          <w:szCs w:val="18"/>
        </w:rPr>
        <w:t>’</w:t>
      </w:r>
      <w:r w:rsidRPr="008C64B3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을</w:t>
      </w:r>
      <w:r w:rsidRPr="008C64B3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 </w:t>
      </w:r>
      <w:r w:rsidRPr="008C64B3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벌기</w:t>
      </w:r>
      <w:r w:rsidRPr="008C64B3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 </w:t>
      </w:r>
      <w:r w:rsidRPr="008C64B3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위해서가</w:t>
      </w:r>
      <w:r w:rsidRPr="008C64B3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 </w:t>
      </w:r>
      <w:r w:rsidRPr="008C64B3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아니라</w:t>
      </w:r>
      <w:r w:rsidRPr="008C64B3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 </w:t>
      </w:r>
      <w:r w:rsidRPr="008C64B3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우리</w:t>
      </w:r>
      <w:r w:rsidRPr="008C64B3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 </w:t>
      </w:r>
      <w:r w:rsidRPr="008C64B3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이웃을</w:t>
      </w:r>
      <w:r w:rsidRPr="008C64B3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 </w:t>
      </w:r>
      <w:r w:rsidRPr="008C64B3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아끼고</w:t>
      </w:r>
      <w:r w:rsidRPr="008C64B3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 </w:t>
      </w:r>
      <w:r w:rsidRPr="008C64B3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기쁨보다는</w:t>
      </w:r>
      <w:r w:rsidRPr="008C64B3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 </w:t>
      </w:r>
      <w:r w:rsidRPr="008C64B3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아픔을</w:t>
      </w:r>
      <w:r w:rsidRPr="008C64B3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 </w:t>
      </w:r>
      <w:r w:rsidRPr="008C64B3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같이하는</w:t>
      </w:r>
      <w:r w:rsidRPr="008C64B3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 </w:t>
      </w:r>
      <w:r w:rsidRPr="008C64B3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마음으로</w:t>
      </w:r>
      <w:r w:rsidRPr="008C64B3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 </w:t>
      </w:r>
      <w:r w:rsidRPr="008C64B3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기업</w:t>
      </w:r>
      <w:r w:rsidRPr="008C64B3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 </w:t>
      </w:r>
      <w:r w:rsidRPr="008C64B3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활동을</w:t>
      </w:r>
      <w:r w:rsidRPr="008C64B3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 </w:t>
      </w:r>
      <w:r w:rsidRPr="008C64B3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시작했으며</w:t>
      </w:r>
      <w:r w:rsidRPr="008C64B3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, </w:t>
      </w:r>
      <w:r w:rsidRPr="008C64B3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인간과</w:t>
      </w:r>
      <w:r w:rsidRPr="008C64B3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 </w:t>
      </w:r>
      <w:r w:rsidRPr="008C64B3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지구의</w:t>
      </w:r>
      <w:r w:rsidRPr="008C64B3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 </w:t>
      </w:r>
      <w:r w:rsidRPr="008C64B3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더</w:t>
      </w:r>
      <w:r w:rsidRPr="008C64B3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 </w:t>
      </w:r>
      <w:r w:rsidRPr="008C64B3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나은</w:t>
      </w:r>
      <w:r w:rsidRPr="008C64B3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 </w:t>
      </w:r>
      <w:r w:rsidRPr="008C64B3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미래를</w:t>
      </w:r>
      <w:r w:rsidRPr="008C64B3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 </w:t>
      </w:r>
      <w:r w:rsidRPr="008C64B3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위해</w:t>
      </w:r>
      <w:r w:rsidRPr="008C64B3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 </w:t>
      </w:r>
      <w:r w:rsidRPr="008C64B3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점점</w:t>
      </w:r>
      <w:r w:rsidRPr="008C64B3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 </w:t>
      </w:r>
      <w:r w:rsidRPr="008C64B3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더</w:t>
      </w:r>
      <w:r w:rsidRPr="008C64B3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 </w:t>
      </w:r>
      <w:r w:rsidRPr="008C64B3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열심히</w:t>
      </w:r>
      <w:r w:rsidRPr="008C64B3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 </w:t>
      </w:r>
      <w:r w:rsidRPr="008C64B3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일하고</w:t>
      </w:r>
      <w:r w:rsidRPr="008C64B3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 </w:t>
      </w:r>
      <w:r w:rsidRPr="008C64B3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있다</w:t>
      </w:r>
      <w:r w:rsidRPr="008C64B3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. </w:t>
      </w:r>
      <w:r w:rsidRPr="008C64B3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그들은</w:t>
      </w:r>
      <w:r w:rsidRPr="008C64B3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 </w:t>
      </w:r>
      <w:r w:rsidRPr="008C64B3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지금의</w:t>
      </w:r>
      <w:r w:rsidRPr="008C64B3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 </w:t>
      </w:r>
      <w:r w:rsidRPr="008C64B3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자본주의보다</w:t>
      </w:r>
      <w:r w:rsidRPr="008C64B3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 </w:t>
      </w:r>
      <w:r w:rsidRPr="008C64B3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더</w:t>
      </w:r>
      <w:r w:rsidRPr="008C64B3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 </w:t>
      </w:r>
      <w:r w:rsidRPr="008C64B3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나은</w:t>
      </w:r>
      <w:r w:rsidRPr="008C64B3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 </w:t>
      </w:r>
      <w:r w:rsidRPr="008C64B3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자본주의가</w:t>
      </w:r>
      <w:r w:rsidRPr="008C64B3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 </w:t>
      </w:r>
      <w:r w:rsidRPr="008C64B3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있다고</w:t>
      </w:r>
      <w:r w:rsidRPr="008C64B3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 </w:t>
      </w:r>
      <w:r w:rsidRPr="008C64B3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믿는다</w:t>
      </w:r>
      <w:r w:rsidRPr="008C64B3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. </w:t>
      </w:r>
      <w:r w:rsidRPr="008C64B3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그들이</w:t>
      </w:r>
      <w:r w:rsidRPr="008C64B3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 </w:t>
      </w:r>
      <w:r w:rsidRPr="008C64B3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꿈꾸는</w:t>
      </w:r>
      <w:r w:rsidRPr="008C64B3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 </w:t>
      </w:r>
      <w:r w:rsidRPr="008C64B3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세상은</w:t>
      </w:r>
      <w:r w:rsidRPr="008C64B3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 </w:t>
      </w:r>
      <w:r w:rsidRPr="008C64B3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느리지만</w:t>
      </w:r>
      <w:r w:rsidRPr="008C64B3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 </w:t>
      </w:r>
      <w:r w:rsidRPr="008C64B3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따뜻하고</w:t>
      </w:r>
      <w:r w:rsidRPr="008C64B3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 </w:t>
      </w:r>
      <w:r w:rsidRPr="008C64B3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지속</w:t>
      </w:r>
      <w:r w:rsidRPr="008C64B3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 </w:t>
      </w:r>
      <w:r w:rsidRPr="008C64B3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가능하다</w:t>
      </w:r>
      <w:r w:rsidRPr="008C64B3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. </w:t>
      </w:r>
      <w:r w:rsidRPr="008C64B3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한마디로</w:t>
      </w:r>
      <w:r w:rsidRPr="008C64B3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 </w:t>
      </w:r>
      <w:r w:rsidRPr="008C64B3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살맛</w:t>
      </w:r>
      <w:r w:rsidRPr="008C64B3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 </w:t>
      </w:r>
      <w:r w:rsidRPr="008C64B3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나는</w:t>
      </w:r>
      <w:r w:rsidRPr="008C64B3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 </w:t>
      </w:r>
      <w:r w:rsidRPr="008C64B3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세상이다</w:t>
      </w:r>
      <w:r w:rsidRPr="008C64B3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. </w:t>
      </w:r>
      <w:r w:rsidRPr="008C64B3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우리는</w:t>
      </w:r>
      <w:r w:rsidRPr="008C64B3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 </w:t>
      </w:r>
      <w:r w:rsidRPr="008C64B3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이런</w:t>
      </w:r>
      <w:r w:rsidRPr="008C64B3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 </w:t>
      </w:r>
      <w:r w:rsidRPr="008C64B3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기업을</w:t>
      </w:r>
      <w:r w:rsidRPr="008C64B3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 </w:t>
      </w:r>
      <w:r w:rsidRPr="008C64B3">
        <w:rPr>
          <w:rFonts w:asciiTheme="minorHAnsi" w:eastAsiaTheme="minorHAnsi" w:hAnsiTheme="minorHAnsi" w:cs="굴림" w:hint="cs"/>
          <w:color w:val="000000"/>
          <w:kern w:val="0"/>
          <w:sz w:val="18"/>
          <w:szCs w:val="18"/>
        </w:rPr>
        <w:t>‘</w:t>
      </w:r>
      <w:proofErr w:type="spellStart"/>
      <w:r w:rsidRPr="008C64B3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사회적기업</w:t>
      </w:r>
      <w:proofErr w:type="spellEnd"/>
      <w:r w:rsidRPr="008C64B3">
        <w:rPr>
          <w:rFonts w:asciiTheme="minorHAnsi" w:eastAsiaTheme="minorHAnsi" w:hAnsiTheme="minorHAnsi" w:cs="굴림" w:hint="cs"/>
          <w:color w:val="000000"/>
          <w:kern w:val="0"/>
          <w:sz w:val="18"/>
          <w:szCs w:val="18"/>
        </w:rPr>
        <w:t>’</w:t>
      </w:r>
      <w:r w:rsidRPr="008C64B3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이라</w:t>
      </w:r>
      <w:r w:rsidRPr="008C64B3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 </w:t>
      </w:r>
      <w:r w:rsidRPr="008C64B3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부르며</w:t>
      </w:r>
      <w:r w:rsidRPr="008C64B3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 </w:t>
      </w:r>
      <w:r w:rsidRPr="008C64B3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여기서</w:t>
      </w:r>
      <w:r w:rsidRPr="008C64B3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 </w:t>
      </w:r>
      <w:r w:rsidRPr="008C64B3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일하는</w:t>
      </w:r>
      <w:r w:rsidRPr="008C64B3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 </w:t>
      </w:r>
      <w:r w:rsidRPr="008C64B3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기업가를</w:t>
      </w:r>
      <w:r w:rsidRPr="008C64B3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 </w:t>
      </w:r>
      <w:r w:rsidRPr="008C64B3">
        <w:rPr>
          <w:rFonts w:asciiTheme="minorHAnsi" w:eastAsiaTheme="minorHAnsi" w:hAnsiTheme="minorHAnsi" w:cs="굴림" w:hint="cs"/>
          <w:color w:val="000000"/>
          <w:kern w:val="0"/>
          <w:sz w:val="18"/>
          <w:szCs w:val="18"/>
        </w:rPr>
        <w:t>‘</w:t>
      </w:r>
      <w:proofErr w:type="spellStart"/>
      <w:r w:rsidRPr="008C64B3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사회적기업가</w:t>
      </w:r>
      <w:proofErr w:type="spellEnd"/>
      <w:r w:rsidRPr="008C64B3">
        <w:rPr>
          <w:rFonts w:asciiTheme="minorHAnsi" w:eastAsiaTheme="minorHAnsi" w:hAnsiTheme="minorHAnsi" w:cs="굴림" w:hint="cs"/>
          <w:color w:val="000000"/>
          <w:kern w:val="0"/>
          <w:sz w:val="18"/>
          <w:szCs w:val="18"/>
        </w:rPr>
        <w:t>’</w:t>
      </w:r>
      <w:proofErr w:type="spellStart"/>
      <w:r w:rsidRPr="008C64B3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로</w:t>
      </w:r>
      <w:proofErr w:type="spellEnd"/>
      <w:r w:rsidRPr="008C64B3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 </w:t>
      </w:r>
      <w:r w:rsidRPr="008C64B3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부른다</w:t>
      </w:r>
      <w:r w:rsidRPr="008C64B3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. </w:t>
      </w:r>
    </w:p>
    <w:p w:rsidR="001442E7" w:rsidRPr="008C64B3" w:rsidRDefault="001442E7" w:rsidP="001442E7">
      <w:pPr>
        <w:widowControl/>
        <w:wordWrap/>
        <w:autoSpaceDE/>
        <w:autoSpaceDN/>
        <w:snapToGrid w:val="0"/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</w:pPr>
      <w:proofErr w:type="spellStart"/>
      <w:r w:rsidRPr="008C64B3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lastRenderedPageBreak/>
        <w:t>사회적기업</w:t>
      </w:r>
      <w:proofErr w:type="spellEnd"/>
      <w:r w:rsidRPr="008C64B3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 </w:t>
      </w:r>
      <w:r w:rsidRPr="008C64B3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활동가</w:t>
      </w:r>
      <w:r w:rsidRPr="008C64B3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 </w:t>
      </w:r>
      <w:r w:rsidRPr="008C64B3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이회수와</w:t>
      </w:r>
      <w:r w:rsidRPr="008C64B3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 </w:t>
      </w:r>
      <w:r w:rsidRPr="008C64B3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대안연구공동체</w:t>
      </w:r>
      <w:r w:rsidRPr="008C64B3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 </w:t>
      </w:r>
      <w:r w:rsidRPr="008C64B3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대표</w:t>
      </w:r>
      <w:r w:rsidRPr="008C64B3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 </w:t>
      </w:r>
      <w:r w:rsidRPr="008C64B3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김종락</w:t>
      </w:r>
      <w:r w:rsidRPr="008C64B3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, </w:t>
      </w:r>
      <w:proofErr w:type="spellStart"/>
      <w:r w:rsidRPr="008C64B3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사회적기업</w:t>
      </w:r>
      <w:proofErr w:type="spellEnd"/>
      <w:r w:rsidRPr="008C64B3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 </w:t>
      </w:r>
      <w:proofErr w:type="spellStart"/>
      <w:r w:rsidRPr="008C64B3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이로운넷</w:t>
      </w:r>
      <w:proofErr w:type="spellEnd"/>
      <w:r w:rsidRPr="008C64B3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 </w:t>
      </w:r>
      <w:r w:rsidRPr="008C64B3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대표이자</w:t>
      </w:r>
      <w:r w:rsidRPr="008C64B3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 </w:t>
      </w:r>
      <w:r w:rsidRPr="008C64B3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경제</w:t>
      </w:r>
      <w:r w:rsidRPr="008C64B3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 </w:t>
      </w:r>
      <w:r w:rsidRPr="008C64B3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전문</w:t>
      </w:r>
      <w:r w:rsidRPr="008C64B3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 </w:t>
      </w:r>
      <w:r w:rsidRPr="008C64B3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기자</w:t>
      </w:r>
      <w:r w:rsidRPr="008C64B3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 </w:t>
      </w:r>
      <w:r w:rsidRPr="008C64B3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이경숙</w:t>
      </w:r>
      <w:r w:rsidRPr="008C64B3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, </w:t>
      </w:r>
      <w:r w:rsidRPr="008C64B3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그리고</w:t>
      </w:r>
      <w:r w:rsidRPr="008C64B3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 </w:t>
      </w:r>
      <w:r w:rsidRPr="008C64B3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언론과</w:t>
      </w:r>
      <w:r w:rsidRPr="008C64B3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 </w:t>
      </w:r>
      <w:r w:rsidRPr="008C64B3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홍보</w:t>
      </w:r>
      <w:r w:rsidRPr="008C64B3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 </w:t>
      </w:r>
      <w:r w:rsidRPr="008C64B3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쪽에서의</w:t>
      </w:r>
      <w:r w:rsidRPr="008C64B3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 </w:t>
      </w:r>
      <w:r w:rsidRPr="008C64B3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오랜</w:t>
      </w:r>
      <w:r w:rsidRPr="008C64B3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 </w:t>
      </w:r>
      <w:r w:rsidRPr="008C64B3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경험을</w:t>
      </w:r>
      <w:r w:rsidRPr="008C64B3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 </w:t>
      </w:r>
      <w:r w:rsidRPr="008C64B3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바탕으로</w:t>
      </w:r>
      <w:r w:rsidRPr="008C64B3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 </w:t>
      </w:r>
      <w:r w:rsidRPr="008C64B3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집필에도</w:t>
      </w:r>
      <w:r w:rsidRPr="008C64B3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 </w:t>
      </w:r>
      <w:r w:rsidRPr="008C64B3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힘을</w:t>
      </w:r>
      <w:r w:rsidRPr="008C64B3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 </w:t>
      </w:r>
      <w:r w:rsidRPr="008C64B3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쏟고</w:t>
      </w:r>
      <w:r w:rsidRPr="008C64B3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 </w:t>
      </w:r>
      <w:r w:rsidRPr="008C64B3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있는</w:t>
      </w:r>
      <w:r w:rsidRPr="008C64B3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 </w:t>
      </w:r>
      <w:r w:rsidRPr="008C64B3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기자</w:t>
      </w:r>
      <w:r w:rsidRPr="008C64B3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 </w:t>
      </w:r>
      <w:r w:rsidRPr="008C64B3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이재영이</w:t>
      </w:r>
      <w:r w:rsidRPr="008C64B3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 </w:t>
      </w:r>
      <w:r w:rsidRPr="008C64B3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전국을</w:t>
      </w:r>
      <w:r w:rsidRPr="008C64B3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 </w:t>
      </w:r>
      <w:r w:rsidRPr="008C64B3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돌며</w:t>
      </w:r>
      <w:r w:rsidRPr="008C64B3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, </w:t>
      </w:r>
      <w:r w:rsidRPr="008C64B3">
        <w:rPr>
          <w:rFonts w:asciiTheme="minorHAnsi" w:eastAsiaTheme="minorHAnsi" w:hAnsiTheme="minorHAnsi" w:cs="굴림" w:hint="cs"/>
          <w:color w:val="000000"/>
          <w:kern w:val="0"/>
          <w:sz w:val="18"/>
          <w:szCs w:val="18"/>
        </w:rPr>
        <w:t>‘</w:t>
      </w:r>
      <w:r w:rsidRPr="008C64B3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살맛</w:t>
      </w:r>
      <w:r w:rsidRPr="008C64B3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 </w:t>
      </w:r>
      <w:r w:rsidRPr="008C64B3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나는</w:t>
      </w:r>
      <w:r w:rsidRPr="008C64B3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 </w:t>
      </w:r>
      <w:r w:rsidRPr="008C64B3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세상을</w:t>
      </w:r>
      <w:r w:rsidRPr="008C64B3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 </w:t>
      </w:r>
      <w:r w:rsidRPr="008C64B3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꿈꾸며</w:t>
      </w:r>
      <w:r w:rsidRPr="008C64B3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 </w:t>
      </w:r>
      <w:r w:rsidRPr="008C64B3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세상을</w:t>
      </w:r>
      <w:r w:rsidRPr="008C64B3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 </w:t>
      </w:r>
      <w:r w:rsidRPr="008C64B3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고쳐</w:t>
      </w:r>
      <w:r w:rsidRPr="008C64B3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 </w:t>
      </w:r>
      <w:r w:rsidRPr="008C64B3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쓰는</w:t>
      </w:r>
      <w:r w:rsidRPr="008C64B3">
        <w:rPr>
          <w:rFonts w:asciiTheme="minorHAnsi" w:eastAsiaTheme="minorHAnsi" w:hAnsiTheme="minorHAnsi" w:cs="굴림" w:hint="cs"/>
          <w:color w:val="000000"/>
          <w:kern w:val="0"/>
          <w:sz w:val="18"/>
          <w:szCs w:val="18"/>
        </w:rPr>
        <w:t>’</w:t>
      </w:r>
      <w:r w:rsidRPr="008C64B3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 </w:t>
      </w:r>
      <w:r w:rsidRPr="008C64B3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그들의</w:t>
      </w:r>
      <w:r w:rsidRPr="008C64B3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 </w:t>
      </w:r>
      <w:r w:rsidRPr="008C64B3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이야기를</w:t>
      </w:r>
      <w:r w:rsidRPr="008C64B3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 </w:t>
      </w:r>
      <w:r w:rsidRPr="008C64B3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들어</w:t>
      </w:r>
      <w:r w:rsidRPr="008C64B3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 </w:t>
      </w:r>
      <w:r w:rsidRPr="008C64B3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보았다</w:t>
      </w:r>
      <w:r w:rsidRPr="008C64B3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>.</w:t>
      </w:r>
    </w:p>
    <w:p w:rsidR="001442E7" w:rsidRPr="008C64B3" w:rsidRDefault="001442E7" w:rsidP="001442E7">
      <w:pPr>
        <w:widowControl/>
        <w:wordWrap/>
        <w:autoSpaceDE/>
        <w:autoSpaceDN/>
        <w:snapToGrid w:val="0"/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</w:pPr>
    </w:p>
    <w:p w:rsidR="001442E7" w:rsidRPr="008C64B3" w:rsidRDefault="001442E7" w:rsidP="001442E7">
      <w:pPr>
        <w:widowControl/>
        <w:wordWrap/>
        <w:autoSpaceDE/>
        <w:autoSpaceDN/>
        <w:snapToGrid w:val="0"/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</w:pPr>
    </w:p>
    <w:p w:rsidR="001442E7" w:rsidRPr="008C64B3" w:rsidRDefault="001442E7" w:rsidP="001442E7">
      <w:pPr>
        <w:widowControl/>
        <w:wordWrap/>
        <w:autoSpaceDE/>
        <w:autoSpaceDN/>
        <w:snapToGrid w:val="0"/>
        <w:rPr>
          <w:rFonts w:asciiTheme="minorHAnsi" w:eastAsiaTheme="minorHAnsi" w:hAnsiTheme="minorHAnsi" w:cs="굴림"/>
          <w:b/>
          <w:color w:val="000000"/>
          <w:kern w:val="0"/>
          <w:sz w:val="18"/>
          <w:szCs w:val="18"/>
        </w:rPr>
      </w:pPr>
      <w:r w:rsidRPr="008C64B3">
        <w:rPr>
          <w:rFonts w:asciiTheme="minorHAnsi" w:eastAsiaTheme="minorHAnsi" w:hAnsiTheme="minorHAnsi" w:cs="굴림" w:hint="eastAsia"/>
          <w:b/>
          <w:color w:val="000000"/>
          <w:kern w:val="0"/>
          <w:sz w:val="18"/>
          <w:szCs w:val="18"/>
        </w:rPr>
        <w:t>돈이</w:t>
      </w:r>
      <w:r w:rsidRPr="008C64B3">
        <w:rPr>
          <w:rFonts w:asciiTheme="minorHAnsi" w:eastAsiaTheme="minorHAnsi" w:hAnsiTheme="minorHAnsi" w:cs="굴림"/>
          <w:b/>
          <w:color w:val="000000"/>
          <w:kern w:val="0"/>
          <w:sz w:val="18"/>
          <w:szCs w:val="18"/>
        </w:rPr>
        <w:t xml:space="preserve"> </w:t>
      </w:r>
      <w:r w:rsidRPr="008C64B3">
        <w:rPr>
          <w:rFonts w:asciiTheme="minorHAnsi" w:eastAsiaTheme="minorHAnsi" w:hAnsiTheme="minorHAnsi" w:cs="굴림" w:hint="eastAsia"/>
          <w:b/>
          <w:color w:val="000000"/>
          <w:kern w:val="0"/>
          <w:sz w:val="18"/>
          <w:szCs w:val="18"/>
        </w:rPr>
        <w:t>아니라</w:t>
      </w:r>
      <w:r w:rsidRPr="008C64B3">
        <w:rPr>
          <w:rFonts w:asciiTheme="minorHAnsi" w:eastAsiaTheme="minorHAnsi" w:hAnsiTheme="minorHAnsi" w:cs="굴림"/>
          <w:b/>
          <w:color w:val="000000"/>
          <w:kern w:val="0"/>
          <w:sz w:val="18"/>
          <w:szCs w:val="18"/>
        </w:rPr>
        <w:t xml:space="preserve"> </w:t>
      </w:r>
      <w:r w:rsidRPr="008C64B3">
        <w:rPr>
          <w:rFonts w:asciiTheme="minorHAnsi" w:eastAsiaTheme="minorHAnsi" w:hAnsiTheme="minorHAnsi" w:cs="굴림" w:hint="eastAsia"/>
          <w:b/>
          <w:color w:val="000000"/>
          <w:kern w:val="0"/>
          <w:sz w:val="18"/>
          <w:szCs w:val="18"/>
        </w:rPr>
        <w:t>사람을</w:t>
      </w:r>
      <w:r w:rsidRPr="008C64B3">
        <w:rPr>
          <w:rFonts w:asciiTheme="minorHAnsi" w:eastAsiaTheme="minorHAnsi" w:hAnsiTheme="minorHAnsi" w:cs="굴림"/>
          <w:b/>
          <w:color w:val="000000"/>
          <w:kern w:val="0"/>
          <w:sz w:val="18"/>
          <w:szCs w:val="18"/>
        </w:rPr>
        <w:t xml:space="preserve"> </w:t>
      </w:r>
      <w:r w:rsidRPr="008C64B3">
        <w:rPr>
          <w:rFonts w:asciiTheme="minorHAnsi" w:eastAsiaTheme="minorHAnsi" w:hAnsiTheme="minorHAnsi" w:cs="굴림" w:hint="eastAsia"/>
          <w:b/>
          <w:color w:val="000000"/>
          <w:kern w:val="0"/>
          <w:sz w:val="18"/>
          <w:szCs w:val="18"/>
        </w:rPr>
        <w:t>좇아</w:t>
      </w:r>
    </w:p>
    <w:p w:rsidR="001442E7" w:rsidRPr="008C64B3" w:rsidRDefault="001442E7" w:rsidP="001442E7">
      <w:pPr>
        <w:widowControl/>
        <w:wordWrap/>
        <w:autoSpaceDE/>
        <w:autoSpaceDN/>
        <w:snapToGrid w:val="0"/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</w:pPr>
      <w:r w:rsidRPr="008C64B3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기업의</w:t>
      </w:r>
      <w:r w:rsidRPr="008C64B3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 </w:t>
      </w:r>
      <w:r w:rsidRPr="008C64B3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사회적</w:t>
      </w:r>
      <w:r w:rsidRPr="008C64B3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 </w:t>
      </w:r>
      <w:r w:rsidRPr="008C64B3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책임</w:t>
      </w:r>
      <w:r w:rsidRPr="008C64B3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>(CSR, Corporate Social Responsibility)</w:t>
      </w:r>
      <w:r w:rsidRPr="008C64B3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은</w:t>
      </w:r>
      <w:r w:rsidRPr="008C64B3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 </w:t>
      </w:r>
      <w:r w:rsidRPr="008C64B3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점점</w:t>
      </w:r>
      <w:r w:rsidRPr="008C64B3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 </w:t>
      </w:r>
      <w:r w:rsidRPr="008C64B3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더</w:t>
      </w:r>
      <w:r w:rsidRPr="008C64B3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 </w:t>
      </w:r>
      <w:r w:rsidRPr="008C64B3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강조되고</w:t>
      </w:r>
      <w:r w:rsidRPr="008C64B3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 </w:t>
      </w:r>
      <w:r w:rsidRPr="008C64B3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있다</w:t>
      </w:r>
      <w:r w:rsidRPr="008C64B3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. </w:t>
      </w:r>
      <w:r w:rsidRPr="008C64B3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특히</w:t>
      </w:r>
      <w:r w:rsidRPr="008C64B3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 </w:t>
      </w:r>
      <w:r w:rsidRPr="008C64B3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기업의</w:t>
      </w:r>
      <w:r w:rsidRPr="008C64B3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 </w:t>
      </w:r>
      <w:r w:rsidRPr="008C64B3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윤리적</w:t>
      </w:r>
      <w:r w:rsidRPr="008C64B3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 </w:t>
      </w:r>
      <w:r w:rsidRPr="008C64B3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책임</w:t>
      </w:r>
      <w:r w:rsidRPr="008C64B3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 </w:t>
      </w:r>
      <w:r w:rsidRPr="008C64B3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및</w:t>
      </w:r>
      <w:r w:rsidRPr="008C64B3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 </w:t>
      </w:r>
      <w:r w:rsidRPr="008C64B3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사회공헌에</w:t>
      </w:r>
      <w:r w:rsidRPr="008C64B3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 </w:t>
      </w:r>
      <w:r w:rsidRPr="008C64B3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대한</w:t>
      </w:r>
      <w:r w:rsidRPr="008C64B3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 </w:t>
      </w:r>
      <w:r w:rsidRPr="008C64B3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요구는</w:t>
      </w:r>
      <w:r w:rsidRPr="008C64B3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 </w:t>
      </w:r>
      <w:r w:rsidRPr="008C64B3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점점</w:t>
      </w:r>
      <w:r w:rsidRPr="008C64B3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 </w:t>
      </w:r>
      <w:r w:rsidRPr="008C64B3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더</w:t>
      </w:r>
      <w:r w:rsidRPr="008C64B3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 </w:t>
      </w:r>
      <w:r w:rsidRPr="008C64B3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높아지고</w:t>
      </w:r>
      <w:r w:rsidRPr="008C64B3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 </w:t>
      </w:r>
      <w:r w:rsidRPr="008C64B3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있으며</w:t>
      </w:r>
      <w:r w:rsidRPr="008C64B3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, </w:t>
      </w:r>
      <w:r w:rsidRPr="008C64B3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각</w:t>
      </w:r>
      <w:r w:rsidRPr="008C64B3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 </w:t>
      </w:r>
      <w:r w:rsidRPr="008C64B3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기업들도</w:t>
      </w:r>
      <w:r w:rsidRPr="008C64B3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 </w:t>
      </w:r>
      <w:r w:rsidRPr="008C64B3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윤리</w:t>
      </w:r>
      <w:r w:rsidRPr="008C64B3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 </w:t>
      </w:r>
      <w:r w:rsidRPr="008C64B3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경영</w:t>
      </w:r>
      <w:r w:rsidRPr="008C64B3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 </w:t>
      </w:r>
      <w:r w:rsidRPr="008C64B3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및</w:t>
      </w:r>
      <w:r w:rsidRPr="008C64B3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 </w:t>
      </w:r>
      <w:r w:rsidRPr="008C64B3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사회공헌</w:t>
      </w:r>
      <w:r w:rsidRPr="008C64B3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 </w:t>
      </w:r>
      <w:r w:rsidRPr="008C64B3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활동에</w:t>
      </w:r>
      <w:r w:rsidRPr="008C64B3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 </w:t>
      </w:r>
      <w:r w:rsidRPr="008C64B3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적극적으로</w:t>
      </w:r>
      <w:r w:rsidRPr="008C64B3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 </w:t>
      </w:r>
      <w:r w:rsidRPr="008C64B3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나서고</w:t>
      </w:r>
      <w:r w:rsidRPr="008C64B3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 </w:t>
      </w:r>
      <w:r w:rsidRPr="008C64B3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있다</w:t>
      </w:r>
      <w:r w:rsidRPr="008C64B3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. </w:t>
      </w:r>
    </w:p>
    <w:p w:rsidR="001442E7" w:rsidRPr="008C64B3" w:rsidRDefault="001442E7" w:rsidP="001442E7">
      <w:pPr>
        <w:widowControl/>
        <w:wordWrap/>
        <w:autoSpaceDE/>
        <w:autoSpaceDN/>
        <w:snapToGrid w:val="0"/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</w:pPr>
      <w:proofErr w:type="spellStart"/>
      <w:r w:rsidRPr="008C64B3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사회적기업은</w:t>
      </w:r>
      <w:proofErr w:type="spellEnd"/>
      <w:r w:rsidRPr="008C64B3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 </w:t>
      </w:r>
      <w:r w:rsidRPr="008C64B3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이러한</w:t>
      </w:r>
      <w:r w:rsidRPr="008C64B3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 </w:t>
      </w:r>
      <w:r w:rsidRPr="008C64B3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기업의</w:t>
      </w:r>
      <w:r w:rsidRPr="008C64B3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 </w:t>
      </w:r>
      <w:r w:rsidRPr="008C64B3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사회적</w:t>
      </w:r>
      <w:r w:rsidRPr="008C64B3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 </w:t>
      </w:r>
      <w:r w:rsidRPr="008C64B3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책임에서</w:t>
      </w:r>
      <w:r w:rsidRPr="008C64B3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 </w:t>
      </w:r>
      <w:r w:rsidRPr="008C64B3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한발</w:t>
      </w:r>
      <w:r w:rsidRPr="008C64B3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 </w:t>
      </w:r>
      <w:r w:rsidRPr="008C64B3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더</w:t>
      </w:r>
      <w:r w:rsidRPr="008C64B3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 </w:t>
      </w:r>
      <w:r w:rsidRPr="008C64B3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나아간다</w:t>
      </w:r>
      <w:r w:rsidRPr="008C64B3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. </w:t>
      </w:r>
      <w:r w:rsidRPr="008C64B3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돈을</w:t>
      </w:r>
      <w:r w:rsidRPr="008C64B3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 </w:t>
      </w:r>
      <w:r w:rsidRPr="008C64B3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번</w:t>
      </w:r>
      <w:r w:rsidRPr="008C64B3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 </w:t>
      </w:r>
      <w:r w:rsidRPr="008C64B3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후</w:t>
      </w:r>
      <w:r w:rsidRPr="008C64B3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 </w:t>
      </w:r>
      <w:r w:rsidRPr="008C64B3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이를</w:t>
      </w:r>
      <w:r w:rsidRPr="008C64B3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 </w:t>
      </w:r>
      <w:r w:rsidRPr="008C64B3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사회에</w:t>
      </w:r>
      <w:r w:rsidRPr="008C64B3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 </w:t>
      </w:r>
      <w:r w:rsidRPr="008C64B3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환원하는</w:t>
      </w:r>
      <w:r w:rsidRPr="008C64B3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 </w:t>
      </w:r>
      <w:r w:rsidRPr="008C64B3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것이</w:t>
      </w:r>
      <w:r w:rsidRPr="008C64B3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 </w:t>
      </w:r>
      <w:r w:rsidRPr="008C64B3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아니라</w:t>
      </w:r>
      <w:r w:rsidRPr="008C64B3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, </w:t>
      </w:r>
      <w:r w:rsidRPr="008C64B3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기업</w:t>
      </w:r>
      <w:r w:rsidRPr="008C64B3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 </w:t>
      </w:r>
      <w:r w:rsidRPr="008C64B3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설립</w:t>
      </w:r>
      <w:r w:rsidRPr="008C64B3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 </w:t>
      </w:r>
      <w:r w:rsidRPr="008C64B3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목적에서부터</w:t>
      </w:r>
      <w:r w:rsidRPr="008C64B3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 </w:t>
      </w:r>
      <w:r w:rsidRPr="008C64B3">
        <w:rPr>
          <w:rFonts w:asciiTheme="minorHAnsi" w:eastAsiaTheme="minorHAnsi" w:hAnsiTheme="minorHAnsi" w:cs="굴림" w:hint="cs"/>
          <w:color w:val="000000"/>
          <w:kern w:val="0"/>
          <w:sz w:val="18"/>
          <w:szCs w:val="18"/>
        </w:rPr>
        <w:t>‘</w:t>
      </w:r>
      <w:r w:rsidRPr="008C64B3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돈</w:t>
      </w:r>
      <w:r w:rsidRPr="008C64B3">
        <w:rPr>
          <w:rFonts w:asciiTheme="minorHAnsi" w:eastAsiaTheme="minorHAnsi" w:hAnsiTheme="minorHAnsi" w:cs="굴림" w:hint="cs"/>
          <w:color w:val="000000"/>
          <w:kern w:val="0"/>
          <w:sz w:val="18"/>
          <w:szCs w:val="18"/>
        </w:rPr>
        <w:t>’</w:t>
      </w:r>
      <w:r w:rsidRPr="008C64B3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이</w:t>
      </w:r>
      <w:r w:rsidRPr="008C64B3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 </w:t>
      </w:r>
      <w:r w:rsidRPr="008C64B3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아닌</w:t>
      </w:r>
      <w:r w:rsidRPr="008C64B3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 </w:t>
      </w:r>
      <w:r w:rsidRPr="008C64B3">
        <w:rPr>
          <w:rFonts w:asciiTheme="minorHAnsi" w:eastAsiaTheme="minorHAnsi" w:hAnsiTheme="minorHAnsi" w:cs="굴림" w:hint="cs"/>
          <w:color w:val="000000"/>
          <w:kern w:val="0"/>
          <w:sz w:val="18"/>
          <w:szCs w:val="18"/>
        </w:rPr>
        <w:t>‘</w:t>
      </w:r>
      <w:r w:rsidRPr="008C64B3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사람</w:t>
      </w:r>
      <w:r w:rsidRPr="008C64B3">
        <w:rPr>
          <w:rFonts w:asciiTheme="minorHAnsi" w:eastAsiaTheme="minorHAnsi" w:hAnsiTheme="minorHAnsi" w:cs="굴림" w:hint="cs"/>
          <w:color w:val="000000"/>
          <w:kern w:val="0"/>
          <w:sz w:val="18"/>
          <w:szCs w:val="18"/>
        </w:rPr>
        <w:t>’</w:t>
      </w:r>
      <w:r w:rsidRPr="008C64B3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을</w:t>
      </w:r>
      <w:r w:rsidRPr="008C64B3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 </w:t>
      </w:r>
      <w:r w:rsidRPr="008C64B3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최우선으로</w:t>
      </w:r>
      <w:r w:rsidRPr="008C64B3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 </w:t>
      </w:r>
      <w:r w:rsidRPr="008C64B3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둔다</w:t>
      </w:r>
      <w:r w:rsidRPr="008C64B3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. </w:t>
      </w:r>
      <w:proofErr w:type="spellStart"/>
      <w:r w:rsidRPr="008C64B3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사회적기업이란</w:t>
      </w:r>
      <w:proofErr w:type="spellEnd"/>
      <w:r w:rsidRPr="008C64B3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 </w:t>
      </w:r>
      <w:r w:rsidRPr="008C64B3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이윤을</w:t>
      </w:r>
      <w:r w:rsidRPr="008C64B3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 </w:t>
      </w:r>
      <w:r w:rsidRPr="008C64B3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추구하기</w:t>
      </w:r>
      <w:r w:rsidRPr="008C64B3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 </w:t>
      </w:r>
      <w:r w:rsidRPr="008C64B3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위해</w:t>
      </w:r>
      <w:r w:rsidRPr="008C64B3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 </w:t>
      </w:r>
      <w:r w:rsidRPr="008C64B3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직원을</w:t>
      </w:r>
      <w:r w:rsidRPr="008C64B3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 </w:t>
      </w:r>
      <w:r w:rsidRPr="008C64B3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고용하는</w:t>
      </w:r>
      <w:r w:rsidRPr="008C64B3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 </w:t>
      </w:r>
      <w:r w:rsidRPr="008C64B3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일반</w:t>
      </w:r>
      <w:r w:rsidRPr="008C64B3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 </w:t>
      </w:r>
      <w:r w:rsidRPr="008C64B3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기업과</w:t>
      </w:r>
      <w:r w:rsidRPr="008C64B3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 </w:t>
      </w:r>
      <w:r w:rsidRPr="008C64B3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달리</w:t>
      </w:r>
      <w:r w:rsidRPr="008C64B3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 </w:t>
      </w:r>
      <w:r w:rsidRPr="008C64B3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소외계층</w:t>
      </w:r>
      <w:r w:rsidRPr="008C64B3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 </w:t>
      </w:r>
      <w:r w:rsidRPr="008C64B3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등을</w:t>
      </w:r>
      <w:r w:rsidRPr="008C64B3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 </w:t>
      </w:r>
      <w:r w:rsidRPr="008C64B3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고용하기</w:t>
      </w:r>
      <w:r w:rsidRPr="008C64B3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 </w:t>
      </w:r>
      <w:r w:rsidRPr="008C64B3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위해</w:t>
      </w:r>
      <w:r w:rsidRPr="008C64B3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 </w:t>
      </w:r>
      <w:r w:rsidRPr="008C64B3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이윤을</w:t>
      </w:r>
      <w:r w:rsidRPr="008C64B3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 </w:t>
      </w:r>
      <w:r w:rsidRPr="008C64B3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추구하는</w:t>
      </w:r>
      <w:r w:rsidRPr="008C64B3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 </w:t>
      </w:r>
      <w:r w:rsidRPr="008C64B3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혁신적인</w:t>
      </w:r>
      <w:r w:rsidRPr="008C64B3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 </w:t>
      </w:r>
      <w:r w:rsidRPr="008C64B3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조직이다</w:t>
      </w:r>
      <w:r w:rsidRPr="008C64B3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. </w:t>
      </w:r>
      <w:r w:rsidRPr="008C64B3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이에</w:t>
      </w:r>
      <w:r w:rsidRPr="008C64B3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 </w:t>
      </w:r>
      <w:r w:rsidRPr="008C64B3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미국의</w:t>
      </w:r>
      <w:r w:rsidRPr="008C64B3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 </w:t>
      </w:r>
      <w:proofErr w:type="spellStart"/>
      <w:r w:rsidRPr="008C64B3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사회적기업</w:t>
      </w:r>
      <w:proofErr w:type="spellEnd"/>
      <w:r w:rsidRPr="008C64B3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 </w:t>
      </w:r>
      <w:proofErr w:type="spellStart"/>
      <w:r w:rsidRPr="008C64B3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루비콘</w:t>
      </w:r>
      <w:proofErr w:type="spellEnd"/>
      <w:r w:rsidRPr="008C64B3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 </w:t>
      </w:r>
      <w:r w:rsidRPr="008C64B3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프로그램의</w:t>
      </w:r>
      <w:r w:rsidRPr="008C64B3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 </w:t>
      </w:r>
      <w:proofErr w:type="spellStart"/>
      <w:r w:rsidRPr="008C64B3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릭</w:t>
      </w:r>
      <w:proofErr w:type="spellEnd"/>
      <w:r w:rsidRPr="008C64B3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 </w:t>
      </w:r>
      <w:proofErr w:type="spellStart"/>
      <w:r w:rsidRPr="008C64B3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오브리</w:t>
      </w:r>
      <w:proofErr w:type="spellEnd"/>
      <w:r w:rsidRPr="008C64B3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 </w:t>
      </w:r>
      <w:r w:rsidRPr="008C64B3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대표는</w:t>
      </w:r>
      <w:r w:rsidRPr="008C64B3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 </w:t>
      </w:r>
      <w:r w:rsidRPr="008C64B3">
        <w:rPr>
          <w:rFonts w:asciiTheme="minorHAnsi" w:eastAsiaTheme="minorHAnsi" w:hAnsiTheme="minorHAnsi" w:cs="굴림" w:hint="cs"/>
          <w:color w:val="000000"/>
          <w:kern w:val="0"/>
          <w:sz w:val="18"/>
          <w:szCs w:val="18"/>
        </w:rPr>
        <w:t>“</w:t>
      </w:r>
      <w:r w:rsidRPr="008C64B3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빵을</w:t>
      </w:r>
      <w:r w:rsidRPr="008C64B3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 </w:t>
      </w:r>
      <w:r w:rsidRPr="008C64B3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팔기</w:t>
      </w:r>
      <w:r w:rsidRPr="008C64B3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 </w:t>
      </w:r>
      <w:r w:rsidRPr="008C64B3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위해</w:t>
      </w:r>
      <w:r w:rsidRPr="008C64B3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 </w:t>
      </w:r>
      <w:r w:rsidRPr="008C64B3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고용하는</w:t>
      </w:r>
      <w:r w:rsidRPr="008C64B3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 </w:t>
      </w:r>
      <w:r w:rsidRPr="008C64B3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것이</w:t>
      </w:r>
      <w:r w:rsidRPr="008C64B3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 </w:t>
      </w:r>
      <w:r w:rsidRPr="008C64B3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아니라</w:t>
      </w:r>
      <w:r w:rsidRPr="008C64B3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 </w:t>
      </w:r>
      <w:r w:rsidRPr="008C64B3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고용하기</w:t>
      </w:r>
      <w:r w:rsidRPr="008C64B3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 </w:t>
      </w:r>
      <w:r w:rsidRPr="008C64B3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위해</w:t>
      </w:r>
      <w:r w:rsidRPr="008C64B3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 </w:t>
      </w:r>
      <w:r w:rsidRPr="008C64B3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빵을</w:t>
      </w:r>
      <w:r w:rsidRPr="008C64B3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 </w:t>
      </w:r>
      <w:r w:rsidRPr="008C64B3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파는</w:t>
      </w:r>
      <w:r w:rsidRPr="008C64B3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 </w:t>
      </w:r>
      <w:r w:rsidRPr="008C64B3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기업이</w:t>
      </w:r>
      <w:r w:rsidRPr="008C64B3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 </w:t>
      </w:r>
      <w:proofErr w:type="spellStart"/>
      <w:r w:rsidRPr="008C64B3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사회적기업</w:t>
      </w:r>
      <w:proofErr w:type="spellEnd"/>
      <w:r w:rsidRPr="008C64B3">
        <w:rPr>
          <w:rFonts w:asciiTheme="minorHAnsi" w:eastAsiaTheme="minorHAnsi" w:hAnsiTheme="minorHAnsi" w:cs="굴림" w:hint="cs"/>
          <w:color w:val="000000"/>
          <w:kern w:val="0"/>
          <w:sz w:val="18"/>
          <w:szCs w:val="18"/>
        </w:rPr>
        <w:t>”</w:t>
      </w:r>
      <w:r w:rsidRPr="008C64B3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이라고</w:t>
      </w:r>
      <w:r w:rsidRPr="008C64B3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 </w:t>
      </w:r>
      <w:r w:rsidRPr="008C64B3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정의하기도</w:t>
      </w:r>
      <w:r w:rsidRPr="008C64B3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 </w:t>
      </w:r>
      <w:r w:rsidRPr="008C64B3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했다</w:t>
      </w:r>
      <w:r w:rsidRPr="008C64B3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. </w:t>
      </w:r>
      <w:r w:rsidRPr="008C64B3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그만큼</w:t>
      </w:r>
      <w:r w:rsidRPr="008C64B3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 </w:t>
      </w:r>
      <w:r w:rsidRPr="008C64B3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사람을</w:t>
      </w:r>
      <w:r w:rsidRPr="008C64B3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 </w:t>
      </w:r>
      <w:r w:rsidRPr="008C64B3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소중하게</w:t>
      </w:r>
      <w:r w:rsidRPr="008C64B3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 </w:t>
      </w:r>
      <w:r w:rsidRPr="008C64B3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생각한다는</w:t>
      </w:r>
      <w:r w:rsidRPr="008C64B3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 </w:t>
      </w:r>
      <w:r w:rsidRPr="008C64B3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말이다</w:t>
      </w:r>
      <w:r w:rsidRPr="008C64B3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. </w:t>
      </w:r>
    </w:p>
    <w:p w:rsidR="001442E7" w:rsidRPr="008C64B3" w:rsidRDefault="001442E7" w:rsidP="001442E7">
      <w:pPr>
        <w:widowControl/>
        <w:wordWrap/>
        <w:autoSpaceDE/>
        <w:autoSpaceDN/>
        <w:snapToGrid w:val="0"/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</w:pPr>
    </w:p>
    <w:p w:rsidR="001442E7" w:rsidRPr="008C64B3" w:rsidRDefault="001442E7" w:rsidP="001442E7">
      <w:pPr>
        <w:widowControl/>
        <w:wordWrap/>
        <w:autoSpaceDE/>
        <w:autoSpaceDN/>
        <w:snapToGrid w:val="0"/>
        <w:ind w:leftChars="200" w:left="400"/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</w:pPr>
      <w:r w:rsidRPr="008C64B3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고층</w:t>
      </w:r>
      <w:r w:rsidRPr="008C64B3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 </w:t>
      </w:r>
      <w:r w:rsidRPr="008C64B3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건물에</w:t>
      </w:r>
      <w:r w:rsidRPr="008C64B3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 </w:t>
      </w:r>
      <w:r w:rsidRPr="008C64B3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불이</w:t>
      </w:r>
      <w:r w:rsidRPr="008C64B3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 </w:t>
      </w:r>
      <w:r w:rsidRPr="008C64B3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났다</w:t>
      </w:r>
      <w:r w:rsidRPr="008C64B3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. </w:t>
      </w:r>
      <w:r w:rsidRPr="008C64B3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승강기</w:t>
      </w:r>
      <w:r w:rsidRPr="008C64B3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 </w:t>
      </w:r>
      <w:r w:rsidRPr="008C64B3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가동이</w:t>
      </w:r>
      <w:r w:rsidRPr="008C64B3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 </w:t>
      </w:r>
      <w:r w:rsidRPr="008C64B3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멈췄다</w:t>
      </w:r>
      <w:r w:rsidRPr="008C64B3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. </w:t>
      </w:r>
      <w:r w:rsidRPr="008C64B3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완전한</w:t>
      </w:r>
      <w:r w:rsidRPr="008C64B3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 </w:t>
      </w:r>
      <w:r w:rsidRPr="008C64B3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어둠</w:t>
      </w:r>
      <w:r w:rsidRPr="008C64B3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 </w:t>
      </w:r>
      <w:r w:rsidRPr="008C64B3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속</w:t>
      </w:r>
      <w:r w:rsidRPr="008C64B3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 </w:t>
      </w:r>
      <w:r w:rsidRPr="008C64B3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밀폐</w:t>
      </w:r>
      <w:r w:rsidRPr="008C64B3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 </w:t>
      </w:r>
      <w:r w:rsidRPr="008C64B3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공간에</w:t>
      </w:r>
      <w:r w:rsidRPr="008C64B3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 </w:t>
      </w:r>
      <w:r w:rsidRPr="008C64B3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차오르는</w:t>
      </w:r>
      <w:r w:rsidRPr="008C64B3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 </w:t>
      </w:r>
      <w:r w:rsidRPr="008C64B3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연기</w:t>
      </w:r>
      <w:r w:rsidRPr="008C64B3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, </w:t>
      </w:r>
      <w:r w:rsidRPr="008C64B3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자유로이</w:t>
      </w:r>
      <w:r w:rsidRPr="008C64B3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 </w:t>
      </w:r>
      <w:r w:rsidRPr="008C64B3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움직일</w:t>
      </w:r>
      <w:r w:rsidRPr="008C64B3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 </w:t>
      </w:r>
      <w:r w:rsidRPr="008C64B3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수</w:t>
      </w:r>
      <w:r w:rsidRPr="008C64B3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 </w:t>
      </w:r>
      <w:r w:rsidRPr="008C64B3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없는</w:t>
      </w:r>
      <w:r w:rsidRPr="008C64B3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 </w:t>
      </w:r>
      <w:r w:rsidRPr="008C64B3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신체를</w:t>
      </w:r>
      <w:r w:rsidRPr="008C64B3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 </w:t>
      </w:r>
      <w:r w:rsidRPr="008C64B3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덮치는</w:t>
      </w:r>
      <w:r w:rsidRPr="008C64B3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 </w:t>
      </w:r>
      <w:r w:rsidRPr="008C64B3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불꽃을</w:t>
      </w:r>
      <w:r w:rsidRPr="008C64B3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 </w:t>
      </w:r>
      <w:r w:rsidRPr="008C64B3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상상해</w:t>
      </w:r>
      <w:r w:rsidRPr="008C64B3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 </w:t>
      </w:r>
      <w:r w:rsidRPr="008C64B3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보라</w:t>
      </w:r>
      <w:r w:rsidRPr="008C64B3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. </w:t>
      </w:r>
      <w:r w:rsidRPr="008C64B3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더욱이</w:t>
      </w:r>
      <w:r w:rsidRPr="008C64B3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 </w:t>
      </w:r>
      <w:r w:rsidRPr="008C64B3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겨우</w:t>
      </w:r>
      <w:r w:rsidRPr="008C64B3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 </w:t>
      </w:r>
      <w:r w:rsidRPr="008C64B3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찾은</w:t>
      </w:r>
      <w:r w:rsidRPr="008C64B3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 </w:t>
      </w:r>
      <w:r w:rsidRPr="008C64B3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비상계단으로는</w:t>
      </w:r>
      <w:r w:rsidRPr="008C64B3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 </w:t>
      </w:r>
      <w:r w:rsidRPr="008C64B3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내려갈</w:t>
      </w:r>
      <w:r w:rsidRPr="008C64B3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 </w:t>
      </w:r>
      <w:r w:rsidRPr="008C64B3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수</w:t>
      </w:r>
      <w:r w:rsidRPr="008C64B3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 </w:t>
      </w:r>
      <w:r w:rsidRPr="008C64B3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없다면</w:t>
      </w:r>
      <w:r w:rsidRPr="008C64B3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? </w:t>
      </w:r>
    </w:p>
    <w:p w:rsidR="001442E7" w:rsidRPr="008C64B3" w:rsidRDefault="001442E7" w:rsidP="001442E7">
      <w:pPr>
        <w:widowControl/>
        <w:wordWrap/>
        <w:autoSpaceDE/>
        <w:autoSpaceDN/>
        <w:snapToGrid w:val="0"/>
        <w:ind w:leftChars="200" w:left="400"/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</w:pPr>
      <w:r w:rsidRPr="008C64B3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거동이</w:t>
      </w:r>
      <w:r w:rsidRPr="008C64B3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 </w:t>
      </w:r>
      <w:r w:rsidRPr="008C64B3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불편한</w:t>
      </w:r>
      <w:r w:rsidRPr="008C64B3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 </w:t>
      </w:r>
      <w:r w:rsidRPr="008C64B3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장애인과</w:t>
      </w:r>
      <w:r w:rsidRPr="008C64B3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 </w:t>
      </w:r>
      <w:r w:rsidRPr="008C64B3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노인이</w:t>
      </w:r>
      <w:r w:rsidRPr="008C64B3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 </w:t>
      </w:r>
      <w:r w:rsidRPr="008C64B3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재난에</w:t>
      </w:r>
      <w:r w:rsidRPr="008C64B3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 </w:t>
      </w:r>
      <w:r w:rsidRPr="008C64B3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대해</w:t>
      </w:r>
      <w:r w:rsidRPr="008C64B3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 </w:t>
      </w:r>
      <w:r w:rsidRPr="008C64B3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느끼는</w:t>
      </w:r>
      <w:r w:rsidRPr="008C64B3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 </w:t>
      </w:r>
      <w:r w:rsidRPr="008C64B3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공포는</w:t>
      </w:r>
      <w:r w:rsidRPr="008C64B3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 </w:t>
      </w:r>
      <w:r w:rsidRPr="008C64B3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비장애인이</w:t>
      </w:r>
      <w:r w:rsidRPr="008C64B3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 </w:t>
      </w:r>
      <w:r w:rsidRPr="008C64B3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상상하는</w:t>
      </w:r>
      <w:r w:rsidRPr="008C64B3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 </w:t>
      </w:r>
      <w:r w:rsidRPr="008C64B3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수준을</w:t>
      </w:r>
      <w:r w:rsidRPr="008C64B3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 </w:t>
      </w:r>
      <w:r w:rsidRPr="008C64B3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초월한다</w:t>
      </w:r>
      <w:r w:rsidRPr="008C64B3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. </w:t>
      </w:r>
      <w:r w:rsidRPr="008C64B3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그</w:t>
      </w:r>
      <w:r w:rsidRPr="008C64B3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 </w:t>
      </w:r>
      <w:r w:rsidRPr="008C64B3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공포는</w:t>
      </w:r>
      <w:r w:rsidRPr="008C64B3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 </w:t>
      </w:r>
      <w:proofErr w:type="spellStart"/>
      <w:r w:rsidRPr="008C64B3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재해취약자에겐</w:t>
      </w:r>
      <w:proofErr w:type="spellEnd"/>
      <w:r w:rsidRPr="008C64B3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 </w:t>
      </w:r>
      <w:r w:rsidRPr="008C64B3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일상이다</w:t>
      </w:r>
      <w:r w:rsidRPr="008C64B3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. </w:t>
      </w:r>
      <w:r w:rsidRPr="008C64B3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사무용</w:t>
      </w:r>
      <w:r w:rsidRPr="008C64B3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 </w:t>
      </w:r>
      <w:r w:rsidRPr="008C64B3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건물의</w:t>
      </w:r>
      <w:r w:rsidRPr="008C64B3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 </w:t>
      </w:r>
      <w:r w:rsidRPr="008C64B3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비상계단으로는</w:t>
      </w:r>
      <w:r w:rsidRPr="008C64B3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 </w:t>
      </w:r>
      <w:r w:rsidRPr="008C64B3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휠체어를</w:t>
      </w:r>
      <w:r w:rsidRPr="008C64B3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 </w:t>
      </w:r>
      <w:r w:rsidRPr="008C64B3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탄</w:t>
      </w:r>
      <w:r w:rsidRPr="008C64B3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 </w:t>
      </w:r>
      <w:r w:rsidRPr="008C64B3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장애인이</w:t>
      </w:r>
      <w:r w:rsidRPr="008C64B3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 </w:t>
      </w:r>
      <w:r w:rsidRPr="008C64B3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내려갈</w:t>
      </w:r>
      <w:r w:rsidRPr="008C64B3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 </w:t>
      </w:r>
      <w:r w:rsidRPr="008C64B3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수</w:t>
      </w:r>
      <w:r w:rsidRPr="008C64B3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 </w:t>
      </w:r>
      <w:r w:rsidRPr="008C64B3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없다</w:t>
      </w:r>
      <w:r w:rsidRPr="008C64B3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. </w:t>
      </w:r>
      <w:r w:rsidRPr="008C64B3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아파트나</w:t>
      </w:r>
      <w:r w:rsidRPr="008C64B3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 </w:t>
      </w:r>
      <w:r w:rsidRPr="008C64B3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숙박시설에</w:t>
      </w:r>
      <w:r w:rsidRPr="008C64B3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 </w:t>
      </w:r>
      <w:r w:rsidRPr="008C64B3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비치된</w:t>
      </w:r>
      <w:r w:rsidRPr="008C64B3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 </w:t>
      </w:r>
      <w:proofErr w:type="spellStart"/>
      <w:r w:rsidRPr="008C64B3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완강기</w:t>
      </w:r>
      <w:proofErr w:type="spellEnd"/>
      <w:r w:rsidRPr="008C64B3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 </w:t>
      </w:r>
      <w:r w:rsidRPr="008C64B3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또한</w:t>
      </w:r>
      <w:r w:rsidRPr="008C64B3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 </w:t>
      </w:r>
      <w:r w:rsidRPr="008C64B3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혼자</w:t>
      </w:r>
      <w:r w:rsidRPr="008C64B3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 </w:t>
      </w:r>
      <w:r w:rsidRPr="008C64B3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힘으로</w:t>
      </w:r>
      <w:r w:rsidRPr="008C64B3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 </w:t>
      </w:r>
      <w:r w:rsidRPr="008C64B3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대피하기</w:t>
      </w:r>
      <w:r w:rsidRPr="008C64B3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 </w:t>
      </w:r>
      <w:r w:rsidRPr="008C64B3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어려운</w:t>
      </w:r>
      <w:r w:rsidRPr="008C64B3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 </w:t>
      </w:r>
      <w:r w:rsidRPr="008C64B3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사람에겐</w:t>
      </w:r>
      <w:r w:rsidRPr="008C64B3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 </w:t>
      </w:r>
      <w:r w:rsidRPr="008C64B3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무용지물이다</w:t>
      </w:r>
      <w:r w:rsidRPr="008C64B3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. </w:t>
      </w:r>
    </w:p>
    <w:p w:rsidR="001442E7" w:rsidRPr="008C64B3" w:rsidRDefault="001442E7" w:rsidP="001442E7">
      <w:pPr>
        <w:widowControl/>
        <w:wordWrap/>
        <w:autoSpaceDE/>
        <w:autoSpaceDN/>
        <w:snapToGrid w:val="0"/>
        <w:ind w:leftChars="200" w:left="400"/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</w:pPr>
      <w:r w:rsidRPr="008C64B3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설사</w:t>
      </w:r>
      <w:r w:rsidRPr="008C64B3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 </w:t>
      </w:r>
      <w:r w:rsidRPr="008C64B3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어떤</w:t>
      </w:r>
      <w:r w:rsidRPr="008C64B3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 </w:t>
      </w:r>
      <w:r w:rsidRPr="008C64B3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사람이</w:t>
      </w:r>
      <w:r w:rsidRPr="008C64B3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 </w:t>
      </w:r>
      <w:r w:rsidRPr="008C64B3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자기</w:t>
      </w:r>
      <w:r w:rsidRPr="008C64B3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 </w:t>
      </w:r>
      <w:r w:rsidRPr="008C64B3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집에</w:t>
      </w:r>
      <w:r w:rsidRPr="008C64B3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 </w:t>
      </w:r>
      <w:r w:rsidRPr="008C64B3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장애인이나</w:t>
      </w:r>
      <w:r w:rsidRPr="008C64B3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 </w:t>
      </w:r>
      <w:r w:rsidRPr="008C64B3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노인이</w:t>
      </w:r>
      <w:r w:rsidRPr="008C64B3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 </w:t>
      </w:r>
      <w:r w:rsidRPr="008C64B3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있어</w:t>
      </w:r>
      <w:r w:rsidRPr="008C64B3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 </w:t>
      </w:r>
      <w:r w:rsidRPr="008C64B3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피난기구를</w:t>
      </w:r>
      <w:r w:rsidRPr="008C64B3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 </w:t>
      </w:r>
      <w:r w:rsidRPr="008C64B3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설치하려</w:t>
      </w:r>
      <w:r w:rsidRPr="008C64B3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 </w:t>
      </w:r>
      <w:r w:rsidRPr="008C64B3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한다</w:t>
      </w:r>
      <w:r w:rsidRPr="008C64B3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 </w:t>
      </w:r>
      <w:r w:rsidRPr="008C64B3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해도</w:t>
      </w:r>
      <w:r w:rsidRPr="008C64B3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 </w:t>
      </w:r>
      <w:r w:rsidRPr="008C64B3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구하기가</w:t>
      </w:r>
      <w:r w:rsidRPr="008C64B3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 </w:t>
      </w:r>
      <w:r w:rsidRPr="008C64B3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쉽지</w:t>
      </w:r>
      <w:r w:rsidRPr="008C64B3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 </w:t>
      </w:r>
      <w:r w:rsidRPr="008C64B3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않다</w:t>
      </w:r>
      <w:r w:rsidRPr="008C64B3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. </w:t>
      </w:r>
      <w:r w:rsidRPr="008C64B3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외국산은</w:t>
      </w:r>
      <w:r w:rsidRPr="008C64B3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 </w:t>
      </w:r>
      <w:r w:rsidRPr="008C64B3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수입</w:t>
      </w:r>
      <w:r w:rsidRPr="008C64B3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 </w:t>
      </w:r>
      <w:r w:rsidRPr="008C64B3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판매하는</w:t>
      </w:r>
      <w:r w:rsidRPr="008C64B3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 </w:t>
      </w:r>
      <w:r w:rsidRPr="008C64B3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유통회사가</w:t>
      </w:r>
      <w:r w:rsidRPr="008C64B3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 </w:t>
      </w:r>
      <w:r w:rsidRPr="008C64B3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없고</w:t>
      </w:r>
      <w:r w:rsidRPr="008C64B3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 </w:t>
      </w:r>
      <w:r w:rsidRPr="008C64B3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국산은</w:t>
      </w:r>
      <w:r w:rsidRPr="008C64B3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 </w:t>
      </w:r>
      <w:r w:rsidRPr="008C64B3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아예</w:t>
      </w:r>
      <w:r w:rsidRPr="008C64B3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 </w:t>
      </w:r>
      <w:r w:rsidRPr="008C64B3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제품이</w:t>
      </w:r>
      <w:r w:rsidRPr="008C64B3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 </w:t>
      </w:r>
      <w:r w:rsidRPr="008C64B3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없다</w:t>
      </w:r>
      <w:r w:rsidRPr="008C64B3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. </w:t>
      </w:r>
      <w:proofErr w:type="gramStart"/>
      <w:r w:rsidRPr="008C64B3">
        <w:rPr>
          <w:rFonts w:asciiTheme="minorHAnsi" w:eastAsiaTheme="minorHAnsi" w:hAnsiTheme="minorHAnsi" w:cs="굴림" w:hint="cs"/>
          <w:color w:val="000000"/>
          <w:kern w:val="0"/>
          <w:sz w:val="18"/>
          <w:szCs w:val="18"/>
        </w:rPr>
        <w:t>…</w:t>
      </w:r>
      <w:proofErr w:type="gramEnd"/>
      <w:r w:rsidRPr="008C64B3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 </w:t>
      </w:r>
      <w:r w:rsidRPr="008C64B3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그런데</w:t>
      </w:r>
      <w:r w:rsidRPr="008C64B3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 2011</w:t>
      </w:r>
      <w:r w:rsidRPr="008C64B3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년</w:t>
      </w:r>
      <w:r w:rsidRPr="008C64B3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, </w:t>
      </w:r>
      <w:r w:rsidRPr="008C64B3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국내</w:t>
      </w:r>
      <w:r w:rsidRPr="008C64B3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 </w:t>
      </w:r>
      <w:r w:rsidRPr="008C64B3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한</w:t>
      </w:r>
      <w:r w:rsidRPr="008C64B3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 </w:t>
      </w:r>
      <w:r w:rsidRPr="008C64B3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기업이</w:t>
      </w:r>
      <w:r w:rsidRPr="008C64B3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 </w:t>
      </w:r>
      <w:proofErr w:type="spellStart"/>
      <w:r w:rsidRPr="008C64B3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재해취약자를</w:t>
      </w:r>
      <w:proofErr w:type="spellEnd"/>
      <w:r w:rsidRPr="008C64B3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 </w:t>
      </w:r>
      <w:r w:rsidRPr="008C64B3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위한</w:t>
      </w:r>
      <w:r w:rsidRPr="008C64B3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 </w:t>
      </w:r>
      <w:r w:rsidRPr="008C64B3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피난보조기기를</w:t>
      </w:r>
      <w:r w:rsidRPr="008C64B3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 </w:t>
      </w:r>
      <w:r w:rsidRPr="008C64B3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개발했다</w:t>
      </w:r>
      <w:r w:rsidRPr="008C64B3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. </w:t>
      </w:r>
      <w:proofErr w:type="gramStart"/>
      <w:r w:rsidRPr="008C64B3">
        <w:rPr>
          <w:rFonts w:asciiTheme="minorHAnsi" w:eastAsiaTheme="minorHAnsi" w:hAnsiTheme="minorHAnsi" w:cs="굴림" w:hint="cs"/>
          <w:color w:val="000000"/>
          <w:kern w:val="0"/>
          <w:sz w:val="18"/>
          <w:szCs w:val="18"/>
        </w:rPr>
        <w:t>…</w:t>
      </w:r>
      <w:proofErr w:type="gramEnd"/>
      <w:r w:rsidRPr="008C64B3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 </w:t>
      </w:r>
      <w:proofErr w:type="spellStart"/>
      <w:r w:rsidRPr="008C64B3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이지무브는</w:t>
      </w:r>
      <w:proofErr w:type="spellEnd"/>
      <w:r w:rsidRPr="008C64B3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 </w:t>
      </w:r>
      <w:r w:rsidRPr="008C64B3">
        <w:rPr>
          <w:rFonts w:asciiTheme="minorHAnsi" w:eastAsiaTheme="minorHAnsi" w:hAnsiTheme="minorHAnsi" w:cs="굴림" w:hint="cs"/>
          <w:color w:val="000000"/>
          <w:kern w:val="0"/>
          <w:sz w:val="18"/>
          <w:szCs w:val="18"/>
        </w:rPr>
        <w:t>‘</w:t>
      </w:r>
      <w:r w:rsidRPr="008C64B3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과학기술을</w:t>
      </w:r>
      <w:r w:rsidRPr="008C64B3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 </w:t>
      </w:r>
      <w:r w:rsidRPr="008C64B3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누릴</w:t>
      </w:r>
      <w:r w:rsidRPr="008C64B3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 </w:t>
      </w:r>
      <w:r w:rsidRPr="008C64B3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권리</w:t>
      </w:r>
      <w:r w:rsidRPr="008C64B3">
        <w:rPr>
          <w:rFonts w:asciiTheme="minorHAnsi" w:eastAsiaTheme="minorHAnsi" w:hAnsiTheme="minorHAnsi" w:cs="굴림" w:hint="cs"/>
          <w:color w:val="000000"/>
          <w:kern w:val="0"/>
          <w:sz w:val="18"/>
          <w:szCs w:val="18"/>
        </w:rPr>
        <w:t>’</w:t>
      </w:r>
      <w:proofErr w:type="spellStart"/>
      <w:r w:rsidRPr="008C64B3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를</w:t>
      </w:r>
      <w:proofErr w:type="spellEnd"/>
      <w:r w:rsidRPr="008C64B3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 </w:t>
      </w:r>
      <w:r w:rsidRPr="008C64B3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모두</w:t>
      </w:r>
      <w:r w:rsidRPr="008C64B3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 </w:t>
      </w:r>
      <w:r w:rsidRPr="008C64B3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함께</w:t>
      </w:r>
      <w:r w:rsidRPr="008C64B3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 </w:t>
      </w:r>
      <w:r w:rsidRPr="008C64B3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나누자는</w:t>
      </w:r>
      <w:r w:rsidRPr="008C64B3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 </w:t>
      </w:r>
      <w:r w:rsidRPr="008C64B3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취지로</w:t>
      </w:r>
      <w:r w:rsidRPr="008C64B3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 </w:t>
      </w:r>
      <w:r w:rsidRPr="008C64B3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설립된</w:t>
      </w:r>
      <w:r w:rsidRPr="008C64B3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 </w:t>
      </w:r>
      <w:r w:rsidRPr="008C64B3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벤처기업이자</w:t>
      </w:r>
      <w:r w:rsidRPr="008C64B3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 </w:t>
      </w:r>
      <w:proofErr w:type="spellStart"/>
      <w:r w:rsidRPr="008C64B3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사회적기업이다</w:t>
      </w:r>
      <w:proofErr w:type="spellEnd"/>
      <w:r w:rsidRPr="008C64B3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. </w:t>
      </w:r>
      <w:proofErr w:type="spellStart"/>
      <w:r w:rsidRPr="008C64B3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취약자들이</w:t>
      </w:r>
      <w:proofErr w:type="spellEnd"/>
      <w:r w:rsidRPr="008C64B3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 </w:t>
      </w:r>
      <w:r w:rsidRPr="008C64B3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혼자서도</w:t>
      </w:r>
      <w:r w:rsidRPr="008C64B3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 </w:t>
      </w:r>
      <w:r w:rsidRPr="008C64B3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쉽게</w:t>
      </w:r>
      <w:r w:rsidRPr="008C64B3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 </w:t>
      </w:r>
      <w:r w:rsidRPr="008C64B3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이동할</w:t>
      </w:r>
      <w:r w:rsidRPr="008C64B3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 </w:t>
      </w:r>
      <w:r w:rsidRPr="008C64B3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수</w:t>
      </w:r>
      <w:r w:rsidRPr="008C64B3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 </w:t>
      </w:r>
      <w:r w:rsidRPr="008C64B3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있는</w:t>
      </w:r>
      <w:r w:rsidRPr="008C64B3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(Easy Move) </w:t>
      </w:r>
      <w:r w:rsidRPr="008C64B3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기구를</w:t>
      </w:r>
      <w:r w:rsidRPr="008C64B3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 </w:t>
      </w:r>
      <w:r w:rsidRPr="008C64B3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개발해</w:t>
      </w:r>
      <w:r w:rsidRPr="008C64B3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 </w:t>
      </w:r>
      <w:r w:rsidRPr="008C64B3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저렴한</w:t>
      </w:r>
      <w:r w:rsidRPr="008C64B3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 </w:t>
      </w:r>
      <w:r w:rsidRPr="008C64B3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가격으로</w:t>
      </w:r>
      <w:r w:rsidRPr="008C64B3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 </w:t>
      </w:r>
      <w:r w:rsidRPr="008C64B3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보급한다</w:t>
      </w:r>
      <w:r w:rsidRPr="008C64B3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. </w:t>
      </w:r>
      <w:r w:rsidRPr="008C64B3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장애아동용</w:t>
      </w:r>
      <w:r w:rsidRPr="008C64B3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 </w:t>
      </w:r>
      <w:r w:rsidRPr="008C64B3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유모차는</w:t>
      </w:r>
      <w:r w:rsidRPr="008C64B3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 </w:t>
      </w:r>
      <w:r w:rsidRPr="008C64B3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독일산의</w:t>
      </w:r>
      <w:r w:rsidRPr="008C64B3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 </w:t>
      </w:r>
      <w:r w:rsidRPr="008C64B3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반값도</w:t>
      </w:r>
      <w:r w:rsidRPr="008C64B3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 </w:t>
      </w:r>
      <w:r w:rsidRPr="008C64B3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되지</w:t>
      </w:r>
      <w:r w:rsidRPr="008C64B3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 </w:t>
      </w:r>
      <w:r w:rsidRPr="008C64B3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않는다</w:t>
      </w:r>
      <w:r w:rsidRPr="008C64B3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. </w:t>
      </w:r>
      <w:r w:rsidRPr="008C64B3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전동기립</w:t>
      </w:r>
      <w:r w:rsidRPr="008C64B3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 </w:t>
      </w:r>
      <w:r w:rsidRPr="008C64B3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휠체어는</w:t>
      </w:r>
      <w:r w:rsidRPr="008C64B3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 </w:t>
      </w:r>
      <w:r w:rsidRPr="008C64B3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선진국</w:t>
      </w:r>
      <w:r w:rsidRPr="008C64B3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 </w:t>
      </w:r>
      <w:r w:rsidRPr="008C64B3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제품</w:t>
      </w:r>
      <w:r w:rsidRPr="008C64B3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 </w:t>
      </w:r>
      <w:r w:rsidRPr="008C64B3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가격의</w:t>
      </w:r>
      <w:r w:rsidRPr="008C64B3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 3</w:t>
      </w:r>
      <w:r w:rsidRPr="008C64B3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분의</w:t>
      </w:r>
      <w:r w:rsidRPr="008C64B3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 1 </w:t>
      </w:r>
      <w:r w:rsidRPr="008C64B3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수준이다</w:t>
      </w:r>
      <w:r w:rsidRPr="008C64B3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. - </w:t>
      </w:r>
      <w:r w:rsidRPr="008C64B3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과학기술은</w:t>
      </w:r>
      <w:r w:rsidRPr="008C64B3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 </w:t>
      </w:r>
      <w:r w:rsidRPr="008C64B3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모두를</w:t>
      </w:r>
      <w:r w:rsidRPr="008C64B3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 </w:t>
      </w:r>
      <w:r w:rsidRPr="008C64B3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위한</w:t>
      </w:r>
      <w:r w:rsidRPr="008C64B3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 </w:t>
      </w:r>
      <w:r w:rsidRPr="008C64B3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것</w:t>
      </w:r>
      <w:r w:rsidRPr="008C64B3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, </w:t>
      </w:r>
      <w:r w:rsidRPr="008C64B3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㈜</w:t>
      </w:r>
      <w:proofErr w:type="spellStart"/>
      <w:r w:rsidRPr="008C64B3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이지무브</w:t>
      </w:r>
      <w:proofErr w:type="spellEnd"/>
    </w:p>
    <w:p w:rsidR="001442E7" w:rsidRPr="008C64B3" w:rsidRDefault="001442E7" w:rsidP="001442E7">
      <w:pPr>
        <w:widowControl/>
        <w:wordWrap/>
        <w:autoSpaceDE/>
        <w:autoSpaceDN/>
        <w:snapToGrid w:val="0"/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</w:pPr>
    </w:p>
    <w:p w:rsidR="001442E7" w:rsidRPr="008C64B3" w:rsidRDefault="001442E7" w:rsidP="001442E7">
      <w:pPr>
        <w:widowControl/>
        <w:wordWrap/>
        <w:autoSpaceDE/>
        <w:autoSpaceDN/>
        <w:snapToGrid w:val="0"/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</w:pPr>
      <w:r w:rsidRPr="008C64B3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이렇듯</w:t>
      </w:r>
      <w:r w:rsidRPr="008C64B3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 </w:t>
      </w:r>
      <w:proofErr w:type="spellStart"/>
      <w:r w:rsidRPr="008C64B3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이지무브는</w:t>
      </w:r>
      <w:proofErr w:type="spellEnd"/>
      <w:r w:rsidRPr="008C64B3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 </w:t>
      </w:r>
      <w:r w:rsidRPr="008C64B3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장애인</w:t>
      </w:r>
      <w:r w:rsidRPr="008C64B3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, </w:t>
      </w:r>
      <w:r w:rsidRPr="008C64B3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노인</w:t>
      </w:r>
      <w:r w:rsidRPr="008C64B3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 </w:t>
      </w:r>
      <w:r w:rsidRPr="008C64B3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등</w:t>
      </w:r>
      <w:r w:rsidRPr="008C64B3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 </w:t>
      </w:r>
      <w:proofErr w:type="spellStart"/>
      <w:r w:rsidRPr="008C64B3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재해취약자들의</w:t>
      </w:r>
      <w:proofErr w:type="spellEnd"/>
      <w:r w:rsidRPr="008C64B3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 </w:t>
      </w:r>
      <w:r w:rsidRPr="008C64B3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안타까운</w:t>
      </w:r>
      <w:r w:rsidRPr="008C64B3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 </w:t>
      </w:r>
      <w:r w:rsidRPr="008C64B3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사정에</w:t>
      </w:r>
      <w:r w:rsidRPr="008C64B3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 </w:t>
      </w:r>
      <w:r w:rsidRPr="008C64B3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귀</w:t>
      </w:r>
      <w:r w:rsidRPr="008C64B3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 </w:t>
      </w:r>
      <w:r w:rsidRPr="008C64B3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기울이고</w:t>
      </w:r>
      <w:r w:rsidRPr="008C64B3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 </w:t>
      </w:r>
      <w:r w:rsidRPr="008C64B3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피난보조기기를</w:t>
      </w:r>
      <w:r w:rsidRPr="008C64B3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 </w:t>
      </w:r>
      <w:r w:rsidRPr="008C64B3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만들어</w:t>
      </w:r>
      <w:r w:rsidRPr="008C64B3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 </w:t>
      </w:r>
      <w:r w:rsidRPr="008C64B3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값싸게</w:t>
      </w:r>
      <w:r w:rsidRPr="008C64B3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 </w:t>
      </w:r>
      <w:r w:rsidRPr="008C64B3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보급하는</w:t>
      </w:r>
      <w:r w:rsidRPr="008C64B3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 </w:t>
      </w:r>
      <w:proofErr w:type="spellStart"/>
      <w:r w:rsidRPr="008C64B3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사회적기업이다</w:t>
      </w:r>
      <w:proofErr w:type="spellEnd"/>
      <w:r w:rsidRPr="008C64B3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. </w:t>
      </w:r>
    </w:p>
    <w:p w:rsidR="001442E7" w:rsidRPr="008C64B3" w:rsidRDefault="001442E7" w:rsidP="001442E7">
      <w:pPr>
        <w:widowControl/>
        <w:wordWrap/>
        <w:autoSpaceDE/>
        <w:autoSpaceDN/>
        <w:snapToGrid w:val="0"/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</w:pPr>
      <w:r w:rsidRPr="008C64B3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이</w:t>
      </w:r>
      <w:r w:rsidRPr="008C64B3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 </w:t>
      </w:r>
      <w:r w:rsidRPr="008C64B3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외에도</w:t>
      </w:r>
      <w:r w:rsidRPr="008C64B3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 </w:t>
      </w:r>
      <w:r w:rsidRPr="008C64B3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사람을</w:t>
      </w:r>
      <w:r w:rsidRPr="008C64B3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 </w:t>
      </w:r>
      <w:r w:rsidRPr="008C64B3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먼저</w:t>
      </w:r>
      <w:r w:rsidRPr="008C64B3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 </w:t>
      </w:r>
      <w:r w:rsidRPr="008C64B3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생각하며</w:t>
      </w:r>
      <w:r w:rsidRPr="008C64B3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 </w:t>
      </w:r>
      <w:r w:rsidRPr="008C64B3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기업</w:t>
      </w:r>
      <w:r w:rsidRPr="008C64B3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 </w:t>
      </w:r>
      <w:r w:rsidRPr="008C64B3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활동을</w:t>
      </w:r>
      <w:r w:rsidRPr="008C64B3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 </w:t>
      </w:r>
      <w:r w:rsidRPr="008C64B3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시작한</w:t>
      </w:r>
      <w:r w:rsidRPr="008C64B3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 </w:t>
      </w:r>
      <w:r w:rsidRPr="008C64B3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회사로는</w:t>
      </w:r>
      <w:r w:rsidRPr="008C64B3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 </w:t>
      </w:r>
      <w:r w:rsidRPr="008C64B3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지금까지</w:t>
      </w:r>
      <w:r w:rsidRPr="008C64B3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 30</w:t>
      </w:r>
      <w:r w:rsidRPr="008C64B3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만</w:t>
      </w:r>
      <w:r w:rsidRPr="008C64B3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 </w:t>
      </w:r>
      <w:r w:rsidRPr="008C64B3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외국인</w:t>
      </w:r>
      <w:r w:rsidRPr="008C64B3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 </w:t>
      </w:r>
      <w:r w:rsidRPr="008C64B3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노동자를</w:t>
      </w:r>
      <w:r w:rsidRPr="008C64B3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 </w:t>
      </w:r>
      <w:r w:rsidRPr="008C64B3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무료</w:t>
      </w:r>
      <w:r w:rsidRPr="008C64B3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 </w:t>
      </w:r>
      <w:r w:rsidRPr="008C64B3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진료해</w:t>
      </w:r>
      <w:r w:rsidRPr="008C64B3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 </w:t>
      </w:r>
      <w:r w:rsidRPr="008C64B3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온</w:t>
      </w:r>
      <w:r w:rsidRPr="008C64B3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 </w:t>
      </w:r>
      <w:r w:rsidRPr="008C64B3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외국인노동자전용의원</w:t>
      </w:r>
      <w:r w:rsidRPr="008C64B3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, </w:t>
      </w:r>
      <w:proofErr w:type="spellStart"/>
      <w:r w:rsidRPr="008C64B3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노숙인을</w:t>
      </w:r>
      <w:proofErr w:type="spellEnd"/>
      <w:r w:rsidRPr="008C64B3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 </w:t>
      </w:r>
      <w:r w:rsidRPr="008C64B3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고용하는</w:t>
      </w:r>
      <w:r w:rsidRPr="008C64B3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 </w:t>
      </w:r>
      <w:proofErr w:type="spellStart"/>
      <w:r w:rsidRPr="008C64B3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빛나리퀵택배</w:t>
      </w:r>
      <w:proofErr w:type="spellEnd"/>
      <w:r w:rsidRPr="008C64B3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, </w:t>
      </w:r>
      <w:r w:rsidRPr="008C64B3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장애인을</w:t>
      </w:r>
      <w:r w:rsidRPr="008C64B3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 </w:t>
      </w:r>
      <w:r w:rsidRPr="008C64B3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진단</w:t>
      </w:r>
      <w:r w:rsidRPr="008C64B3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, </w:t>
      </w:r>
      <w:r w:rsidRPr="008C64B3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교육</w:t>
      </w:r>
      <w:r w:rsidRPr="008C64B3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, </w:t>
      </w:r>
      <w:r w:rsidRPr="008C64B3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치료</w:t>
      </w:r>
      <w:r w:rsidRPr="008C64B3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, </w:t>
      </w:r>
      <w:r w:rsidRPr="008C64B3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지원하는</w:t>
      </w:r>
      <w:r w:rsidRPr="008C64B3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 </w:t>
      </w:r>
      <w:r w:rsidRPr="008C64B3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호미</w:t>
      </w:r>
      <w:r w:rsidRPr="008C64B3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, </w:t>
      </w:r>
      <w:r w:rsidRPr="008C64B3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은둔</w:t>
      </w:r>
      <w:r w:rsidRPr="008C64B3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 </w:t>
      </w:r>
      <w:r w:rsidRPr="008C64B3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청소년과</w:t>
      </w:r>
      <w:r w:rsidRPr="008C64B3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 </w:t>
      </w:r>
      <w:r w:rsidRPr="008C64B3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함께</w:t>
      </w:r>
      <w:r w:rsidRPr="008C64B3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 </w:t>
      </w:r>
      <w:r w:rsidRPr="008C64B3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음악으로</w:t>
      </w:r>
      <w:r w:rsidRPr="008C64B3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 </w:t>
      </w:r>
      <w:r w:rsidRPr="008C64B3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서로를</w:t>
      </w:r>
      <w:r w:rsidRPr="008C64B3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 </w:t>
      </w:r>
      <w:r w:rsidRPr="008C64B3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치유하는</w:t>
      </w:r>
      <w:r w:rsidRPr="008C64B3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 </w:t>
      </w:r>
      <w:r w:rsidRPr="008C64B3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유유자적살롱</w:t>
      </w:r>
      <w:r w:rsidRPr="008C64B3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, </w:t>
      </w:r>
      <w:proofErr w:type="spellStart"/>
      <w:r w:rsidRPr="008C64B3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중장년</w:t>
      </w:r>
      <w:proofErr w:type="spellEnd"/>
      <w:r w:rsidRPr="008C64B3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 </w:t>
      </w:r>
      <w:r w:rsidRPr="008C64B3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여성에게</w:t>
      </w:r>
      <w:r w:rsidRPr="008C64B3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 </w:t>
      </w:r>
      <w:r w:rsidRPr="008C64B3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전문</w:t>
      </w:r>
      <w:r w:rsidRPr="008C64B3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 </w:t>
      </w:r>
      <w:proofErr w:type="spellStart"/>
      <w:r w:rsidRPr="008C64B3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보육사</w:t>
      </w:r>
      <w:proofErr w:type="spellEnd"/>
      <w:r w:rsidRPr="008C64B3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 </w:t>
      </w:r>
      <w:r w:rsidRPr="008C64B3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교육을</w:t>
      </w:r>
      <w:r w:rsidRPr="008C64B3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 </w:t>
      </w:r>
      <w:r w:rsidRPr="008C64B3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시키고</w:t>
      </w:r>
      <w:r w:rsidRPr="008C64B3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 </w:t>
      </w:r>
      <w:proofErr w:type="spellStart"/>
      <w:r w:rsidRPr="008C64B3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보육사로</w:t>
      </w:r>
      <w:proofErr w:type="spellEnd"/>
      <w:r w:rsidRPr="008C64B3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 </w:t>
      </w:r>
      <w:r w:rsidRPr="008C64B3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고용하는</w:t>
      </w:r>
      <w:r w:rsidRPr="008C64B3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 </w:t>
      </w:r>
      <w:proofErr w:type="spellStart"/>
      <w:r w:rsidRPr="008C64B3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여성과나눔</w:t>
      </w:r>
      <w:proofErr w:type="spellEnd"/>
      <w:r w:rsidRPr="008C64B3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, </w:t>
      </w:r>
      <w:r w:rsidRPr="008C64B3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위기취약가정에</w:t>
      </w:r>
      <w:r w:rsidRPr="008C64B3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 </w:t>
      </w:r>
      <w:r w:rsidRPr="008C64B3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종합생활지원서비스를</w:t>
      </w:r>
      <w:r w:rsidRPr="008C64B3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 </w:t>
      </w:r>
      <w:r w:rsidRPr="008C64B3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제공하는</w:t>
      </w:r>
      <w:r w:rsidRPr="008C64B3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 </w:t>
      </w:r>
      <w:proofErr w:type="spellStart"/>
      <w:r w:rsidRPr="008C64B3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행복한동행사업단</w:t>
      </w:r>
      <w:proofErr w:type="spellEnd"/>
      <w:r w:rsidRPr="008C64B3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 </w:t>
      </w:r>
      <w:r w:rsidRPr="008C64B3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등이</w:t>
      </w:r>
      <w:r w:rsidRPr="008C64B3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 </w:t>
      </w:r>
      <w:r w:rsidRPr="008C64B3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있다</w:t>
      </w:r>
      <w:r w:rsidRPr="008C64B3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. </w:t>
      </w:r>
    </w:p>
    <w:p w:rsidR="001442E7" w:rsidRPr="008C64B3" w:rsidRDefault="001442E7" w:rsidP="001442E7">
      <w:pPr>
        <w:widowControl/>
        <w:wordWrap/>
        <w:autoSpaceDE/>
        <w:autoSpaceDN/>
        <w:snapToGrid w:val="0"/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</w:pPr>
    </w:p>
    <w:p w:rsidR="001442E7" w:rsidRPr="008C64B3" w:rsidRDefault="001442E7" w:rsidP="001442E7">
      <w:pPr>
        <w:widowControl/>
        <w:wordWrap/>
        <w:autoSpaceDE/>
        <w:autoSpaceDN/>
        <w:snapToGrid w:val="0"/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</w:pPr>
    </w:p>
    <w:p w:rsidR="001442E7" w:rsidRPr="008C64B3" w:rsidRDefault="001442E7" w:rsidP="001442E7">
      <w:pPr>
        <w:widowControl/>
        <w:wordWrap/>
        <w:autoSpaceDE/>
        <w:autoSpaceDN/>
        <w:snapToGrid w:val="0"/>
        <w:rPr>
          <w:rFonts w:asciiTheme="minorHAnsi" w:eastAsiaTheme="minorHAnsi" w:hAnsiTheme="minorHAnsi" w:cs="굴림"/>
          <w:b/>
          <w:color w:val="000000"/>
          <w:kern w:val="0"/>
          <w:sz w:val="18"/>
          <w:szCs w:val="18"/>
        </w:rPr>
      </w:pPr>
      <w:r w:rsidRPr="008C64B3">
        <w:rPr>
          <w:rFonts w:asciiTheme="minorHAnsi" w:eastAsiaTheme="minorHAnsi" w:hAnsiTheme="minorHAnsi" w:cs="굴림" w:hint="eastAsia"/>
          <w:b/>
          <w:color w:val="000000"/>
          <w:kern w:val="0"/>
          <w:sz w:val="18"/>
          <w:szCs w:val="18"/>
        </w:rPr>
        <w:t>절대</w:t>
      </w:r>
      <w:r w:rsidRPr="008C64B3">
        <w:rPr>
          <w:rFonts w:asciiTheme="minorHAnsi" w:eastAsiaTheme="minorHAnsi" w:hAnsiTheme="minorHAnsi" w:cs="굴림"/>
          <w:b/>
          <w:color w:val="000000"/>
          <w:kern w:val="0"/>
          <w:sz w:val="18"/>
          <w:szCs w:val="18"/>
        </w:rPr>
        <w:t xml:space="preserve"> </w:t>
      </w:r>
      <w:r w:rsidRPr="008C64B3">
        <w:rPr>
          <w:rFonts w:asciiTheme="minorHAnsi" w:eastAsiaTheme="minorHAnsi" w:hAnsiTheme="minorHAnsi" w:cs="굴림" w:hint="eastAsia"/>
          <w:b/>
          <w:color w:val="000000"/>
          <w:kern w:val="0"/>
          <w:sz w:val="18"/>
          <w:szCs w:val="18"/>
        </w:rPr>
        <w:t>망하지</w:t>
      </w:r>
      <w:r w:rsidRPr="008C64B3">
        <w:rPr>
          <w:rFonts w:asciiTheme="minorHAnsi" w:eastAsiaTheme="minorHAnsi" w:hAnsiTheme="minorHAnsi" w:cs="굴림"/>
          <w:b/>
          <w:color w:val="000000"/>
          <w:kern w:val="0"/>
          <w:sz w:val="18"/>
          <w:szCs w:val="18"/>
        </w:rPr>
        <w:t xml:space="preserve"> </w:t>
      </w:r>
      <w:r w:rsidRPr="008C64B3">
        <w:rPr>
          <w:rFonts w:asciiTheme="minorHAnsi" w:eastAsiaTheme="minorHAnsi" w:hAnsiTheme="minorHAnsi" w:cs="굴림" w:hint="eastAsia"/>
          <w:b/>
          <w:color w:val="000000"/>
          <w:kern w:val="0"/>
          <w:sz w:val="18"/>
          <w:szCs w:val="18"/>
        </w:rPr>
        <w:t>않는</w:t>
      </w:r>
      <w:r w:rsidRPr="008C64B3">
        <w:rPr>
          <w:rFonts w:asciiTheme="minorHAnsi" w:eastAsiaTheme="minorHAnsi" w:hAnsiTheme="minorHAnsi" w:cs="굴림"/>
          <w:b/>
          <w:color w:val="000000"/>
          <w:kern w:val="0"/>
          <w:sz w:val="18"/>
          <w:szCs w:val="18"/>
        </w:rPr>
        <w:t xml:space="preserve"> </w:t>
      </w:r>
      <w:r w:rsidRPr="008C64B3">
        <w:rPr>
          <w:rFonts w:asciiTheme="minorHAnsi" w:eastAsiaTheme="minorHAnsi" w:hAnsiTheme="minorHAnsi" w:cs="굴림" w:hint="eastAsia"/>
          <w:b/>
          <w:color w:val="000000"/>
          <w:kern w:val="0"/>
          <w:sz w:val="18"/>
          <w:szCs w:val="18"/>
        </w:rPr>
        <w:t>기업을</w:t>
      </w:r>
      <w:r w:rsidRPr="008C64B3">
        <w:rPr>
          <w:rFonts w:asciiTheme="minorHAnsi" w:eastAsiaTheme="minorHAnsi" w:hAnsiTheme="minorHAnsi" w:cs="굴림"/>
          <w:b/>
          <w:color w:val="000000"/>
          <w:kern w:val="0"/>
          <w:sz w:val="18"/>
          <w:szCs w:val="18"/>
        </w:rPr>
        <w:t xml:space="preserve"> </w:t>
      </w:r>
      <w:r w:rsidRPr="008C64B3">
        <w:rPr>
          <w:rFonts w:asciiTheme="minorHAnsi" w:eastAsiaTheme="minorHAnsi" w:hAnsiTheme="minorHAnsi" w:cs="굴림" w:hint="eastAsia"/>
          <w:b/>
          <w:color w:val="000000"/>
          <w:kern w:val="0"/>
          <w:sz w:val="18"/>
          <w:szCs w:val="18"/>
        </w:rPr>
        <w:t>만들다</w:t>
      </w:r>
    </w:p>
    <w:p w:rsidR="001442E7" w:rsidRPr="008C64B3" w:rsidRDefault="001442E7" w:rsidP="001442E7">
      <w:pPr>
        <w:widowControl/>
        <w:wordWrap/>
        <w:autoSpaceDE/>
        <w:autoSpaceDN/>
        <w:snapToGrid w:val="0"/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</w:pPr>
      <w:r w:rsidRPr="008C64B3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사람을</w:t>
      </w:r>
      <w:r w:rsidRPr="008C64B3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 </w:t>
      </w:r>
      <w:r w:rsidRPr="008C64B3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최우선으로</w:t>
      </w:r>
      <w:r w:rsidRPr="008C64B3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 </w:t>
      </w:r>
      <w:r w:rsidRPr="008C64B3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생각하는</w:t>
      </w:r>
      <w:r w:rsidRPr="008C64B3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 </w:t>
      </w:r>
      <w:r w:rsidRPr="008C64B3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기업은</w:t>
      </w:r>
      <w:r w:rsidRPr="008C64B3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 </w:t>
      </w:r>
      <w:r w:rsidRPr="008C64B3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망하지</w:t>
      </w:r>
      <w:r w:rsidRPr="008C64B3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 </w:t>
      </w:r>
      <w:r w:rsidRPr="008C64B3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않는다</w:t>
      </w:r>
      <w:r w:rsidRPr="008C64B3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. </w:t>
      </w:r>
      <w:r w:rsidRPr="008C64B3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기업에서</w:t>
      </w:r>
      <w:r w:rsidRPr="008C64B3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 </w:t>
      </w:r>
      <w:r w:rsidRPr="008C64B3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사람이</w:t>
      </w:r>
      <w:r w:rsidRPr="008C64B3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 </w:t>
      </w:r>
      <w:r w:rsidRPr="008C64B3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소모품이</w:t>
      </w:r>
      <w:r w:rsidRPr="008C64B3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 </w:t>
      </w:r>
      <w:r w:rsidRPr="008C64B3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아닌</w:t>
      </w:r>
      <w:r w:rsidRPr="008C64B3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 </w:t>
      </w:r>
      <w:r w:rsidRPr="008C64B3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중심이</w:t>
      </w:r>
      <w:r w:rsidRPr="008C64B3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 </w:t>
      </w:r>
      <w:r w:rsidRPr="008C64B3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되면</w:t>
      </w:r>
      <w:r w:rsidRPr="008C64B3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, </w:t>
      </w:r>
      <w:r w:rsidRPr="008C64B3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자연스레</w:t>
      </w:r>
      <w:r w:rsidRPr="008C64B3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 </w:t>
      </w:r>
      <w:r w:rsidRPr="008C64B3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사장과</w:t>
      </w:r>
      <w:r w:rsidRPr="008C64B3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 </w:t>
      </w:r>
      <w:r w:rsidRPr="008C64B3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직원들이</w:t>
      </w:r>
      <w:r w:rsidRPr="008C64B3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 </w:t>
      </w:r>
      <w:r w:rsidRPr="008C64B3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한마음이</w:t>
      </w:r>
      <w:r w:rsidRPr="008C64B3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 </w:t>
      </w:r>
      <w:r w:rsidRPr="008C64B3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되어</w:t>
      </w:r>
      <w:r w:rsidRPr="008C64B3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 </w:t>
      </w:r>
      <w:r w:rsidRPr="008C64B3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회사의</w:t>
      </w:r>
      <w:r w:rsidRPr="008C64B3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 </w:t>
      </w:r>
      <w:r w:rsidRPr="008C64B3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자산이</w:t>
      </w:r>
      <w:r w:rsidRPr="008C64B3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 </w:t>
      </w:r>
      <w:r w:rsidRPr="008C64B3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되는</w:t>
      </w:r>
      <w:r w:rsidRPr="008C64B3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 </w:t>
      </w:r>
      <w:r w:rsidRPr="008C64B3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기술력을</w:t>
      </w:r>
      <w:r w:rsidRPr="008C64B3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 </w:t>
      </w:r>
      <w:r w:rsidRPr="008C64B3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키우고</w:t>
      </w:r>
      <w:r w:rsidRPr="008C64B3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 </w:t>
      </w:r>
      <w:r w:rsidRPr="008C64B3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그</w:t>
      </w:r>
      <w:r w:rsidRPr="008C64B3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 </w:t>
      </w:r>
      <w:r w:rsidRPr="008C64B3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힘을</w:t>
      </w:r>
      <w:r w:rsidRPr="008C64B3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 </w:t>
      </w:r>
      <w:r w:rsidRPr="008C64B3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기업을</w:t>
      </w:r>
      <w:r w:rsidRPr="008C64B3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 </w:t>
      </w:r>
      <w:r w:rsidRPr="008C64B3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넘어</w:t>
      </w:r>
      <w:r w:rsidRPr="008C64B3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 </w:t>
      </w:r>
      <w:r w:rsidRPr="008C64B3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사회로</w:t>
      </w:r>
      <w:r w:rsidRPr="008C64B3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, </w:t>
      </w:r>
      <w:r w:rsidRPr="008C64B3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나아가</w:t>
      </w:r>
      <w:r w:rsidRPr="008C64B3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 </w:t>
      </w:r>
      <w:r w:rsidRPr="008C64B3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전</w:t>
      </w:r>
      <w:r w:rsidRPr="008C64B3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 </w:t>
      </w:r>
      <w:r w:rsidRPr="008C64B3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세계로</w:t>
      </w:r>
      <w:r w:rsidRPr="008C64B3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 </w:t>
      </w:r>
      <w:r w:rsidRPr="008C64B3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전파시키기</w:t>
      </w:r>
      <w:r w:rsidRPr="008C64B3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 </w:t>
      </w:r>
      <w:r w:rsidRPr="008C64B3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때문이다</w:t>
      </w:r>
      <w:r w:rsidRPr="008C64B3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. </w:t>
      </w:r>
    </w:p>
    <w:p w:rsidR="001442E7" w:rsidRPr="008C64B3" w:rsidRDefault="001442E7" w:rsidP="001442E7">
      <w:pPr>
        <w:widowControl/>
        <w:wordWrap/>
        <w:autoSpaceDE/>
        <w:autoSpaceDN/>
        <w:snapToGrid w:val="0"/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</w:pPr>
      <w:r w:rsidRPr="008C64B3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lastRenderedPageBreak/>
        <w:t>더욱이</w:t>
      </w:r>
      <w:r w:rsidRPr="008C64B3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 </w:t>
      </w:r>
      <w:r w:rsidRPr="008C64B3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친환경적이고</w:t>
      </w:r>
      <w:r w:rsidRPr="008C64B3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 </w:t>
      </w:r>
      <w:r w:rsidRPr="008C64B3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지속</w:t>
      </w:r>
      <w:r w:rsidRPr="008C64B3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 </w:t>
      </w:r>
      <w:r w:rsidRPr="008C64B3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가능한</w:t>
      </w:r>
      <w:r w:rsidRPr="008C64B3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 </w:t>
      </w:r>
      <w:r w:rsidRPr="008C64B3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제품과</w:t>
      </w:r>
      <w:r w:rsidRPr="008C64B3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 </w:t>
      </w:r>
      <w:r w:rsidRPr="008C64B3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서비스는</w:t>
      </w:r>
      <w:r w:rsidRPr="008C64B3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 </w:t>
      </w:r>
      <w:r w:rsidRPr="008C64B3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큰</w:t>
      </w:r>
      <w:r w:rsidRPr="008C64B3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 </w:t>
      </w:r>
      <w:r w:rsidRPr="008C64B3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자본이</w:t>
      </w:r>
      <w:r w:rsidRPr="008C64B3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 </w:t>
      </w:r>
      <w:r w:rsidRPr="008C64B3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없어도</w:t>
      </w:r>
      <w:r w:rsidRPr="008C64B3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, </w:t>
      </w:r>
      <w:r w:rsidRPr="008C64B3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뛰어난</w:t>
      </w:r>
      <w:r w:rsidRPr="008C64B3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 </w:t>
      </w:r>
      <w:r w:rsidRPr="008C64B3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기술을</w:t>
      </w:r>
      <w:r w:rsidRPr="008C64B3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 </w:t>
      </w:r>
      <w:r w:rsidRPr="008C64B3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가진</w:t>
      </w:r>
      <w:r w:rsidRPr="008C64B3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 </w:t>
      </w:r>
      <w:r w:rsidRPr="008C64B3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인재가</w:t>
      </w:r>
      <w:r w:rsidRPr="008C64B3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 </w:t>
      </w:r>
      <w:r w:rsidRPr="008C64B3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없어도</w:t>
      </w:r>
      <w:r w:rsidRPr="008C64B3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 </w:t>
      </w:r>
      <w:r w:rsidRPr="008C64B3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인간과</w:t>
      </w:r>
      <w:r w:rsidRPr="008C64B3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 </w:t>
      </w:r>
      <w:r w:rsidRPr="008C64B3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지구를</w:t>
      </w:r>
      <w:r w:rsidRPr="008C64B3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 </w:t>
      </w:r>
      <w:r w:rsidRPr="008C64B3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생각하는</w:t>
      </w:r>
      <w:r w:rsidRPr="008C64B3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 </w:t>
      </w:r>
      <w:r w:rsidRPr="008C64B3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깊은</w:t>
      </w:r>
      <w:r w:rsidRPr="008C64B3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 </w:t>
      </w:r>
      <w:r w:rsidRPr="008C64B3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애정만</w:t>
      </w:r>
      <w:r w:rsidRPr="008C64B3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 </w:t>
      </w:r>
      <w:r w:rsidRPr="008C64B3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있다면</w:t>
      </w:r>
      <w:r w:rsidRPr="008C64B3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 </w:t>
      </w:r>
      <w:r w:rsidRPr="008C64B3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얼마든지</w:t>
      </w:r>
      <w:r w:rsidRPr="008C64B3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 </w:t>
      </w:r>
      <w:r w:rsidRPr="008C64B3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개발할</w:t>
      </w:r>
      <w:r w:rsidRPr="008C64B3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 </w:t>
      </w:r>
      <w:r w:rsidRPr="008C64B3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수</w:t>
      </w:r>
      <w:r w:rsidRPr="008C64B3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 </w:t>
      </w:r>
      <w:r w:rsidRPr="008C64B3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있다</w:t>
      </w:r>
      <w:r w:rsidRPr="008C64B3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. </w:t>
      </w:r>
    </w:p>
    <w:p w:rsidR="001442E7" w:rsidRPr="008C64B3" w:rsidRDefault="001442E7" w:rsidP="001442E7">
      <w:pPr>
        <w:widowControl/>
        <w:wordWrap/>
        <w:autoSpaceDE/>
        <w:autoSpaceDN/>
        <w:snapToGrid w:val="0"/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</w:pPr>
    </w:p>
    <w:p w:rsidR="001442E7" w:rsidRPr="008C64B3" w:rsidRDefault="001442E7" w:rsidP="001442E7">
      <w:pPr>
        <w:widowControl/>
        <w:wordWrap/>
        <w:autoSpaceDE/>
        <w:autoSpaceDN/>
        <w:snapToGrid w:val="0"/>
        <w:ind w:leftChars="200" w:left="400"/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</w:pPr>
      <w:r w:rsidRPr="008C64B3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두레마을은</w:t>
      </w:r>
      <w:r w:rsidRPr="008C64B3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 </w:t>
      </w:r>
      <w:r w:rsidRPr="008C64B3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연기지역자활센터의</w:t>
      </w:r>
      <w:r w:rsidRPr="008C64B3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 </w:t>
      </w:r>
      <w:r w:rsidRPr="008C64B3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청소세차자활공동체가</w:t>
      </w:r>
      <w:r w:rsidRPr="008C64B3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 </w:t>
      </w:r>
      <w:r w:rsidRPr="008C64B3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독립해</w:t>
      </w:r>
      <w:r w:rsidRPr="008C64B3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 2009</w:t>
      </w:r>
      <w:r w:rsidRPr="008C64B3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년</w:t>
      </w:r>
      <w:r w:rsidRPr="008C64B3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 5</w:t>
      </w:r>
      <w:r w:rsidRPr="008C64B3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월</w:t>
      </w:r>
      <w:r w:rsidRPr="008C64B3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 </w:t>
      </w:r>
      <w:r w:rsidRPr="008C64B3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설립한</w:t>
      </w:r>
      <w:r w:rsidRPr="008C64B3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 </w:t>
      </w:r>
      <w:r w:rsidRPr="008C64B3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주식회사다</w:t>
      </w:r>
      <w:r w:rsidRPr="008C64B3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. </w:t>
      </w:r>
      <w:r w:rsidRPr="008C64B3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자본금</w:t>
      </w:r>
      <w:r w:rsidRPr="008C64B3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 5000</w:t>
      </w:r>
      <w:r w:rsidRPr="008C64B3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만</w:t>
      </w:r>
      <w:r w:rsidRPr="008C64B3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 </w:t>
      </w:r>
      <w:r w:rsidRPr="008C64B3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원을</w:t>
      </w:r>
      <w:r w:rsidRPr="008C64B3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 </w:t>
      </w:r>
      <w:r w:rsidRPr="008C64B3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자활공동체</w:t>
      </w:r>
      <w:r w:rsidRPr="008C64B3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 </w:t>
      </w:r>
      <w:r w:rsidRPr="008C64B3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시절부터</w:t>
      </w:r>
      <w:r w:rsidRPr="008C64B3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 </w:t>
      </w:r>
      <w:r w:rsidRPr="008C64B3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함께한</w:t>
      </w:r>
      <w:r w:rsidRPr="008C64B3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 </w:t>
      </w:r>
      <w:r w:rsidRPr="008C64B3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임직원</w:t>
      </w:r>
      <w:r w:rsidRPr="008C64B3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 19</w:t>
      </w:r>
      <w:r w:rsidRPr="008C64B3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명이</w:t>
      </w:r>
      <w:r w:rsidRPr="008C64B3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 </w:t>
      </w:r>
      <w:r w:rsidRPr="008C64B3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출자했다</w:t>
      </w:r>
      <w:r w:rsidRPr="008C64B3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. </w:t>
      </w:r>
      <w:r w:rsidRPr="008C64B3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창업</w:t>
      </w:r>
      <w:r w:rsidRPr="008C64B3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 3</w:t>
      </w:r>
      <w:r w:rsidRPr="008C64B3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년</w:t>
      </w:r>
      <w:r w:rsidRPr="008C64B3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 </w:t>
      </w:r>
      <w:r w:rsidRPr="008C64B3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만에</w:t>
      </w:r>
      <w:r w:rsidRPr="008C64B3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 </w:t>
      </w:r>
      <w:r w:rsidRPr="008C64B3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전체</w:t>
      </w:r>
      <w:r w:rsidRPr="008C64B3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 </w:t>
      </w:r>
      <w:r w:rsidRPr="008C64B3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직원</w:t>
      </w:r>
      <w:r w:rsidRPr="008C64B3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 </w:t>
      </w:r>
      <w:r w:rsidRPr="008C64B3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수가</w:t>
      </w:r>
      <w:r w:rsidRPr="008C64B3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 40</w:t>
      </w:r>
      <w:r w:rsidRPr="008C64B3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명으로</w:t>
      </w:r>
      <w:r w:rsidRPr="008C64B3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 </w:t>
      </w:r>
      <w:r w:rsidRPr="008C64B3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늘고</w:t>
      </w:r>
      <w:r w:rsidRPr="008C64B3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, </w:t>
      </w:r>
      <w:r w:rsidRPr="008C64B3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매출이</w:t>
      </w:r>
      <w:r w:rsidRPr="008C64B3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 2011</w:t>
      </w:r>
      <w:r w:rsidRPr="008C64B3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년</w:t>
      </w:r>
      <w:r w:rsidRPr="008C64B3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 </w:t>
      </w:r>
      <w:r w:rsidRPr="008C64B3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말</w:t>
      </w:r>
      <w:r w:rsidRPr="008C64B3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 </w:t>
      </w:r>
      <w:r w:rsidRPr="008C64B3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기준으로</w:t>
      </w:r>
      <w:r w:rsidRPr="008C64B3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 8</w:t>
      </w:r>
      <w:r w:rsidRPr="008C64B3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억</w:t>
      </w:r>
      <w:r w:rsidRPr="008C64B3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 4000</w:t>
      </w:r>
      <w:r w:rsidRPr="008C64B3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만여</w:t>
      </w:r>
      <w:r w:rsidRPr="008C64B3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 </w:t>
      </w:r>
      <w:r w:rsidRPr="008C64B3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원이</w:t>
      </w:r>
      <w:r w:rsidRPr="008C64B3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 </w:t>
      </w:r>
      <w:r w:rsidRPr="008C64B3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됐다</w:t>
      </w:r>
      <w:r w:rsidRPr="008C64B3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>. 2010</w:t>
      </w:r>
      <w:r w:rsidRPr="008C64B3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년보다</w:t>
      </w:r>
      <w:r w:rsidRPr="008C64B3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 23</w:t>
      </w:r>
      <w:r w:rsidRPr="008C64B3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퍼센트</w:t>
      </w:r>
      <w:r w:rsidRPr="008C64B3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 </w:t>
      </w:r>
      <w:r w:rsidRPr="008C64B3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증가한</w:t>
      </w:r>
      <w:r w:rsidRPr="008C64B3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 </w:t>
      </w:r>
      <w:r w:rsidRPr="008C64B3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실적이다</w:t>
      </w:r>
      <w:r w:rsidRPr="008C64B3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. </w:t>
      </w:r>
      <w:r w:rsidRPr="008C64B3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기술</w:t>
      </w:r>
      <w:r w:rsidRPr="008C64B3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 </w:t>
      </w:r>
      <w:r w:rsidRPr="008C64B3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혁신으로</w:t>
      </w:r>
      <w:r w:rsidRPr="008C64B3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 </w:t>
      </w:r>
      <w:r w:rsidRPr="008C64B3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실적을</w:t>
      </w:r>
      <w:r w:rsidRPr="008C64B3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 </w:t>
      </w:r>
      <w:r w:rsidRPr="008C64B3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높였다</w:t>
      </w:r>
      <w:r w:rsidRPr="008C64B3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. </w:t>
      </w:r>
      <w:proofErr w:type="gramStart"/>
      <w:r w:rsidRPr="008C64B3">
        <w:rPr>
          <w:rFonts w:asciiTheme="minorHAnsi" w:eastAsiaTheme="minorHAnsi" w:hAnsiTheme="minorHAnsi" w:cs="굴림" w:hint="cs"/>
          <w:color w:val="000000"/>
          <w:kern w:val="0"/>
          <w:sz w:val="18"/>
          <w:szCs w:val="18"/>
        </w:rPr>
        <w:t>…</w:t>
      </w:r>
      <w:proofErr w:type="gramEnd"/>
      <w:r w:rsidRPr="008C64B3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 </w:t>
      </w:r>
      <w:r w:rsidRPr="008C64B3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비결은</w:t>
      </w:r>
      <w:r w:rsidRPr="008C64B3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 </w:t>
      </w:r>
      <w:r w:rsidRPr="008C64B3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초음파</w:t>
      </w:r>
      <w:r w:rsidRPr="008C64B3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 </w:t>
      </w:r>
      <w:r w:rsidRPr="008C64B3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에어건과</w:t>
      </w:r>
      <w:r w:rsidRPr="008C64B3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 </w:t>
      </w:r>
      <w:r w:rsidRPr="008C64B3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친환경</w:t>
      </w:r>
      <w:r w:rsidRPr="008C64B3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 </w:t>
      </w:r>
      <w:r w:rsidRPr="008C64B3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약품을</w:t>
      </w:r>
      <w:r w:rsidRPr="008C64B3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 </w:t>
      </w:r>
      <w:r w:rsidRPr="008C64B3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결합한</w:t>
      </w:r>
      <w:r w:rsidRPr="008C64B3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 </w:t>
      </w:r>
      <w:r w:rsidRPr="008C64B3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세차</w:t>
      </w:r>
      <w:r w:rsidRPr="008C64B3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 </w:t>
      </w:r>
      <w:r w:rsidRPr="008C64B3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과정에</w:t>
      </w:r>
      <w:r w:rsidRPr="008C64B3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 </w:t>
      </w:r>
      <w:r w:rsidRPr="008C64B3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있다</w:t>
      </w:r>
      <w:r w:rsidRPr="008C64B3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. </w:t>
      </w:r>
      <w:r w:rsidRPr="008C64B3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먼저</w:t>
      </w:r>
      <w:r w:rsidRPr="008C64B3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 </w:t>
      </w:r>
      <w:r w:rsidRPr="008C64B3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수분</w:t>
      </w:r>
      <w:r w:rsidRPr="008C64B3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 </w:t>
      </w:r>
      <w:r w:rsidRPr="008C64B3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섞인</w:t>
      </w:r>
      <w:r w:rsidRPr="008C64B3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 </w:t>
      </w:r>
      <w:r w:rsidRPr="008C64B3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강한</w:t>
      </w:r>
      <w:r w:rsidRPr="008C64B3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 </w:t>
      </w:r>
      <w:r w:rsidRPr="008C64B3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바람을</w:t>
      </w:r>
      <w:r w:rsidRPr="008C64B3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 </w:t>
      </w:r>
      <w:r w:rsidRPr="008C64B3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회전</w:t>
      </w:r>
      <w:r w:rsidRPr="008C64B3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 </w:t>
      </w:r>
      <w:r w:rsidRPr="008C64B3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분사하여</w:t>
      </w:r>
      <w:r w:rsidRPr="008C64B3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 </w:t>
      </w:r>
      <w:r w:rsidRPr="008C64B3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차체의</w:t>
      </w:r>
      <w:r w:rsidRPr="008C64B3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 </w:t>
      </w:r>
      <w:r w:rsidRPr="008C64B3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먼지와</w:t>
      </w:r>
      <w:r w:rsidRPr="008C64B3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 </w:t>
      </w:r>
      <w:r w:rsidRPr="008C64B3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찌든</w:t>
      </w:r>
      <w:r w:rsidRPr="008C64B3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 </w:t>
      </w:r>
      <w:r w:rsidRPr="008C64B3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때를</w:t>
      </w:r>
      <w:r w:rsidRPr="008C64B3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 </w:t>
      </w:r>
      <w:r w:rsidRPr="008C64B3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제거한다</w:t>
      </w:r>
      <w:r w:rsidRPr="008C64B3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. </w:t>
      </w:r>
      <w:r w:rsidRPr="008C64B3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다음으로</w:t>
      </w:r>
      <w:r w:rsidRPr="008C64B3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 </w:t>
      </w:r>
      <w:r w:rsidRPr="008C64B3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솔이</w:t>
      </w:r>
      <w:r w:rsidRPr="008C64B3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 </w:t>
      </w:r>
      <w:r w:rsidRPr="008C64B3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달린</w:t>
      </w:r>
      <w:r w:rsidRPr="008C64B3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 </w:t>
      </w:r>
      <w:r w:rsidRPr="008C64B3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에어건</w:t>
      </w:r>
      <w:r w:rsidRPr="008C64B3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 </w:t>
      </w:r>
      <w:r w:rsidRPr="008C64B3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등</w:t>
      </w:r>
      <w:r w:rsidRPr="008C64B3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 </w:t>
      </w:r>
      <w:r w:rsidRPr="008C64B3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다섯</w:t>
      </w:r>
      <w:r w:rsidRPr="008C64B3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 </w:t>
      </w:r>
      <w:r w:rsidRPr="008C64B3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가지</w:t>
      </w:r>
      <w:r w:rsidRPr="008C64B3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 </w:t>
      </w:r>
      <w:proofErr w:type="spellStart"/>
      <w:r w:rsidRPr="008C64B3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에어건을</w:t>
      </w:r>
      <w:proofErr w:type="spellEnd"/>
      <w:r w:rsidRPr="008C64B3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 </w:t>
      </w:r>
      <w:r w:rsidRPr="008C64B3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사용해</w:t>
      </w:r>
      <w:r w:rsidRPr="008C64B3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 </w:t>
      </w:r>
      <w:r w:rsidRPr="008C64B3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차</w:t>
      </w:r>
      <w:r w:rsidRPr="008C64B3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 </w:t>
      </w:r>
      <w:r w:rsidRPr="008C64B3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틈새의</w:t>
      </w:r>
      <w:r w:rsidRPr="008C64B3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 </w:t>
      </w:r>
      <w:r w:rsidRPr="008C64B3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먼지와</w:t>
      </w:r>
      <w:r w:rsidRPr="008C64B3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 </w:t>
      </w:r>
      <w:r w:rsidRPr="008C64B3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이물을</w:t>
      </w:r>
      <w:r w:rsidRPr="008C64B3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 </w:t>
      </w:r>
      <w:r w:rsidRPr="008C64B3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제거한다</w:t>
      </w:r>
      <w:r w:rsidRPr="008C64B3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. </w:t>
      </w:r>
      <w:r w:rsidRPr="008C64B3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마지막으로</w:t>
      </w:r>
      <w:r w:rsidRPr="008C64B3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 </w:t>
      </w:r>
      <w:r w:rsidRPr="008C64B3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미국에서</w:t>
      </w:r>
      <w:r w:rsidRPr="008C64B3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 </w:t>
      </w:r>
      <w:r w:rsidRPr="008C64B3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수입해</w:t>
      </w:r>
      <w:r w:rsidRPr="008C64B3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 </w:t>
      </w:r>
      <w:r w:rsidRPr="008C64B3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온</w:t>
      </w:r>
      <w:r w:rsidRPr="008C64B3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 </w:t>
      </w:r>
      <w:r w:rsidRPr="008C64B3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친환경</w:t>
      </w:r>
      <w:r w:rsidRPr="008C64B3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 </w:t>
      </w:r>
      <w:r w:rsidRPr="008C64B3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약품으로</w:t>
      </w:r>
      <w:r w:rsidRPr="008C64B3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 </w:t>
      </w:r>
      <w:r w:rsidRPr="008C64B3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차량</w:t>
      </w:r>
      <w:r w:rsidRPr="008C64B3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 </w:t>
      </w:r>
      <w:r w:rsidRPr="008C64B3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외부를</w:t>
      </w:r>
      <w:r w:rsidRPr="008C64B3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 </w:t>
      </w:r>
      <w:r w:rsidRPr="008C64B3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닦아</w:t>
      </w:r>
      <w:r w:rsidRPr="008C64B3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 </w:t>
      </w:r>
      <w:r w:rsidRPr="008C64B3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준다</w:t>
      </w:r>
      <w:r w:rsidRPr="008C64B3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. </w:t>
      </w:r>
      <w:r w:rsidRPr="008C64B3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이렇게</w:t>
      </w:r>
      <w:r w:rsidRPr="008C64B3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 </w:t>
      </w:r>
      <w:r w:rsidRPr="008C64B3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하면</w:t>
      </w:r>
      <w:r w:rsidRPr="008C64B3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 </w:t>
      </w:r>
      <w:r w:rsidRPr="008C64B3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남은</w:t>
      </w:r>
      <w:r w:rsidRPr="008C64B3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 </w:t>
      </w:r>
      <w:r w:rsidRPr="008C64B3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때가</w:t>
      </w:r>
      <w:r w:rsidRPr="008C64B3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 </w:t>
      </w:r>
      <w:r w:rsidRPr="008C64B3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제거되면서</w:t>
      </w:r>
      <w:r w:rsidRPr="008C64B3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 </w:t>
      </w:r>
      <w:r w:rsidRPr="008C64B3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더러움이</w:t>
      </w:r>
      <w:r w:rsidRPr="008C64B3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 </w:t>
      </w:r>
      <w:r w:rsidRPr="008C64B3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쉽게</w:t>
      </w:r>
      <w:r w:rsidRPr="008C64B3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 </w:t>
      </w:r>
      <w:r w:rsidRPr="008C64B3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타지</w:t>
      </w:r>
      <w:r w:rsidRPr="008C64B3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 </w:t>
      </w:r>
      <w:r w:rsidRPr="008C64B3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않도록</w:t>
      </w:r>
      <w:r w:rsidRPr="008C64B3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 </w:t>
      </w:r>
      <w:proofErr w:type="spellStart"/>
      <w:r w:rsidRPr="008C64B3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코팅막이</w:t>
      </w:r>
      <w:proofErr w:type="spellEnd"/>
      <w:r w:rsidRPr="008C64B3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 </w:t>
      </w:r>
      <w:r w:rsidRPr="008C64B3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생긴다</w:t>
      </w:r>
      <w:r w:rsidRPr="008C64B3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. - </w:t>
      </w:r>
      <w:r w:rsidRPr="008C64B3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지구를</w:t>
      </w:r>
      <w:r w:rsidRPr="008C64B3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 </w:t>
      </w:r>
      <w:r w:rsidRPr="008C64B3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살리는</w:t>
      </w:r>
      <w:r w:rsidRPr="008C64B3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 </w:t>
      </w:r>
      <w:r w:rsidRPr="008C64B3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특허기술</w:t>
      </w:r>
      <w:r w:rsidRPr="008C64B3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 </w:t>
      </w:r>
      <w:r w:rsidRPr="008C64B3">
        <w:rPr>
          <w:rFonts w:asciiTheme="minorHAnsi" w:eastAsiaTheme="minorHAnsi" w:hAnsiTheme="minorHAnsi" w:cs="굴림" w:hint="cs"/>
          <w:color w:val="000000"/>
          <w:kern w:val="0"/>
          <w:sz w:val="18"/>
          <w:szCs w:val="18"/>
        </w:rPr>
        <w:t>‘</w:t>
      </w:r>
      <w:r w:rsidRPr="008C64B3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회오리</w:t>
      </w:r>
      <w:r w:rsidRPr="008C64B3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 </w:t>
      </w:r>
      <w:proofErr w:type="spellStart"/>
      <w:r w:rsidRPr="008C64B3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세차법</w:t>
      </w:r>
      <w:proofErr w:type="spellEnd"/>
      <w:r w:rsidRPr="008C64B3">
        <w:rPr>
          <w:rFonts w:asciiTheme="minorHAnsi" w:eastAsiaTheme="minorHAnsi" w:hAnsiTheme="minorHAnsi" w:cs="굴림" w:hint="cs"/>
          <w:color w:val="000000"/>
          <w:kern w:val="0"/>
          <w:sz w:val="18"/>
          <w:szCs w:val="18"/>
        </w:rPr>
        <w:t>’</w:t>
      </w:r>
      <w:r w:rsidRPr="008C64B3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, </w:t>
      </w:r>
      <w:r w:rsidRPr="008C64B3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㈜두레마을</w:t>
      </w:r>
    </w:p>
    <w:p w:rsidR="001442E7" w:rsidRPr="008C64B3" w:rsidRDefault="001442E7" w:rsidP="001442E7">
      <w:pPr>
        <w:widowControl/>
        <w:wordWrap/>
        <w:autoSpaceDE/>
        <w:autoSpaceDN/>
        <w:snapToGrid w:val="0"/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</w:pPr>
    </w:p>
    <w:p w:rsidR="001442E7" w:rsidRPr="008C64B3" w:rsidRDefault="001442E7" w:rsidP="001442E7">
      <w:pPr>
        <w:widowControl/>
        <w:wordWrap/>
        <w:autoSpaceDE/>
        <w:autoSpaceDN/>
        <w:snapToGrid w:val="0"/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</w:pPr>
      <w:r w:rsidRPr="008C64B3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두레</w:t>
      </w:r>
      <w:r w:rsidRPr="008C64B3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 </w:t>
      </w:r>
      <w:r w:rsidRPr="008C64B3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마을의</w:t>
      </w:r>
      <w:r w:rsidRPr="008C64B3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 </w:t>
      </w:r>
      <w:proofErr w:type="spellStart"/>
      <w:r w:rsidRPr="008C64B3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세차법은</w:t>
      </w:r>
      <w:proofErr w:type="spellEnd"/>
      <w:r w:rsidRPr="008C64B3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 </w:t>
      </w:r>
      <w:r w:rsidRPr="008C64B3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국내는</w:t>
      </w:r>
      <w:r w:rsidRPr="008C64B3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 </w:t>
      </w:r>
      <w:r w:rsidRPr="008C64B3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물론</w:t>
      </w:r>
      <w:r w:rsidRPr="008C64B3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 </w:t>
      </w:r>
      <w:r w:rsidRPr="008C64B3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미국과</w:t>
      </w:r>
      <w:r w:rsidRPr="008C64B3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 </w:t>
      </w:r>
      <w:r w:rsidRPr="008C64B3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중국</w:t>
      </w:r>
      <w:r w:rsidRPr="008C64B3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 </w:t>
      </w:r>
      <w:r w:rsidRPr="008C64B3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등지에서도</w:t>
      </w:r>
      <w:r w:rsidRPr="008C64B3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 </w:t>
      </w:r>
      <w:r w:rsidRPr="008C64B3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특허와</w:t>
      </w:r>
      <w:r w:rsidRPr="008C64B3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 </w:t>
      </w:r>
      <w:r w:rsidRPr="008C64B3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인증을</w:t>
      </w:r>
      <w:r w:rsidRPr="008C64B3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 </w:t>
      </w:r>
      <w:r w:rsidRPr="008C64B3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받았다</w:t>
      </w:r>
      <w:r w:rsidRPr="008C64B3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. </w:t>
      </w:r>
      <w:r w:rsidRPr="008C64B3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더욱</w:t>
      </w:r>
      <w:r w:rsidRPr="008C64B3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 </w:t>
      </w:r>
      <w:r w:rsidRPr="008C64B3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놀라운</w:t>
      </w:r>
      <w:r w:rsidRPr="008C64B3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 </w:t>
      </w:r>
      <w:r w:rsidRPr="008C64B3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점은</w:t>
      </w:r>
      <w:r w:rsidRPr="008C64B3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 </w:t>
      </w:r>
      <w:r w:rsidRPr="008C64B3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이러한</w:t>
      </w:r>
      <w:r w:rsidRPr="008C64B3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 </w:t>
      </w:r>
      <w:r w:rsidRPr="008C64B3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특허기술을</w:t>
      </w:r>
      <w:r w:rsidRPr="008C64B3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 </w:t>
      </w:r>
      <w:r w:rsidRPr="008C64B3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한때</w:t>
      </w:r>
      <w:r w:rsidRPr="008C64B3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 </w:t>
      </w:r>
      <w:r w:rsidRPr="008C64B3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취약계층이라</w:t>
      </w:r>
      <w:r w:rsidRPr="008C64B3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 </w:t>
      </w:r>
      <w:r w:rsidRPr="008C64B3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불리던</w:t>
      </w:r>
      <w:r w:rsidRPr="008C64B3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 </w:t>
      </w:r>
      <w:r w:rsidRPr="008C64B3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여성가장</w:t>
      </w:r>
      <w:r w:rsidRPr="008C64B3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, </w:t>
      </w:r>
      <w:r w:rsidRPr="008C64B3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고령자</w:t>
      </w:r>
      <w:r w:rsidRPr="008C64B3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 </w:t>
      </w:r>
      <w:r w:rsidRPr="008C64B3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직원들이</w:t>
      </w:r>
      <w:r w:rsidRPr="008C64B3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 </w:t>
      </w:r>
      <w:r w:rsidRPr="008C64B3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개발했다는</w:t>
      </w:r>
      <w:r w:rsidRPr="008C64B3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 </w:t>
      </w:r>
      <w:r w:rsidRPr="008C64B3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것이다</w:t>
      </w:r>
      <w:r w:rsidRPr="008C64B3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. </w:t>
      </w:r>
    </w:p>
    <w:p w:rsidR="001442E7" w:rsidRPr="008C64B3" w:rsidRDefault="001442E7" w:rsidP="001442E7">
      <w:pPr>
        <w:widowControl/>
        <w:wordWrap/>
        <w:autoSpaceDE/>
        <w:autoSpaceDN/>
        <w:snapToGrid w:val="0"/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</w:pPr>
      <w:r w:rsidRPr="008C64B3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이</w:t>
      </w:r>
      <w:r w:rsidRPr="008C64B3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 </w:t>
      </w:r>
      <w:r w:rsidRPr="008C64B3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외에</w:t>
      </w:r>
      <w:r w:rsidRPr="008C64B3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 </w:t>
      </w:r>
      <w:r w:rsidRPr="008C64B3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여행지는</w:t>
      </w:r>
      <w:r w:rsidRPr="008C64B3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 </w:t>
      </w:r>
      <w:r w:rsidRPr="008C64B3">
        <w:rPr>
          <w:rFonts w:asciiTheme="minorHAnsi" w:eastAsiaTheme="minorHAnsi" w:hAnsiTheme="minorHAnsi" w:cs="굴림" w:hint="cs"/>
          <w:color w:val="000000"/>
          <w:kern w:val="0"/>
          <w:sz w:val="18"/>
          <w:szCs w:val="18"/>
        </w:rPr>
        <w:t>‘</w:t>
      </w:r>
      <w:r w:rsidRPr="008C64B3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발전</w:t>
      </w:r>
      <w:r w:rsidRPr="008C64B3">
        <w:rPr>
          <w:rFonts w:asciiTheme="minorHAnsi" w:eastAsiaTheme="minorHAnsi" w:hAnsiTheme="minorHAnsi" w:cs="굴림" w:hint="cs"/>
          <w:color w:val="000000"/>
          <w:kern w:val="0"/>
          <w:sz w:val="18"/>
          <w:szCs w:val="18"/>
        </w:rPr>
        <w:t>’</w:t>
      </w:r>
      <w:r w:rsidRPr="008C64B3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하고</w:t>
      </w:r>
      <w:r w:rsidRPr="008C64B3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 </w:t>
      </w:r>
      <w:r w:rsidRPr="008C64B3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여행자는</w:t>
      </w:r>
      <w:r w:rsidRPr="008C64B3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 </w:t>
      </w:r>
      <w:r w:rsidRPr="008C64B3">
        <w:rPr>
          <w:rFonts w:asciiTheme="minorHAnsi" w:eastAsiaTheme="minorHAnsi" w:hAnsiTheme="minorHAnsi" w:cs="굴림" w:hint="cs"/>
          <w:color w:val="000000"/>
          <w:kern w:val="0"/>
          <w:sz w:val="18"/>
          <w:szCs w:val="18"/>
        </w:rPr>
        <w:t>‘</w:t>
      </w:r>
      <w:r w:rsidRPr="008C64B3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성장</w:t>
      </w:r>
      <w:r w:rsidRPr="008C64B3">
        <w:rPr>
          <w:rFonts w:asciiTheme="minorHAnsi" w:eastAsiaTheme="minorHAnsi" w:hAnsiTheme="minorHAnsi" w:cs="굴림" w:hint="cs"/>
          <w:color w:val="000000"/>
          <w:kern w:val="0"/>
          <w:sz w:val="18"/>
          <w:szCs w:val="18"/>
        </w:rPr>
        <w:t>’</w:t>
      </w:r>
      <w:r w:rsidRPr="008C64B3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하는</w:t>
      </w:r>
      <w:r w:rsidRPr="008C64B3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 </w:t>
      </w:r>
      <w:r w:rsidRPr="008C64B3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책임여행</w:t>
      </w:r>
      <w:r w:rsidRPr="008C64B3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 </w:t>
      </w:r>
      <w:r w:rsidRPr="008C64B3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전문</w:t>
      </w:r>
      <w:r w:rsidRPr="008C64B3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 </w:t>
      </w:r>
      <w:proofErr w:type="spellStart"/>
      <w:r w:rsidRPr="008C64B3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착한여행</w:t>
      </w:r>
      <w:proofErr w:type="spellEnd"/>
      <w:r w:rsidRPr="008C64B3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, </w:t>
      </w:r>
      <w:r w:rsidRPr="008C64B3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친환경</w:t>
      </w:r>
      <w:r w:rsidRPr="008C64B3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 </w:t>
      </w:r>
      <w:proofErr w:type="spellStart"/>
      <w:r w:rsidRPr="008C64B3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로컬푸드</w:t>
      </w:r>
      <w:proofErr w:type="spellEnd"/>
      <w:r w:rsidRPr="008C64B3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 </w:t>
      </w:r>
      <w:r w:rsidRPr="008C64B3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햄버거를</w:t>
      </w:r>
      <w:r w:rsidRPr="008C64B3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 </w:t>
      </w:r>
      <w:r w:rsidRPr="008C64B3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만드는</w:t>
      </w:r>
      <w:r w:rsidRPr="008C64B3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 </w:t>
      </w:r>
      <w:r w:rsidRPr="008C64B3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생명살림</w:t>
      </w:r>
      <w:r w:rsidRPr="008C64B3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 </w:t>
      </w:r>
      <w:proofErr w:type="spellStart"/>
      <w:r w:rsidRPr="008C64B3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올리</w:t>
      </w:r>
      <w:proofErr w:type="spellEnd"/>
      <w:r w:rsidRPr="008C64B3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, </w:t>
      </w:r>
      <w:r w:rsidRPr="008C64B3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친환경</w:t>
      </w:r>
      <w:r w:rsidRPr="008C64B3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 </w:t>
      </w:r>
      <w:r w:rsidRPr="008C64B3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웨딩드레스</w:t>
      </w:r>
      <w:r w:rsidRPr="008C64B3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 </w:t>
      </w:r>
      <w:r w:rsidRPr="008C64B3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제작하며</w:t>
      </w:r>
      <w:r w:rsidRPr="008C64B3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 </w:t>
      </w:r>
      <w:r w:rsidRPr="008C64B3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다문화가정</w:t>
      </w:r>
      <w:r w:rsidRPr="008C64B3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 </w:t>
      </w:r>
      <w:r w:rsidRPr="008C64B3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등에</w:t>
      </w:r>
      <w:r w:rsidRPr="008C64B3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 </w:t>
      </w:r>
      <w:r w:rsidRPr="008C64B3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무료로</w:t>
      </w:r>
      <w:r w:rsidRPr="008C64B3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 </w:t>
      </w:r>
      <w:r w:rsidRPr="008C64B3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결혼식을</w:t>
      </w:r>
      <w:r w:rsidRPr="008C64B3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 </w:t>
      </w:r>
      <w:r w:rsidRPr="008C64B3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치러</w:t>
      </w:r>
      <w:r w:rsidRPr="008C64B3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 </w:t>
      </w:r>
      <w:r w:rsidRPr="008C64B3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주는</w:t>
      </w:r>
      <w:r w:rsidRPr="008C64B3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 </w:t>
      </w:r>
      <w:r w:rsidRPr="008C64B3">
        <w:rPr>
          <w:rFonts w:asciiTheme="minorHAnsi" w:eastAsiaTheme="minorHAnsi" w:hAnsiTheme="minorHAnsi" w:cs="굴림" w:hint="cs"/>
          <w:color w:val="000000"/>
          <w:kern w:val="0"/>
          <w:sz w:val="18"/>
          <w:szCs w:val="18"/>
        </w:rPr>
        <w:t>‘</w:t>
      </w:r>
      <w:r w:rsidRPr="008C64B3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대지를</w:t>
      </w:r>
      <w:r w:rsidRPr="008C64B3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 </w:t>
      </w:r>
      <w:r w:rsidRPr="008C64B3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위한</w:t>
      </w:r>
      <w:r w:rsidRPr="008C64B3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 </w:t>
      </w:r>
      <w:r w:rsidRPr="008C64B3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바느질</w:t>
      </w:r>
      <w:r w:rsidRPr="008C64B3">
        <w:rPr>
          <w:rFonts w:asciiTheme="minorHAnsi" w:eastAsiaTheme="minorHAnsi" w:hAnsiTheme="minorHAnsi" w:cs="굴림" w:hint="cs"/>
          <w:color w:val="000000"/>
          <w:kern w:val="0"/>
          <w:sz w:val="18"/>
          <w:szCs w:val="18"/>
        </w:rPr>
        <w:t>’</w:t>
      </w:r>
      <w:r w:rsidRPr="008C64B3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, </w:t>
      </w:r>
      <w:r w:rsidRPr="008C64B3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자활근로자들을</w:t>
      </w:r>
      <w:r w:rsidRPr="008C64B3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 </w:t>
      </w:r>
      <w:r w:rsidRPr="008C64B3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고용해</w:t>
      </w:r>
      <w:r w:rsidRPr="008C64B3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 </w:t>
      </w:r>
      <w:r w:rsidRPr="008C64B3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새벽채소공동체를</w:t>
      </w:r>
      <w:r w:rsidRPr="008C64B3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 </w:t>
      </w:r>
      <w:r w:rsidRPr="008C64B3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운영하면서</w:t>
      </w:r>
      <w:r w:rsidRPr="008C64B3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 </w:t>
      </w:r>
      <w:r w:rsidRPr="008C64B3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지역의</w:t>
      </w:r>
      <w:r w:rsidRPr="008C64B3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 </w:t>
      </w:r>
      <w:r w:rsidRPr="008C64B3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민속</w:t>
      </w:r>
      <w:r w:rsidRPr="008C64B3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 </w:t>
      </w:r>
      <w:r w:rsidRPr="008C64B3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문화를</w:t>
      </w:r>
      <w:r w:rsidRPr="008C64B3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 </w:t>
      </w:r>
      <w:r w:rsidRPr="008C64B3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되살리는</w:t>
      </w:r>
      <w:r w:rsidRPr="008C64B3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 </w:t>
      </w:r>
      <w:r w:rsidRPr="008C64B3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사업을</w:t>
      </w:r>
      <w:r w:rsidRPr="008C64B3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 </w:t>
      </w:r>
      <w:r w:rsidRPr="008C64B3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펼치는</w:t>
      </w:r>
      <w:r w:rsidRPr="008C64B3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 </w:t>
      </w:r>
      <w:r w:rsidRPr="008C64B3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새벽영농조합법인</w:t>
      </w:r>
      <w:r w:rsidRPr="008C64B3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, </w:t>
      </w:r>
      <w:r w:rsidRPr="008C64B3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동티모르</w:t>
      </w:r>
      <w:r w:rsidRPr="008C64B3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 </w:t>
      </w:r>
      <w:r w:rsidRPr="008C64B3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커피를</w:t>
      </w:r>
      <w:r w:rsidRPr="008C64B3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 </w:t>
      </w:r>
      <w:r w:rsidRPr="008C64B3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공정무역으로</w:t>
      </w:r>
      <w:r w:rsidRPr="008C64B3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 </w:t>
      </w:r>
      <w:r w:rsidRPr="008C64B3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수입</w:t>
      </w:r>
      <w:r w:rsidRPr="008C64B3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, </w:t>
      </w:r>
      <w:r w:rsidRPr="008C64B3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유통</w:t>
      </w:r>
      <w:r w:rsidRPr="008C64B3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, </w:t>
      </w:r>
      <w:r w:rsidRPr="008C64B3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판매하는</w:t>
      </w:r>
      <w:r w:rsidRPr="008C64B3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 </w:t>
      </w:r>
      <w:r w:rsidRPr="008C64B3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카페</w:t>
      </w:r>
      <w:r w:rsidRPr="008C64B3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 </w:t>
      </w:r>
      <w:r w:rsidRPr="008C64B3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티모르</w:t>
      </w:r>
      <w:r w:rsidRPr="008C64B3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, </w:t>
      </w:r>
      <w:r w:rsidRPr="008C64B3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버려진</w:t>
      </w:r>
      <w:r w:rsidRPr="008C64B3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 </w:t>
      </w:r>
      <w:r w:rsidRPr="008C64B3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자전거를</w:t>
      </w:r>
      <w:r w:rsidRPr="008C64B3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 </w:t>
      </w:r>
      <w:r w:rsidRPr="008C64B3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수거해</w:t>
      </w:r>
      <w:r w:rsidRPr="008C64B3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 </w:t>
      </w:r>
      <w:r w:rsidRPr="008C64B3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재생자전거</w:t>
      </w:r>
      <w:r w:rsidRPr="008C64B3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, </w:t>
      </w:r>
      <w:r w:rsidRPr="008C64B3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특수자전거</w:t>
      </w:r>
      <w:r w:rsidRPr="008C64B3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, </w:t>
      </w:r>
      <w:proofErr w:type="spellStart"/>
      <w:r w:rsidRPr="008C64B3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아트바이크로</w:t>
      </w:r>
      <w:proofErr w:type="spellEnd"/>
      <w:r w:rsidRPr="008C64B3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 </w:t>
      </w:r>
      <w:r w:rsidRPr="008C64B3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만드는</w:t>
      </w:r>
      <w:r w:rsidRPr="008C64B3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 </w:t>
      </w:r>
      <w:r w:rsidRPr="008C64B3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희망자전거제작소</w:t>
      </w:r>
      <w:r w:rsidRPr="008C64B3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 </w:t>
      </w:r>
      <w:r w:rsidRPr="008C64B3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등도</w:t>
      </w:r>
      <w:r w:rsidRPr="008C64B3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 </w:t>
      </w:r>
      <w:r w:rsidRPr="008C64B3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인간과</w:t>
      </w:r>
      <w:r w:rsidRPr="008C64B3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 </w:t>
      </w:r>
      <w:r w:rsidRPr="008C64B3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지구를</w:t>
      </w:r>
      <w:r w:rsidRPr="008C64B3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 </w:t>
      </w:r>
      <w:r w:rsidRPr="008C64B3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행복하고</w:t>
      </w:r>
      <w:r w:rsidRPr="008C64B3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 </w:t>
      </w:r>
      <w:r w:rsidRPr="008C64B3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건강하게</w:t>
      </w:r>
      <w:r w:rsidRPr="008C64B3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 </w:t>
      </w:r>
      <w:r w:rsidRPr="008C64B3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만드는</w:t>
      </w:r>
      <w:r w:rsidRPr="008C64B3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 </w:t>
      </w:r>
      <w:r w:rsidRPr="008C64B3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제품과</w:t>
      </w:r>
      <w:r w:rsidRPr="008C64B3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 </w:t>
      </w:r>
      <w:r w:rsidRPr="008C64B3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서비스를</w:t>
      </w:r>
      <w:r w:rsidRPr="008C64B3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 </w:t>
      </w:r>
      <w:r w:rsidRPr="008C64B3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개발해</w:t>
      </w:r>
      <w:r w:rsidRPr="008C64B3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 </w:t>
      </w:r>
      <w:r w:rsidRPr="008C64B3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전파하는</w:t>
      </w:r>
      <w:r w:rsidRPr="008C64B3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 </w:t>
      </w:r>
      <w:proofErr w:type="spellStart"/>
      <w:r w:rsidRPr="008C64B3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사회적기업이다</w:t>
      </w:r>
      <w:proofErr w:type="spellEnd"/>
      <w:r w:rsidRPr="008C64B3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. </w:t>
      </w:r>
    </w:p>
    <w:p w:rsidR="001442E7" w:rsidRPr="008C64B3" w:rsidRDefault="001442E7" w:rsidP="001442E7">
      <w:pPr>
        <w:widowControl/>
        <w:wordWrap/>
        <w:autoSpaceDE/>
        <w:autoSpaceDN/>
        <w:snapToGrid w:val="0"/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</w:pPr>
    </w:p>
    <w:p w:rsidR="001442E7" w:rsidRPr="008C64B3" w:rsidRDefault="001442E7" w:rsidP="001442E7">
      <w:pPr>
        <w:widowControl/>
        <w:wordWrap/>
        <w:autoSpaceDE/>
        <w:autoSpaceDN/>
        <w:snapToGrid w:val="0"/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</w:pPr>
    </w:p>
    <w:p w:rsidR="001442E7" w:rsidRPr="00F01A96" w:rsidRDefault="001442E7" w:rsidP="001442E7">
      <w:pPr>
        <w:widowControl/>
        <w:wordWrap/>
        <w:autoSpaceDE/>
        <w:autoSpaceDN/>
        <w:snapToGrid w:val="0"/>
        <w:rPr>
          <w:rFonts w:asciiTheme="minorHAnsi" w:eastAsiaTheme="minorHAnsi" w:hAnsiTheme="minorHAnsi" w:cs="굴림"/>
          <w:b/>
          <w:color w:val="000000"/>
          <w:kern w:val="0"/>
          <w:sz w:val="18"/>
          <w:szCs w:val="18"/>
        </w:rPr>
      </w:pPr>
      <w:r w:rsidRPr="00F01A96">
        <w:rPr>
          <w:rFonts w:asciiTheme="minorHAnsi" w:eastAsiaTheme="minorHAnsi" w:hAnsiTheme="minorHAnsi" w:cs="굴림" w:hint="eastAsia"/>
          <w:b/>
          <w:color w:val="000000"/>
          <w:kern w:val="0"/>
          <w:sz w:val="18"/>
          <w:szCs w:val="18"/>
        </w:rPr>
        <w:t>지속</w:t>
      </w:r>
      <w:r w:rsidRPr="00F01A96">
        <w:rPr>
          <w:rFonts w:asciiTheme="minorHAnsi" w:eastAsiaTheme="minorHAnsi" w:hAnsiTheme="minorHAnsi" w:cs="굴림"/>
          <w:b/>
          <w:color w:val="000000"/>
          <w:kern w:val="0"/>
          <w:sz w:val="18"/>
          <w:szCs w:val="18"/>
        </w:rPr>
        <w:t xml:space="preserve"> </w:t>
      </w:r>
      <w:r w:rsidRPr="00F01A96">
        <w:rPr>
          <w:rFonts w:asciiTheme="minorHAnsi" w:eastAsiaTheme="minorHAnsi" w:hAnsiTheme="minorHAnsi" w:cs="굴림" w:hint="eastAsia"/>
          <w:b/>
          <w:color w:val="000000"/>
          <w:kern w:val="0"/>
          <w:sz w:val="18"/>
          <w:szCs w:val="18"/>
        </w:rPr>
        <w:t>가능한</w:t>
      </w:r>
      <w:r w:rsidRPr="00F01A96">
        <w:rPr>
          <w:rFonts w:asciiTheme="minorHAnsi" w:eastAsiaTheme="minorHAnsi" w:hAnsiTheme="minorHAnsi" w:cs="굴림"/>
          <w:b/>
          <w:color w:val="000000"/>
          <w:kern w:val="0"/>
          <w:sz w:val="18"/>
          <w:szCs w:val="18"/>
        </w:rPr>
        <w:t xml:space="preserve"> </w:t>
      </w:r>
      <w:r w:rsidRPr="00F01A96">
        <w:rPr>
          <w:rFonts w:asciiTheme="minorHAnsi" w:eastAsiaTheme="minorHAnsi" w:hAnsiTheme="minorHAnsi" w:cs="굴림" w:hint="eastAsia"/>
          <w:b/>
          <w:color w:val="000000"/>
          <w:kern w:val="0"/>
          <w:sz w:val="18"/>
          <w:szCs w:val="18"/>
        </w:rPr>
        <w:t>미래로</w:t>
      </w:r>
      <w:r w:rsidRPr="00F01A96">
        <w:rPr>
          <w:rFonts w:asciiTheme="minorHAnsi" w:eastAsiaTheme="minorHAnsi" w:hAnsiTheme="minorHAnsi" w:cs="굴림"/>
          <w:b/>
          <w:color w:val="000000"/>
          <w:kern w:val="0"/>
          <w:sz w:val="18"/>
          <w:szCs w:val="18"/>
        </w:rPr>
        <w:t xml:space="preserve">, </w:t>
      </w:r>
      <w:r w:rsidRPr="00F01A96">
        <w:rPr>
          <w:rFonts w:asciiTheme="minorHAnsi" w:eastAsiaTheme="minorHAnsi" w:hAnsiTheme="minorHAnsi" w:cs="굴림" w:hint="eastAsia"/>
          <w:b/>
          <w:color w:val="000000"/>
          <w:kern w:val="0"/>
          <w:sz w:val="18"/>
          <w:szCs w:val="18"/>
        </w:rPr>
        <w:t>희망의</w:t>
      </w:r>
      <w:r w:rsidRPr="00F01A96">
        <w:rPr>
          <w:rFonts w:asciiTheme="minorHAnsi" w:eastAsiaTheme="minorHAnsi" w:hAnsiTheme="minorHAnsi" w:cs="굴림"/>
          <w:b/>
          <w:color w:val="000000"/>
          <w:kern w:val="0"/>
          <w:sz w:val="18"/>
          <w:szCs w:val="18"/>
        </w:rPr>
        <w:t xml:space="preserve"> </w:t>
      </w:r>
      <w:r w:rsidRPr="00F01A96">
        <w:rPr>
          <w:rFonts w:asciiTheme="minorHAnsi" w:eastAsiaTheme="minorHAnsi" w:hAnsiTheme="minorHAnsi" w:cs="굴림" w:hint="eastAsia"/>
          <w:b/>
          <w:color w:val="000000"/>
          <w:kern w:val="0"/>
          <w:sz w:val="18"/>
          <w:szCs w:val="18"/>
        </w:rPr>
        <w:t>사다리</w:t>
      </w:r>
    </w:p>
    <w:p w:rsidR="001442E7" w:rsidRPr="008C64B3" w:rsidRDefault="001442E7" w:rsidP="001442E7">
      <w:pPr>
        <w:widowControl/>
        <w:wordWrap/>
        <w:autoSpaceDE/>
        <w:autoSpaceDN/>
        <w:snapToGrid w:val="0"/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</w:pPr>
      <w:r w:rsidRPr="008C64B3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우리는</w:t>
      </w:r>
      <w:r w:rsidRPr="008C64B3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 </w:t>
      </w:r>
      <w:r w:rsidRPr="008C64B3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물론이고</w:t>
      </w:r>
      <w:r w:rsidRPr="008C64B3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 </w:t>
      </w:r>
      <w:r w:rsidRPr="008C64B3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전</w:t>
      </w:r>
      <w:r w:rsidRPr="008C64B3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 </w:t>
      </w:r>
      <w:r w:rsidRPr="008C64B3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세계인이</w:t>
      </w:r>
      <w:r w:rsidRPr="008C64B3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 </w:t>
      </w:r>
      <w:r w:rsidRPr="008C64B3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자원의</w:t>
      </w:r>
      <w:r w:rsidRPr="008C64B3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 </w:t>
      </w:r>
      <w:r w:rsidRPr="008C64B3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파괴와</w:t>
      </w:r>
      <w:r w:rsidRPr="008C64B3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 </w:t>
      </w:r>
      <w:r w:rsidRPr="008C64B3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고갈</w:t>
      </w:r>
      <w:r w:rsidRPr="008C64B3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, </w:t>
      </w:r>
      <w:r w:rsidRPr="008C64B3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고용</w:t>
      </w:r>
      <w:r w:rsidRPr="008C64B3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 </w:t>
      </w:r>
      <w:r w:rsidRPr="008C64B3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없는</w:t>
      </w:r>
      <w:r w:rsidRPr="008C64B3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 </w:t>
      </w:r>
      <w:r w:rsidRPr="008C64B3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성장과</w:t>
      </w:r>
      <w:r w:rsidRPr="008C64B3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 </w:t>
      </w:r>
      <w:r w:rsidRPr="008C64B3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양극화</w:t>
      </w:r>
      <w:r w:rsidRPr="008C64B3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 </w:t>
      </w:r>
      <w:r w:rsidRPr="008C64B3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시대를</w:t>
      </w:r>
      <w:r w:rsidRPr="008C64B3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 </w:t>
      </w:r>
      <w:r w:rsidRPr="008C64B3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맞아</w:t>
      </w:r>
      <w:r w:rsidRPr="008C64B3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 </w:t>
      </w:r>
      <w:r w:rsidRPr="008C64B3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미래는</w:t>
      </w:r>
      <w:r w:rsidRPr="008C64B3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 </w:t>
      </w:r>
      <w:r w:rsidRPr="008C64B3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어찌</w:t>
      </w:r>
      <w:r w:rsidRPr="008C64B3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 </w:t>
      </w:r>
      <w:r w:rsidRPr="008C64B3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될까</w:t>
      </w:r>
      <w:r w:rsidRPr="008C64B3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 </w:t>
      </w:r>
      <w:r w:rsidRPr="008C64B3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하는</w:t>
      </w:r>
      <w:r w:rsidRPr="008C64B3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 </w:t>
      </w:r>
      <w:r w:rsidRPr="008C64B3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고민을</w:t>
      </w:r>
      <w:r w:rsidRPr="008C64B3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 </w:t>
      </w:r>
      <w:r w:rsidRPr="008C64B3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안고</w:t>
      </w:r>
      <w:r w:rsidRPr="008C64B3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 </w:t>
      </w:r>
      <w:r w:rsidRPr="008C64B3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산다</w:t>
      </w:r>
      <w:r w:rsidRPr="008C64B3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. </w:t>
      </w:r>
    </w:p>
    <w:p w:rsidR="001442E7" w:rsidRPr="008C64B3" w:rsidRDefault="001442E7" w:rsidP="001442E7">
      <w:pPr>
        <w:widowControl/>
        <w:wordWrap/>
        <w:autoSpaceDE/>
        <w:autoSpaceDN/>
        <w:snapToGrid w:val="0"/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</w:pPr>
      <w:r w:rsidRPr="008C64B3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내</w:t>
      </w:r>
      <w:r w:rsidRPr="008C64B3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 </w:t>
      </w:r>
      <w:r w:rsidRPr="008C64B3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자녀들이</w:t>
      </w:r>
      <w:r w:rsidRPr="008C64B3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 </w:t>
      </w:r>
      <w:r w:rsidRPr="008C64B3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살아갈</w:t>
      </w:r>
      <w:r w:rsidRPr="008C64B3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 </w:t>
      </w:r>
      <w:r w:rsidRPr="008C64B3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세상</w:t>
      </w:r>
      <w:r w:rsidRPr="008C64B3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, </w:t>
      </w:r>
      <w:r w:rsidRPr="008C64B3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내</w:t>
      </w:r>
      <w:r w:rsidRPr="008C64B3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 </w:t>
      </w:r>
      <w:r w:rsidRPr="008C64B3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자녀의</w:t>
      </w:r>
      <w:r w:rsidRPr="008C64B3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 </w:t>
      </w:r>
      <w:r w:rsidRPr="008C64B3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자녀들이</w:t>
      </w:r>
      <w:r w:rsidRPr="008C64B3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 </w:t>
      </w:r>
      <w:r w:rsidRPr="008C64B3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살아갈</w:t>
      </w:r>
      <w:r w:rsidRPr="008C64B3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 </w:t>
      </w:r>
      <w:r w:rsidRPr="008C64B3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세상은</w:t>
      </w:r>
      <w:r w:rsidRPr="008C64B3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 </w:t>
      </w:r>
      <w:r w:rsidRPr="008C64B3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지금처럼</w:t>
      </w:r>
      <w:r w:rsidRPr="008C64B3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 </w:t>
      </w:r>
      <w:r w:rsidRPr="008C64B3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지속</w:t>
      </w:r>
      <w:r w:rsidRPr="008C64B3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 </w:t>
      </w:r>
      <w:r w:rsidRPr="008C64B3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가능한</w:t>
      </w:r>
      <w:r w:rsidRPr="008C64B3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 </w:t>
      </w:r>
      <w:r w:rsidRPr="008C64B3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사회일까</w:t>
      </w:r>
      <w:r w:rsidRPr="008C64B3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? </w:t>
      </w:r>
      <w:r w:rsidRPr="008C64B3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답은</w:t>
      </w:r>
      <w:r w:rsidRPr="008C64B3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 </w:t>
      </w:r>
      <w:r w:rsidRPr="008C64B3">
        <w:rPr>
          <w:rFonts w:asciiTheme="minorHAnsi" w:eastAsiaTheme="minorHAnsi" w:hAnsiTheme="minorHAnsi" w:cs="굴림" w:hint="cs"/>
          <w:color w:val="000000"/>
          <w:kern w:val="0"/>
          <w:sz w:val="18"/>
          <w:szCs w:val="18"/>
        </w:rPr>
        <w:t>‘</w:t>
      </w:r>
      <w:r w:rsidRPr="008C64B3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사람</w:t>
      </w:r>
      <w:r w:rsidRPr="008C64B3">
        <w:rPr>
          <w:rFonts w:asciiTheme="minorHAnsi" w:eastAsiaTheme="minorHAnsi" w:hAnsiTheme="minorHAnsi" w:cs="굴림" w:hint="cs"/>
          <w:color w:val="000000"/>
          <w:kern w:val="0"/>
          <w:sz w:val="18"/>
          <w:szCs w:val="18"/>
        </w:rPr>
        <w:t>’</w:t>
      </w:r>
      <w:r w:rsidRPr="008C64B3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에</w:t>
      </w:r>
      <w:r w:rsidRPr="008C64B3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 </w:t>
      </w:r>
      <w:r w:rsidRPr="008C64B3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있다</w:t>
      </w:r>
      <w:r w:rsidRPr="008C64B3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. </w:t>
      </w:r>
      <w:r w:rsidRPr="008C64B3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그리고</w:t>
      </w:r>
      <w:r w:rsidRPr="008C64B3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 </w:t>
      </w:r>
      <w:r w:rsidRPr="008C64B3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그들이</w:t>
      </w:r>
      <w:r w:rsidRPr="008C64B3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 </w:t>
      </w:r>
      <w:r w:rsidRPr="008C64B3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만들어</w:t>
      </w:r>
      <w:r w:rsidRPr="008C64B3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 </w:t>
      </w:r>
      <w:r w:rsidRPr="008C64B3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가는</w:t>
      </w:r>
      <w:r w:rsidRPr="008C64B3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 </w:t>
      </w:r>
      <w:r w:rsidRPr="008C64B3">
        <w:rPr>
          <w:rFonts w:asciiTheme="minorHAnsi" w:eastAsiaTheme="minorHAnsi" w:hAnsiTheme="minorHAnsi" w:cs="굴림" w:hint="cs"/>
          <w:color w:val="000000"/>
          <w:kern w:val="0"/>
          <w:sz w:val="18"/>
          <w:szCs w:val="18"/>
        </w:rPr>
        <w:t>‘</w:t>
      </w:r>
      <w:proofErr w:type="spellStart"/>
      <w:r w:rsidRPr="008C64B3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사회적기업</w:t>
      </w:r>
      <w:proofErr w:type="spellEnd"/>
      <w:r w:rsidRPr="008C64B3">
        <w:rPr>
          <w:rFonts w:asciiTheme="minorHAnsi" w:eastAsiaTheme="minorHAnsi" w:hAnsiTheme="minorHAnsi" w:cs="굴림" w:hint="cs"/>
          <w:color w:val="000000"/>
          <w:kern w:val="0"/>
          <w:sz w:val="18"/>
          <w:szCs w:val="18"/>
        </w:rPr>
        <w:t>’</w:t>
      </w:r>
      <w:r w:rsidRPr="008C64B3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에</w:t>
      </w:r>
      <w:r w:rsidRPr="008C64B3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 </w:t>
      </w:r>
      <w:r w:rsidRPr="008C64B3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있다</w:t>
      </w:r>
      <w:r w:rsidRPr="008C64B3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. </w:t>
      </w:r>
      <w:proofErr w:type="spellStart"/>
      <w:r w:rsidRPr="008C64B3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사회적기업은</w:t>
      </w:r>
      <w:proofErr w:type="spellEnd"/>
      <w:r w:rsidRPr="008C64B3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 </w:t>
      </w:r>
      <w:r w:rsidRPr="008C64B3">
        <w:rPr>
          <w:rFonts w:asciiTheme="minorHAnsi" w:eastAsiaTheme="minorHAnsi" w:hAnsiTheme="minorHAnsi" w:cs="굴림" w:hint="cs"/>
          <w:color w:val="000000"/>
          <w:kern w:val="0"/>
          <w:sz w:val="18"/>
          <w:szCs w:val="18"/>
        </w:rPr>
        <w:t>‘</w:t>
      </w:r>
      <w:r w:rsidRPr="008C64B3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세상을</w:t>
      </w:r>
      <w:r w:rsidRPr="008C64B3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 </w:t>
      </w:r>
      <w:r w:rsidRPr="008C64B3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맑게</w:t>
      </w:r>
      <w:r w:rsidRPr="008C64B3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 </w:t>
      </w:r>
      <w:r w:rsidRPr="008C64B3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하는</w:t>
      </w:r>
      <w:r w:rsidRPr="008C64B3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 </w:t>
      </w:r>
      <w:r w:rsidRPr="008C64B3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자본</w:t>
      </w:r>
      <w:r w:rsidRPr="008C64B3">
        <w:rPr>
          <w:rFonts w:asciiTheme="minorHAnsi" w:eastAsiaTheme="minorHAnsi" w:hAnsiTheme="minorHAnsi" w:cs="굴림" w:hint="cs"/>
          <w:color w:val="000000"/>
          <w:kern w:val="0"/>
          <w:sz w:val="18"/>
          <w:szCs w:val="18"/>
        </w:rPr>
        <w:t>’</w:t>
      </w:r>
      <w:proofErr w:type="spellStart"/>
      <w:r w:rsidRPr="008C64B3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으로</w:t>
      </w:r>
      <w:proofErr w:type="spellEnd"/>
      <w:r w:rsidRPr="008C64B3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 </w:t>
      </w:r>
      <w:r w:rsidRPr="008C64B3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무한경쟁의</w:t>
      </w:r>
      <w:r w:rsidRPr="008C64B3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 </w:t>
      </w:r>
      <w:r w:rsidRPr="008C64B3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자본주의</w:t>
      </w:r>
      <w:r w:rsidRPr="008C64B3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 </w:t>
      </w:r>
      <w:r w:rsidRPr="008C64B3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경제</w:t>
      </w:r>
      <w:r w:rsidRPr="008C64B3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 </w:t>
      </w:r>
      <w:r w:rsidRPr="008C64B3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체제에</w:t>
      </w:r>
      <w:r w:rsidRPr="008C64B3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 </w:t>
      </w:r>
      <w:r w:rsidRPr="008C64B3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온기를</w:t>
      </w:r>
      <w:r w:rsidRPr="008C64B3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 </w:t>
      </w:r>
      <w:r w:rsidRPr="008C64B3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불어넣는</w:t>
      </w:r>
      <w:r w:rsidRPr="008C64B3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 </w:t>
      </w:r>
      <w:r w:rsidRPr="008C64B3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것은</w:t>
      </w:r>
      <w:r w:rsidRPr="008C64B3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 </w:t>
      </w:r>
      <w:r w:rsidRPr="008C64B3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물론</w:t>
      </w:r>
      <w:r w:rsidRPr="008C64B3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 </w:t>
      </w:r>
      <w:r w:rsidRPr="008C64B3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미래</w:t>
      </w:r>
      <w:r w:rsidRPr="008C64B3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 </w:t>
      </w:r>
      <w:r w:rsidRPr="008C64B3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사회의</w:t>
      </w:r>
      <w:r w:rsidRPr="008C64B3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 </w:t>
      </w:r>
      <w:r w:rsidRPr="008C64B3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경쟁력이</w:t>
      </w:r>
      <w:r w:rsidRPr="008C64B3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 </w:t>
      </w:r>
      <w:r w:rsidRPr="008C64B3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될</w:t>
      </w:r>
      <w:r w:rsidRPr="008C64B3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 </w:t>
      </w:r>
      <w:r w:rsidRPr="008C64B3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창의성을</w:t>
      </w:r>
      <w:r w:rsidRPr="008C64B3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 </w:t>
      </w:r>
      <w:r w:rsidRPr="008C64B3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끌어내기</w:t>
      </w:r>
      <w:r w:rsidRPr="008C64B3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 </w:t>
      </w:r>
      <w:r w:rsidRPr="008C64B3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때문이다</w:t>
      </w:r>
      <w:r w:rsidRPr="008C64B3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>.</w:t>
      </w:r>
    </w:p>
    <w:p w:rsidR="001442E7" w:rsidRPr="008C64B3" w:rsidRDefault="001442E7" w:rsidP="001442E7">
      <w:pPr>
        <w:widowControl/>
        <w:wordWrap/>
        <w:autoSpaceDE/>
        <w:autoSpaceDN/>
        <w:snapToGrid w:val="0"/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</w:pPr>
      <w:proofErr w:type="spellStart"/>
      <w:r w:rsidRPr="008C64B3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사회적기업가들은</w:t>
      </w:r>
      <w:proofErr w:type="spellEnd"/>
      <w:r w:rsidRPr="008C64B3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 </w:t>
      </w:r>
      <w:r w:rsidRPr="008C64B3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자신과</w:t>
      </w:r>
      <w:r w:rsidRPr="008C64B3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 </w:t>
      </w:r>
      <w:r w:rsidRPr="008C64B3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사회와</w:t>
      </w:r>
      <w:r w:rsidRPr="008C64B3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 </w:t>
      </w:r>
      <w:r w:rsidRPr="008C64B3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미래를</w:t>
      </w:r>
      <w:r w:rsidRPr="008C64B3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 </w:t>
      </w:r>
      <w:r w:rsidRPr="008C64B3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위한</w:t>
      </w:r>
      <w:r w:rsidRPr="008C64B3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 </w:t>
      </w:r>
      <w:r w:rsidRPr="008C64B3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희망의</w:t>
      </w:r>
      <w:r w:rsidRPr="008C64B3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 </w:t>
      </w:r>
      <w:r w:rsidRPr="008C64B3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씨앗을</w:t>
      </w:r>
      <w:r w:rsidRPr="008C64B3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 </w:t>
      </w:r>
      <w:r w:rsidRPr="008C64B3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뿌린다</w:t>
      </w:r>
      <w:r w:rsidRPr="008C64B3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. </w:t>
      </w:r>
      <w:r w:rsidRPr="008C64B3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그것은</w:t>
      </w:r>
      <w:r w:rsidRPr="008C64B3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 </w:t>
      </w:r>
      <w:r w:rsidRPr="008C64B3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어쩌면</w:t>
      </w:r>
      <w:r w:rsidRPr="008C64B3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 </w:t>
      </w:r>
      <w:r w:rsidRPr="008C64B3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그리</w:t>
      </w:r>
      <w:r w:rsidRPr="008C64B3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 </w:t>
      </w:r>
      <w:r w:rsidRPr="008C64B3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어려운</w:t>
      </w:r>
      <w:r w:rsidRPr="008C64B3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 </w:t>
      </w:r>
      <w:r w:rsidRPr="008C64B3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일이</w:t>
      </w:r>
      <w:r w:rsidRPr="008C64B3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 </w:t>
      </w:r>
      <w:r w:rsidRPr="008C64B3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아닐</w:t>
      </w:r>
      <w:r w:rsidRPr="008C64B3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 </w:t>
      </w:r>
      <w:r w:rsidRPr="008C64B3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수도</w:t>
      </w:r>
      <w:r w:rsidRPr="008C64B3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 </w:t>
      </w:r>
      <w:r w:rsidRPr="008C64B3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있다</w:t>
      </w:r>
      <w:r w:rsidRPr="008C64B3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. </w:t>
      </w:r>
      <w:r w:rsidRPr="008C64B3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일본의</w:t>
      </w:r>
      <w:r w:rsidRPr="008C64B3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 </w:t>
      </w:r>
      <w:r w:rsidRPr="008C64B3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도시</w:t>
      </w:r>
      <w:r w:rsidRPr="008C64B3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 </w:t>
      </w:r>
      <w:r w:rsidRPr="008C64B3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양봉처럼</w:t>
      </w:r>
      <w:r w:rsidRPr="008C64B3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, </w:t>
      </w:r>
      <w:r w:rsidRPr="008C64B3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유유자적살롱의</w:t>
      </w:r>
      <w:r w:rsidRPr="008C64B3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 </w:t>
      </w:r>
      <w:r w:rsidRPr="008C64B3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음악</w:t>
      </w:r>
      <w:r w:rsidRPr="008C64B3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 </w:t>
      </w:r>
      <w:proofErr w:type="spellStart"/>
      <w:r w:rsidRPr="008C64B3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멘토링처럼</w:t>
      </w:r>
      <w:proofErr w:type="spellEnd"/>
      <w:r w:rsidRPr="008C64B3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 </w:t>
      </w:r>
      <w:r w:rsidRPr="008C64B3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작은</w:t>
      </w:r>
      <w:r w:rsidRPr="008C64B3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 </w:t>
      </w:r>
      <w:r w:rsidRPr="008C64B3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일부터</w:t>
      </w:r>
      <w:r w:rsidRPr="008C64B3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 </w:t>
      </w:r>
      <w:r w:rsidRPr="008C64B3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실천에</w:t>
      </w:r>
      <w:r w:rsidRPr="008C64B3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 </w:t>
      </w:r>
      <w:r w:rsidRPr="008C64B3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옮겨</w:t>
      </w:r>
      <w:r w:rsidRPr="008C64B3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 </w:t>
      </w:r>
      <w:r w:rsidRPr="008C64B3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일을</w:t>
      </w:r>
      <w:r w:rsidRPr="008C64B3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 </w:t>
      </w:r>
      <w:r w:rsidRPr="008C64B3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만들면</w:t>
      </w:r>
      <w:r w:rsidRPr="008C64B3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 </w:t>
      </w:r>
      <w:r w:rsidRPr="008C64B3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되는</w:t>
      </w:r>
      <w:r w:rsidRPr="008C64B3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 </w:t>
      </w:r>
      <w:r w:rsidRPr="008C64B3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것이다</w:t>
      </w:r>
      <w:r w:rsidRPr="008C64B3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. </w:t>
      </w:r>
    </w:p>
    <w:p w:rsidR="001442E7" w:rsidRPr="008C64B3" w:rsidRDefault="001442E7" w:rsidP="001442E7">
      <w:pPr>
        <w:widowControl/>
        <w:wordWrap/>
        <w:autoSpaceDE/>
        <w:autoSpaceDN/>
        <w:snapToGrid w:val="0"/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</w:pPr>
      <w:r w:rsidRPr="008C64B3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 </w:t>
      </w:r>
    </w:p>
    <w:p w:rsidR="001442E7" w:rsidRPr="008C64B3" w:rsidRDefault="001442E7" w:rsidP="001442E7">
      <w:pPr>
        <w:widowControl/>
        <w:wordWrap/>
        <w:autoSpaceDE/>
        <w:autoSpaceDN/>
        <w:snapToGrid w:val="0"/>
        <w:ind w:leftChars="200" w:left="400"/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</w:pPr>
      <w:r w:rsidRPr="008C64B3">
        <w:rPr>
          <w:rFonts w:asciiTheme="minorHAnsi" w:eastAsiaTheme="minorHAnsi" w:hAnsiTheme="minorHAnsi" w:cs="굴림" w:hint="cs"/>
          <w:color w:val="000000"/>
          <w:kern w:val="0"/>
          <w:sz w:val="18"/>
          <w:szCs w:val="18"/>
        </w:rPr>
        <w:t>“</w:t>
      </w:r>
      <w:r w:rsidRPr="008C64B3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일본</w:t>
      </w:r>
      <w:r w:rsidRPr="008C64B3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 </w:t>
      </w:r>
      <w:proofErr w:type="spellStart"/>
      <w:r w:rsidRPr="008C64B3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긴자의</w:t>
      </w:r>
      <w:proofErr w:type="spellEnd"/>
      <w:r w:rsidRPr="008C64B3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 </w:t>
      </w:r>
      <w:r w:rsidRPr="008C64B3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빌딩</w:t>
      </w:r>
      <w:r w:rsidRPr="008C64B3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 </w:t>
      </w:r>
      <w:r w:rsidRPr="008C64B3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옥상에서</w:t>
      </w:r>
      <w:r w:rsidRPr="008C64B3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 </w:t>
      </w:r>
      <w:r w:rsidRPr="008C64B3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양봉을</w:t>
      </w:r>
      <w:r w:rsidRPr="008C64B3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 </w:t>
      </w:r>
      <w:r w:rsidRPr="008C64B3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하는</w:t>
      </w:r>
      <w:r w:rsidRPr="008C64B3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 </w:t>
      </w:r>
      <w:proofErr w:type="spellStart"/>
      <w:r w:rsidRPr="008C64B3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사회적기업가를</w:t>
      </w:r>
      <w:proofErr w:type="spellEnd"/>
      <w:r w:rsidRPr="008C64B3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 </w:t>
      </w:r>
      <w:r w:rsidRPr="008C64B3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만난</w:t>
      </w:r>
      <w:r w:rsidRPr="008C64B3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 </w:t>
      </w:r>
      <w:r w:rsidRPr="008C64B3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적이</w:t>
      </w:r>
      <w:r w:rsidRPr="008C64B3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 </w:t>
      </w:r>
      <w:r w:rsidRPr="008C64B3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있어요</w:t>
      </w:r>
      <w:r w:rsidRPr="008C64B3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. </w:t>
      </w:r>
      <w:r w:rsidRPr="008C64B3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자기가</w:t>
      </w:r>
      <w:r w:rsidRPr="008C64B3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 </w:t>
      </w:r>
      <w:r w:rsidRPr="008C64B3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좋아서</w:t>
      </w:r>
      <w:r w:rsidRPr="008C64B3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 </w:t>
      </w:r>
      <w:r w:rsidRPr="008C64B3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벌을</w:t>
      </w:r>
      <w:r w:rsidRPr="008C64B3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 </w:t>
      </w:r>
      <w:r w:rsidRPr="008C64B3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키웠죠</w:t>
      </w:r>
      <w:r w:rsidRPr="008C64B3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. </w:t>
      </w:r>
      <w:r w:rsidRPr="008C64B3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그가</w:t>
      </w:r>
      <w:r w:rsidRPr="008C64B3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 </w:t>
      </w:r>
      <w:r w:rsidRPr="008C64B3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도시</w:t>
      </w:r>
      <w:r w:rsidRPr="008C64B3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 </w:t>
      </w:r>
      <w:r w:rsidRPr="008C64B3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양봉으로</w:t>
      </w:r>
      <w:r w:rsidRPr="008C64B3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 </w:t>
      </w:r>
      <w:r w:rsidRPr="008C64B3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만든</w:t>
      </w:r>
      <w:r w:rsidRPr="008C64B3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 </w:t>
      </w:r>
      <w:r w:rsidRPr="008C64B3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벌꿀</w:t>
      </w:r>
      <w:r w:rsidRPr="008C64B3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 </w:t>
      </w:r>
      <w:r w:rsidRPr="008C64B3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칵테일은</w:t>
      </w:r>
      <w:r w:rsidRPr="008C64B3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 </w:t>
      </w:r>
      <w:r w:rsidRPr="008C64B3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인기가</w:t>
      </w:r>
      <w:r w:rsidRPr="008C64B3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 </w:t>
      </w:r>
      <w:r w:rsidRPr="008C64B3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좋았어요</w:t>
      </w:r>
      <w:r w:rsidRPr="008C64B3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. </w:t>
      </w:r>
      <w:r w:rsidRPr="008C64B3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다른</w:t>
      </w:r>
      <w:r w:rsidRPr="008C64B3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 </w:t>
      </w:r>
      <w:r w:rsidRPr="008C64B3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옥상에서도</w:t>
      </w:r>
      <w:r w:rsidRPr="008C64B3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 </w:t>
      </w:r>
      <w:r w:rsidRPr="008C64B3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양봉이</w:t>
      </w:r>
      <w:r w:rsidRPr="008C64B3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 </w:t>
      </w:r>
      <w:r w:rsidRPr="008C64B3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시작됐죠</w:t>
      </w:r>
      <w:r w:rsidRPr="008C64B3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. </w:t>
      </w:r>
      <w:r w:rsidRPr="008C64B3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그의</w:t>
      </w:r>
      <w:r w:rsidRPr="008C64B3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 </w:t>
      </w:r>
      <w:r w:rsidRPr="008C64B3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아이디어는</w:t>
      </w:r>
      <w:r w:rsidRPr="008C64B3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 </w:t>
      </w:r>
      <w:r w:rsidRPr="008C64B3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계속</w:t>
      </w:r>
      <w:r w:rsidRPr="008C64B3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 </w:t>
      </w:r>
      <w:r w:rsidRPr="008C64B3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다른</w:t>
      </w:r>
      <w:r w:rsidRPr="008C64B3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 </w:t>
      </w:r>
      <w:r w:rsidRPr="008C64B3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사람들한테</w:t>
      </w:r>
      <w:r w:rsidRPr="008C64B3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 </w:t>
      </w:r>
      <w:r w:rsidRPr="008C64B3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퍼졌어요</w:t>
      </w:r>
      <w:r w:rsidRPr="008C64B3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>.</w:t>
      </w:r>
      <w:r w:rsidRPr="008C64B3">
        <w:rPr>
          <w:rFonts w:asciiTheme="minorHAnsi" w:eastAsiaTheme="minorHAnsi" w:hAnsiTheme="minorHAnsi" w:cs="굴림" w:hint="cs"/>
          <w:color w:val="000000"/>
          <w:kern w:val="0"/>
          <w:sz w:val="18"/>
          <w:szCs w:val="18"/>
        </w:rPr>
        <w:t>”</w:t>
      </w:r>
      <w:r w:rsidRPr="008C64B3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 - </w:t>
      </w:r>
      <w:r w:rsidRPr="008C64B3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은둔하는</w:t>
      </w:r>
      <w:r w:rsidRPr="008C64B3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 </w:t>
      </w:r>
      <w:r w:rsidRPr="008C64B3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청춘들아</w:t>
      </w:r>
      <w:r w:rsidRPr="008C64B3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, </w:t>
      </w:r>
      <w:r w:rsidRPr="008C64B3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집</w:t>
      </w:r>
      <w:r w:rsidRPr="008C64B3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 </w:t>
      </w:r>
      <w:r w:rsidRPr="008C64B3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밖에서</w:t>
      </w:r>
      <w:r w:rsidRPr="008C64B3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 </w:t>
      </w:r>
      <w:r w:rsidRPr="008C64B3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놀자</w:t>
      </w:r>
      <w:proofErr w:type="gramStart"/>
      <w:r w:rsidRPr="008C64B3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>!,</w:t>
      </w:r>
      <w:proofErr w:type="gramEnd"/>
      <w:r w:rsidRPr="008C64B3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 </w:t>
      </w:r>
      <w:r w:rsidRPr="008C64B3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㈜유유자적살롱</w:t>
      </w:r>
    </w:p>
    <w:p w:rsidR="001442E7" w:rsidRPr="008C64B3" w:rsidRDefault="001442E7" w:rsidP="001442E7">
      <w:pPr>
        <w:widowControl/>
        <w:wordWrap/>
        <w:autoSpaceDE/>
        <w:autoSpaceDN/>
        <w:snapToGrid w:val="0"/>
        <w:ind w:leftChars="200" w:left="400"/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</w:pPr>
    </w:p>
    <w:p w:rsidR="001442E7" w:rsidRPr="008C64B3" w:rsidRDefault="001442E7" w:rsidP="001442E7">
      <w:pPr>
        <w:widowControl/>
        <w:wordWrap/>
        <w:autoSpaceDE/>
        <w:autoSpaceDN/>
        <w:snapToGrid w:val="0"/>
        <w:ind w:leftChars="200" w:left="400"/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</w:pPr>
      <w:r w:rsidRPr="008C64B3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한겨울에는</w:t>
      </w:r>
      <w:r w:rsidRPr="008C64B3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 </w:t>
      </w:r>
      <w:proofErr w:type="spellStart"/>
      <w:r w:rsidRPr="008C64B3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기온차로</w:t>
      </w:r>
      <w:proofErr w:type="spellEnd"/>
      <w:r w:rsidRPr="008C64B3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 </w:t>
      </w:r>
      <w:r w:rsidRPr="008C64B3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비닐하우스</w:t>
      </w:r>
      <w:r w:rsidRPr="008C64B3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 </w:t>
      </w:r>
      <w:r w:rsidRPr="008C64B3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안에</w:t>
      </w:r>
      <w:r w:rsidRPr="008C64B3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 </w:t>
      </w:r>
      <w:r w:rsidRPr="008C64B3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물방울이</w:t>
      </w:r>
      <w:r w:rsidRPr="008C64B3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 </w:t>
      </w:r>
      <w:r w:rsidRPr="008C64B3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많이</w:t>
      </w:r>
      <w:r w:rsidRPr="008C64B3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 </w:t>
      </w:r>
      <w:r w:rsidRPr="008C64B3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맺힌다</w:t>
      </w:r>
      <w:r w:rsidRPr="008C64B3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. </w:t>
      </w:r>
      <w:r w:rsidRPr="008C64B3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그래서</w:t>
      </w:r>
      <w:r w:rsidRPr="008C64B3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 </w:t>
      </w:r>
      <w:r w:rsidRPr="008C64B3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가장자리에</w:t>
      </w:r>
      <w:r w:rsidRPr="008C64B3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 </w:t>
      </w:r>
      <w:r w:rsidRPr="008C64B3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앉아</w:t>
      </w:r>
      <w:r w:rsidRPr="008C64B3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 </w:t>
      </w:r>
      <w:r w:rsidRPr="008C64B3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수확</w:t>
      </w:r>
      <w:r w:rsidRPr="008C64B3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 </w:t>
      </w:r>
      <w:r w:rsidRPr="008C64B3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작업을</w:t>
      </w:r>
      <w:r w:rsidRPr="008C64B3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 </w:t>
      </w:r>
      <w:r w:rsidRPr="008C64B3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하면</w:t>
      </w:r>
      <w:r w:rsidRPr="008C64B3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 </w:t>
      </w:r>
      <w:r w:rsidRPr="008C64B3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옷이</w:t>
      </w:r>
      <w:r w:rsidRPr="008C64B3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 </w:t>
      </w:r>
      <w:r w:rsidRPr="008C64B3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다</w:t>
      </w:r>
      <w:r w:rsidRPr="008C64B3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 </w:t>
      </w:r>
      <w:r w:rsidRPr="008C64B3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젖는다</w:t>
      </w:r>
      <w:r w:rsidRPr="008C64B3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. </w:t>
      </w:r>
      <w:r w:rsidRPr="008C64B3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이</w:t>
      </w:r>
      <w:r w:rsidRPr="008C64B3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 </w:t>
      </w:r>
      <w:r w:rsidRPr="008C64B3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때문에</w:t>
      </w:r>
      <w:r w:rsidRPr="008C64B3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 </w:t>
      </w:r>
      <w:r w:rsidRPr="008C64B3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하우스</w:t>
      </w:r>
      <w:r w:rsidRPr="008C64B3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 </w:t>
      </w:r>
      <w:r w:rsidRPr="008C64B3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안에서는</w:t>
      </w:r>
      <w:r w:rsidRPr="008C64B3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 </w:t>
      </w:r>
      <w:r w:rsidRPr="008C64B3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안쪽에</w:t>
      </w:r>
      <w:r w:rsidRPr="008C64B3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 </w:t>
      </w:r>
      <w:r w:rsidRPr="008C64B3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앉으려는</w:t>
      </w:r>
      <w:r w:rsidRPr="008C64B3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 </w:t>
      </w:r>
      <w:r w:rsidRPr="008C64B3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미묘한</w:t>
      </w:r>
      <w:r w:rsidRPr="008C64B3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 </w:t>
      </w:r>
      <w:r w:rsidRPr="008C64B3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자리다툼이</w:t>
      </w:r>
      <w:r w:rsidRPr="008C64B3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 </w:t>
      </w:r>
      <w:r w:rsidRPr="008C64B3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일어나곤</w:t>
      </w:r>
      <w:r w:rsidRPr="008C64B3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 </w:t>
      </w:r>
      <w:r w:rsidRPr="008C64B3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한다</w:t>
      </w:r>
      <w:r w:rsidRPr="008C64B3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. </w:t>
      </w:r>
      <w:r w:rsidRPr="008C64B3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그런데</w:t>
      </w:r>
      <w:r w:rsidRPr="008C64B3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 </w:t>
      </w:r>
      <w:r w:rsidRPr="008C64B3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어느</w:t>
      </w:r>
      <w:r w:rsidRPr="008C64B3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 </w:t>
      </w:r>
      <w:r w:rsidRPr="008C64B3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한</w:t>
      </w:r>
      <w:r w:rsidRPr="008C64B3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 </w:t>
      </w:r>
      <w:r w:rsidRPr="008C64B3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사람이</w:t>
      </w:r>
      <w:r w:rsidRPr="008C64B3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 </w:t>
      </w:r>
      <w:r w:rsidRPr="008C64B3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먼저</w:t>
      </w:r>
      <w:r w:rsidRPr="008C64B3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 </w:t>
      </w:r>
      <w:r w:rsidRPr="008C64B3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와서</w:t>
      </w:r>
      <w:r w:rsidRPr="008C64B3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 </w:t>
      </w:r>
      <w:r w:rsidRPr="008C64B3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말없이</w:t>
      </w:r>
      <w:r w:rsidRPr="008C64B3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 </w:t>
      </w:r>
      <w:r w:rsidRPr="008C64B3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가장자리에</w:t>
      </w:r>
      <w:r w:rsidRPr="008C64B3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 </w:t>
      </w:r>
      <w:r w:rsidRPr="008C64B3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앉기를</w:t>
      </w:r>
      <w:r w:rsidRPr="008C64B3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 </w:t>
      </w:r>
      <w:r w:rsidRPr="008C64B3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겨울이</w:t>
      </w:r>
      <w:r w:rsidRPr="008C64B3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 </w:t>
      </w:r>
      <w:r w:rsidRPr="008C64B3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지나도록</w:t>
      </w:r>
      <w:r w:rsidRPr="008C64B3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 </w:t>
      </w:r>
      <w:r w:rsidRPr="008C64B3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계속했다</w:t>
      </w:r>
      <w:r w:rsidRPr="008C64B3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. </w:t>
      </w:r>
      <w:proofErr w:type="gramStart"/>
      <w:r w:rsidRPr="008C64B3">
        <w:rPr>
          <w:rFonts w:asciiTheme="minorHAnsi" w:eastAsiaTheme="minorHAnsi" w:hAnsiTheme="minorHAnsi" w:cs="굴림" w:hint="cs"/>
          <w:color w:val="000000"/>
          <w:kern w:val="0"/>
          <w:sz w:val="18"/>
          <w:szCs w:val="18"/>
        </w:rPr>
        <w:t>…</w:t>
      </w:r>
      <w:proofErr w:type="gramEnd"/>
      <w:r w:rsidRPr="008C64B3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 </w:t>
      </w:r>
      <w:r w:rsidRPr="008C64B3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이런</w:t>
      </w:r>
      <w:r w:rsidRPr="008C64B3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 </w:t>
      </w:r>
      <w:r w:rsidRPr="008C64B3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일이</w:t>
      </w:r>
      <w:r w:rsidRPr="008C64B3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 3</w:t>
      </w:r>
      <w:r w:rsidRPr="008C64B3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개월</w:t>
      </w:r>
      <w:r w:rsidRPr="008C64B3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>, 6</w:t>
      </w:r>
      <w:r w:rsidRPr="008C64B3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개월</w:t>
      </w:r>
      <w:r w:rsidRPr="008C64B3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 </w:t>
      </w:r>
      <w:r w:rsidRPr="008C64B3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계속되면서</w:t>
      </w:r>
      <w:r w:rsidRPr="008C64B3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 </w:t>
      </w:r>
      <w:r w:rsidRPr="008C64B3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작업자들</w:t>
      </w:r>
      <w:r w:rsidRPr="008C64B3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 </w:t>
      </w:r>
      <w:r w:rsidRPr="008C64B3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사이에</w:t>
      </w:r>
      <w:r w:rsidRPr="008C64B3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 </w:t>
      </w:r>
      <w:r w:rsidRPr="008C64B3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변화가</w:t>
      </w:r>
      <w:r w:rsidRPr="008C64B3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 </w:t>
      </w:r>
      <w:r w:rsidRPr="008C64B3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생겨났다</w:t>
      </w:r>
      <w:r w:rsidRPr="008C64B3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. </w:t>
      </w:r>
      <w:r w:rsidRPr="008C64B3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다른</w:t>
      </w:r>
      <w:r w:rsidRPr="008C64B3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 </w:t>
      </w:r>
      <w:r w:rsidRPr="008C64B3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작업자들도</w:t>
      </w:r>
      <w:r w:rsidRPr="008C64B3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 </w:t>
      </w:r>
      <w:r w:rsidRPr="008C64B3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말없이</w:t>
      </w:r>
      <w:r w:rsidRPr="008C64B3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 </w:t>
      </w:r>
      <w:r w:rsidRPr="008C64B3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남을</w:t>
      </w:r>
      <w:r w:rsidRPr="008C64B3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 </w:t>
      </w:r>
      <w:r w:rsidRPr="008C64B3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위해</w:t>
      </w:r>
      <w:r w:rsidRPr="008C64B3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 </w:t>
      </w:r>
      <w:r w:rsidRPr="008C64B3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조금씩</w:t>
      </w:r>
      <w:r w:rsidRPr="008C64B3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 </w:t>
      </w:r>
      <w:r w:rsidRPr="008C64B3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손해나는</w:t>
      </w:r>
      <w:r w:rsidRPr="008C64B3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 </w:t>
      </w:r>
      <w:r w:rsidRPr="008C64B3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일을</w:t>
      </w:r>
      <w:r w:rsidRPr="008C64B3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 </w:t>
      </w:r>
      <w:r w:rsidRPr="008C64B3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하게</w:t>
      </w:r>
      <w:r w:rsidRPr="008C64B3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 </w:t>
      </w:r>
      <w:r w:rsidRPr="008C64B3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된</w:t>
      </w:r>
      <w:r w:rsidRPr="008C64B3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 </w:t>
      </w:r>
      <w:r w:rsidRPr="008C64B3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것이다</w:t>
      </w:r>
      <w:r w:rsidRPr="008C64B3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. - </w:t>
      </w:r>
      <w:r w:rsidRPr="008C64B3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농사지어</w:t>
      </w:r>
      <w:r w:rsidRPr="008C64B3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 </w:t>
      </w:r>
      <w:r w:rsidRPr="008C64B3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우리부터</w:t>
      </w:r>
      <w:r w:rsidRPr="008C64B3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 </w:t>
      </w:r>
      <w:r w:rsidRPr="008C64B3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잘</w:t>
      </w:r>
      <w:r w:rsidRPr="008C64B3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 </w:t>
      </w:r>
      <w:r w:rsidRPr="008C64B3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먹고</w:t>
      </w:r>
      <w:r w:rsidRPr="008C64B3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 </w:t>
      </w:r>
      <w:r w:rsidRPr="008C64B3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잘</w:t>
      </w:r>
      <w:r w:rsidRPr="008C64B3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 </w:t>
      </w:r>
      <w:r w:rsidRPr="008C64B3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살자</w:t>
      </w:r>
      <w:r w:rsidRPr="008C64B3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, </w:t>
      </w:r>
      <w:r w:rsidRPr="008C64B3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새벽영농조합법인</w:t>
      </w:r>
    </w:p>
    <w:p w:rsidR="001442E7" w:rsidRPr="008C64B3" w:rsidRDefault="001442E7" w:rsidP="001442E7">
      <w:pPr>
        <w:widowControl/>
        <w:wordWrap/>
        <w:autoSpaceDE/>
        <w:autoSpaceDN/>
        <w:snapToGrid w:val="0"/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</w:pPr>
    </w:p>
    <w:p w:rsidR="001442E7" w:rsidRPr="008C64B3" w:rsidRDefault="001442E7" w:rsidP="001442E7">
      <w:pPr>
        <w:widowControl/>
        <w:wordWrap/>
        <w:autoSpaceDE/>
        <w:autoSpaceDN/>
        <w:snapToGrid w:val="0"/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</w:pPr>
      <w:r w:rsidRPr="008C64B3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전통</w:t>
      </w:r>
      <w:r w:rsidRPr="008C64B3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 </w:t>
      </w:r>
      <w:r w:rsidRPr="008C64B3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고택</w:t>
      </w:r>
      <w:r w:rsidRPr="008C64B3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 </w:t>
      </w:r>
      <w:r w:rsidRPr="008C64B3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숙박사업으로</w:t>
      </w:r>
      <w:r w:rsidRPr="008C64B3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 </w:t>
      </w:r>
      <w:r w:rsidRPr="008C64B3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지역의</w:t>
      </w:r>
      <w:r w:rsidRPr="008C64B3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 </w:t>
      </w:r>
      <w:r w:rsidRPr="008C64B3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자원을</w:t>
      </w:r>
      <w:r w:rsidRPr="008C64B3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 </w:t>
      </w:r>
      <w:r w:rsidRPr="008C64B3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활용하고</w:t>
      </w:r>
      <w:r w:rsidRPr="008C64B3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 </w:t>
      </w:r>
      <w:r w:rsidRPr="008C64B3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지역민에게</w:t>
      </w:r>
      <w:r w:rsidRPr="008C64B3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 </w:t>
      </w:r>
      <w:r w:rsidRPr="008C64B3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일자리를</w:t>
      </w:r>
      <w:r w:rsidRPr="008C64B3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 </w:t>
      </w:r>
      <w:r w:rsidRPr="008C64B3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제공하는</w:t>
      </w:r>
      <w:r w:rsidRPr="008C64B3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 </w:t>
      </w:r>
      <w:r w:rsidRPr="008C64B3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경북미래문화재단은</w:t>
      </w:r>
      <w:r w:rsidRPr="008C64B3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 </w:t>
      </w:r>
      <w:r w:rsidRPr="008C64B3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물론이고</w:t>
      </w:r>
      <w:r w:rsidRPr="008C64B3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 </w:t>
      </w:r>
      <w:r w:rsidRPr="008C64B3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역사</w:t>
      </w:r>
      <w:r w:rsidRPr="008C64B3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, </w:t>
      </w:r>
      <w:r w:rsidRPr="008C64B3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놀이</w:t>
      </w:r>
      <w:r w:rsidRPr="008C64B3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, </w:t>
      </w:r>
      <w:r w:rsidRPr="008C64B3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연극이</w:t>
      </w:r>
      <w:r w:rsidRPr="008C64B3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 </w:t>
      </w:r>
      <w:proofErr w:type="spellStart"/>
      <w:r w:rsidRPr="008C64B3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녹아든</w:t>
      </w:r>
      <w:proofErr w:type="spellEnd"/>
      <w:r w:rsidRPr="008C64B3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 </w:t>
      </w:r>
      <w:r w:rsidRPr="008C64B3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통합예술교육형</w:t>
      </w:r>
      <w:r w:rsidRPr="008C64B3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 </w:t>
      </w:r>
      <w:proofErr w:type="spellStart"/>
      <w:r w:rsidRPr="008C64B3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체험극을</w:t>
      </w:r>
      <w:proofErr w:type="spellEnd"/>
      <w:r w:rsidRPr="008C64B3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 </w:t>
      </w:r>
      <w:r w:rsidRPr="008C64B3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무대에</w:t>
      </w:r>
      <w:r w:rsidRPr="008C64B3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 </w:t>
      </w:r>
      <w:r w:rsidRPr="008C64B3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올리는</w:t>
      </w:r>
      <w:r w:rsidRPr="008C64B3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 </w:t>
      </w:r>
      <w:proofErr w:type="spellStart"/>
      <w:r w:rsidRPr="008C64B3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아트브릿지</w:t>
      </w:r>
      <w:proofErr w:type="spellEnd"/>
      <w:r w:rsidRPr="008C64B3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, </w:t>
      </w:r>
      <w:r w:rsidRPr="008C64B3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국내</w:t>
      </w:r>
      <w:r w:rsidRPr="008C64B3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 </w:t>
      </w:r>
      <w:r w:rsidRPr="008C64B3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최초</w:t>
      </w:r>
      <w:r w:rsidRPr="008C64B3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, </w:t>
      </w:r>
      <w:r w:rsidRPr="008C64B3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최대의</w:t>
      </w:r>
      <w:r w:rsidRPr="008C64B3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 </w:t>
      </w:r>
      <w:r w:rsidRPr="008C64B3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의료소비자생활협동조합</w:t>
      </w:r>
      <w:r w:rsidRPr="008C64B3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 </w:t>
      </w:r>
      <w:proofErr w:type="spellStart"/>
      <w:r w:rsidRPr="008C64B3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안성의료생협</w:t>
      </w:r>
      <w:proofErr w:type="spellEnd"/>
      <w:r w:rsidRPr="008C64B3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, </w:t>
      </w:r>
      <w:r w:rsidRPr="008C64B3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㈜에코그린과</w:t>
      </w:r>
      <w:r w:rsidRPr="008C64B3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 </w:t>
      </w:r>
      <w:r w:rsidRPr="008C64B3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㈜</w:t>
      </w:r>
      <w:proofErr w:type="spellStart"/>
      <w:r w:rsidRPr="008C64B3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맛들식품</w:t>
      </w:r>
      <w:proofErr w:type="spellEnd"/>
      <w:r w:rsidRPr="008C64B3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 </w:t>
      </w:r>
      <w:r w:rsidRPr="008C64B3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등</w:t>
      </w:r>
      <w:r w:rsidRPr="008C64B3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 </w:t>
      </w:r>
      <w:proofErr w:type="spellStart"/>
      <w:r w:rsidRPr="008C64B3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사회적기업을</w:t>
      </w:r>
      <w:proofErr w:type="spellEnd"/>
      <w:r w:rsidRPr="008C64B3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 </w:t>
      </w:r>
      <w:proofErr w:type="spellStart"/>
      <w:r w:rsidRPr="008C64B3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인큐베이팅하는</w:t>
      </w:r>
      <w:proofErr w:type="spellEnd"/>
      <w:r w:rsidRPr="008C64B3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 </w:t>
      </w:r>
      <w:r w:rsidRPr="008C64B3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경기구리지역자활센터</w:t>
      </w:r>
      <w:r w:rsidRPr="008C64B3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, </w:t>
      </w:r>
      <w:r w:rsidRPr="008C64B3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가정방문</w:t>
      </w:r>
      <w:r w:rsidRPr="008C64B3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 </w:t>
      </w:r>
      <w:proofErr w:type="spellStart"/>
      <w:r w:rsidRPr="008C64B3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보육사를</w:t>
      </w:r>
      <w:proofErr w:type="spellEnd"/>
      <w:r w:rsidRPr="008C64B3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 </w:t>
      </w:r>
      <w:r w:rsidRPr="008C64B3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양성해</w:t>
      </w:r>
      <w:r w:rsidRPr="008C64B3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 </w:t>
      </w:r>
      <w:r w:rsidRPr="008C64B3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보육서비스를</w:t>
      </w:r>
      <w:r w:rsidRPr="008C64B3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 </w:t>
      </w:r>
      <w:r w:rsidRPr="008C64B3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하는</w:t>
      </w:r>
      <w:r w:rsidRPr="008C64B3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 </w:t>
      </w:r>
      <w:proofErr w:type="spellStart"/>
      <w:r w:rsidRPr="008C64B3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다사랑보육서비스</w:t>
      </w:r>
      <w:proofErr w:type="spellEnd"/>
      <w:r w:rsidRPr="008C64B3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, </w:t>
      </w:r>
      <w:r w:rsidRPr="008C64B3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아이부터</w:t>
      </w:r>
      <w:r w:rsidRPr="008C64B3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 </w:t>
      </w:r>
      <w:r w:rsidRPr="008C64B3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노인까지</w:t>
      </w:r>
      <w:r w:rsidRPr="008C64B3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 </w:t>
      </w:r>
      <w:r w:rsidRPr="008C64B3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소외된</w:t>
      </w:r>
      <w:r w:rsidRPr="008C64B3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 </w:t>
      </w:r>
      <w:r w:rsidRPr="008C64B3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이들의</w:t>
      </w:r>
      <w:r w:rsidRPr="008C64B3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 </w:t>
      </w:r>
      <w:r w:rsidRPr="008C64B3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평생교육을</w:t>
      </w:r>
      <w:r w:rsidRPr="008C64B3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 </w:t>
      </w:r>
      <w:r w:rsidRPr="008C64B3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맡아</w:t>
      </w:r>
      <w:r w:rsidRPr="008C64B3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 </w:t>
      </w:r>
      <w:r w:rsidRPr="008C64B3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하는</w:t>
      </w:r>
      <w:r w:rsidRPr="008C64B3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 </w:t>
      </w:r>
      <w:r w:rsidRPr="008C64B3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희망공간</w:t>
      </w:r>
      <w:r w:rsidRPr="008C64B3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, </w:t>
      </w:r>
      <w:r w:rsidRPr="008C64B3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결식아동</w:t>
      </w:r>
      <w:r w:rsidRPr="008C64B3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 </w:t>
      </w:r>
      <w:r w:rsidRPr="008C64B3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및</w:t>
      </w:r>
      <w:r w:rsidRPr="008C64B3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 </w:t>
      </w:r>
      <w:r w:rsidRPr="008C64B3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산모</w:t>
      </w:r>
      <w:r w:rsidRPr="008C64B3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, </w:t>
      </w:r>
      <w:proofErr w:type="spellStart"/>
      <w:r w:rsidRPr="008C64B3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영유아의</w:t>
      </w:r>
      <w:proofErr w:type="spellEnd"/>
      <w:r w:rsidRPr="008C64B3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 </w:t>
      </w:r>
      <w:r w:rsidRPr="008C64B3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영양을</w:t>
      </w:r>
      <w:r w:rsidRPr="008C64B3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 </w:t>
      </w:r>
      <w:r w:rsidRPr="008C64B3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책임지는</w:t>
      </w:r>
      <w:r w:rsidRPr="008C64B3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 </w:t>
      </w:r>
      <w:r w:rsidRPr="008C64B3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친환경</w:t>
      </w:r>
      <w:r w:rsidRPr="008C64B3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 </w:t>
      </w:r>
      <w:proofErr w:type="spellStart"/>
      <w:r w:rsidRPr="008C64B3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로컬푸드</w:t>
      </w:r>
      <w:proofErr w:type="spellEnd"/>
      <w:r w:rsidRPr="008C64B3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 </w:t>
      </w:r>
      <w:r w:rsidRPr="008C64B3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급식</w:t>
      </w:r>
      <w:r w:rsidRPr="008C64B3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 </w:t>
      </w:r>
      <w:r w:rsidRPr="008C64B3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맞두레</w:t>
      </w:r>
      <w:r w:rsidRPr="008C64B3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 </w:t>
      </w:r>
      <w:r w:rsidRPr="008C64B3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등도</w:t>
      </w:r>
      <w:r w:rsidRPr="008C64B3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 </w:t>
      </w:r>
      <w:r w:rsidRPr="008C64B3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지속</w:t>
      </w:r>
      <w:r w:rsidRPr="008C64B3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 </w:t>
      </w:r>
      <w:r w:rsidRPr="008C64B3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가능한</w:t>
      </w:r>
      <w:r w:rsidRPr="008C64B3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 </w:t>
      </w:r>
      <w:r w:rsidRPr="008C64B3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미래를</w:t>
      </w:r>
      <w:r w:rsidRPr="008C64B3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 </w:t>
      </w:r>
      <w:r w:rsidRPr="008C64B3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위해</w:t>
      </w:r>
      <w:r w:rsidRPr="008C64B3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 </w:t>
      </w:r>
      <w:r w:rsidRPr="008C64B3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작은</w:t>
      </w:r>
      <w:r w:rsidRPr="008C64B3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 </w:t>
      </w:r>
      <w:r w:rsidRPr="008C64B3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희망을</w:t>
      </w:r>
      <w:r w:rsidRPr="008C64B3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 </w:t>
      </w:r>
      <w:r w:rsidRPr="008C64B3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씨앗들을</w:t>
      </w:r>
      <w:r w:rsidRPr="008C64B3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 </w:t>
      </w:r>
      <w:r w:rsidRPr="008C64B3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뿌리는</w:t>
      </w:r>
      <w:r w:rsidRPr="008C64B3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 </w:t>
      </w:r>
      <w:proofErr w:type="spellStart"/>
      <w:r w:rsidRPr="008C64B3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사회적기업들이다</w:t>
      </w:r>
      <w:proofErr w:type="spellEnd"/>
      <w:r w:rsidRPr="008C64B3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. </w:t>
      </w:r>
    </w:p>
    <w:p w:rsidR="001442E7" w:rsidRPr="008C64B3" w:rsidRDefault="001442E7" w:rsidP="001442E7">
      <w:pPr>
        <w:widowControl/>
        <w:wordWrap/>
        <w:autoSpaceDE/>
        <w:autoSpaceDN/>
        <w:snapToGrid w:val="0"/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</w:pPr>
    </w:p>
    <w:p w:rsidR="001442E7" w:rsidRPr="008C64B3" w:rsidRDefault="001442E7" w:rsidP="001442E7">
      <w:pPr>
        <w:widowControl/>
        <w:wordWrap/>
        <w:autoSpaceDE/>
        <w:autoSpaceDN/>
        <w:snapToGrid w:val="0"/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</w:pPr>
    </w:p>
    <w:p w:rsidR="001442E7" w:rsidRPr="00BF5D58" w:rsidRDefault="001442E7" w:rsidP="001442E7">
      <w:pPr>
        <w:widowControl/>
        <w:wordWrap/>
        <w:autoSpaceDE/>
        <w:autoSpaceDN/>
        <w:snapToGrid w:val="0"/>
        <w:rPr>
          <w:rFonts w:asciiTheme="minorHAnsi" w:eastAsiaTheme="minorHAnsi" w:hAnsiTheme="minorHAnsi" w:cs="굴림"/>
          <w:b/>
          <w:color w:val="000000"/>
          <w:kern w:val="0"/>
          <w:sz w:val="18"/>
          <w:szCs w:val="18"/>
        </w:rPr>
      </w:pPr>
      <w:proofErr w:type="spellStart"/>
      <w:r w:rsidRPr="00BF5D58">
        <w:rPr>
          <w:rFonts w:asciiTheme="minorHAnsi" w:eastAsiaTheme="minorHAnsi" w:hAnsiTheme="minorHAnsi" w:cs="굴림" w:hint="eastAsia"/>
          <w:b/>
          <w:color w:val="000000"/>
          <w:kern w:val="0"/>
          <w:sz w:val="18"/>
          <w:szCs w:val="18"/>
        </w:rPr>
        <w:t>사회적기업의</w:t>
      </w:r>
      <w:proofErr w:type="spellEnd"/>
      <w:r w:rsidRPr="00BF5D58">
        <w:rPr>
          <w:rFonts w:asciiTheme="minorHAnsi" w:eastAsiaTheme="minorHAnsi" w:hAnsiTheme="minorHAnsi" w:cs="굴림"/>
          <w:b/>
          <w:color w:val="000000"/>
          <w:kern w:val="0"/>
          <w:sz w:val="18"/>
          <w:szCs w:val="18"/>
        </w:rPr>
        <w:t xml:space="preserve"> </w:t>
      </w:r>
      <w:r w:rsidRPr="00BF5D58">
        <w:rPr>
          <w:rFonts w:asciiTheme="minorHAnsi" w:eastAsiaTheme="minorHAnsi" w:hAnsiTheme="minorHAnsi" w:cs="굴림" w:hint="eastAsia"/>
          <w:b/>
          <w:color w:val="000000"/>
          <w:kern w:val="0"/>
          <w:sz w:val="18"/>
          <w:szCs w:val="18"/>
        </w:rPr>
        <w:t>성장은</w:t>
      </w:r>
      <w:r w:rsidRPr="00BF5D58">
        <w:rPr>
          <w:rFonts w:asciiTheme="minorHAnsi" w:eastAsiaTheme="minorHAnsi" w:hAnsiTheme="minorHAnsi" w:cs="굴림"/>
          <w:b/>
          <w:color w:val="000000"/>
          <w:kern w:val="0"/>
          <w:sz w:val="18"/>
          <w:szCs w:val="18"/>
        </w:rPr>
        <w:t xml:space="preserve"> </w:t>
      </w:r>
      <w:r w:rsidRPr="00BF5D58">
        <w:rPr>
          <w:rFonts w:asciiTheme="minorHAnsi" w:eastAsiaTheme="minorHAnsi" w:hAnsiTheme="minorHAnsi" w:cs="굴림" w:hint="eastAsia"/>
          <w:b/>
          <w:color w:val="000000"/>
          <w:kern w:val="0"/>
          <w:sz w:val="18"/>
          <w:szCs w:val="18"/>
        </w:rPr>
        <w:t>우리</w:t>
      </w:r>
      <w:r w:rsidRPr="00BF5D58">
        <w:rPr>
          <w:rFonts w:asciiTheme="minorHAnsi" w:eastAsiaTheme="minorHAnsi" w:hAnsiTheme="minorHAnsi" w:cs="굴림"/>
          <w:b/>
          <w:color w:val="000000"/>
          <w:kern w:val="0"/>
          <w:sz w:val="18"/>
          <w:szCs w:val="18"/>
        </w:rPr>
        <w:t xml:space="preserve"> </w:t>
      </w:r>
      <w:r w:rsidRPr="00BF5D58">
        <w:rPr>
          <w:rFonts w:asciiTheme="minorHAnsi" w:eastAsiaTheme="minorHAnsi" w:hAnsiTheme="minorHAnsi" w:cs="굴림" w:hint="eastAsia"/>
          <w:b/>
          <w:color w:val="000000"/>
          <w:kern w:val="0"/>
          <w:sz w:val="18"/>
          <w:szCs w:val="18"/>
        </w:rPr>
        <w:t>몫</w:t>
      </w:r>
      <w:r w:rsidRPr="00BF5D58">
        <w:rPr>
          <w:rFonts w:asciiTheme="minorHAnsi" w:eastAsiaTheme="minorHAnsi" w:hAnsiTheme="minorHAnsi" w:cs="굴림"/>
          <w:b/>
          <w:color w:val="000000"/>
          <w:kern w:val="0"/>
          <w:sz w:val="18"/>
          <w:szCs w:val="18"/>
        </w:rPr>
        <w:t>!</w:t>
      </w:r>
    </w:p>
    <w:p w:rsidR="001442E7" w:rsidRPr="008C64B3" w:rsidRDefault="001442E7" w:rsidP="001442E7">
      <w:pPr>
        <w:widowControl/>
        <w:wordWrap/>
        <w:autoSpaceDE/>
        <w:autoSpaceDN/>
        <w:snapToGrid w:val="0"/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</w:pPr>
      <w:r w:rsidRPr="008C64B3">
        <w:rPr>
          <w:rFonts w:asciiTheme="minorHAnsi" w:eastAsiaTheme="minorHAnsi" w:hAnsiTheme="minorHAnsi" w:cs="굴림" w:hint="cs"/>
          <w:color w:val="000000"/>
          <w:kern w:val="0"/>
          <w:sz w:val="18"/>
          <w:szCs w:val="18"/>
        </w:rPr>
        <w:t>‘</w:t>
      </w:r>
      <w:r w:rsidRPr="008C64B3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최적화된</w:t>
      </w:r>
      <w:r w:rsidRPr="008C64B3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 </w:t>
      </w:r>
      <w:r w:rsidRPr="008C64B3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이윤</w:t>
      </w:r>
      <w:r w:rsidRPr="008C64B3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 </w:t>
      </w:r>
      <w:r w:rsidRPr="008C64B3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실현</w:t>
      </w:r>
      <w:r w:rsidRPr="008C64B3">
        <w:rPr>
          <w:rFonts w:asciiTheme="minorHAnsi" w:eastAsiaTheme="minorHAnsi" w:hAnsiTheme="minorHAnsi" w:cs="굴림" w:hint="cs"/>
          <w:color w:val="000000"/>
          <w:kern w:val="0"/>
          <w:sz w:val="18"/>
          <w:szCs w:val="18"/>
        </w:rPr>
        <w:t>’</w:t>
      </w:r>
      <w:r w:rsidRPr="008C64B3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 </w:t>
      </w:r>
      <w:r w:rsidRPr="008C64B3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및</w:t>
      </w:r>
      <w:r w:rsidRPr="008C64B3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 </w:t>
      </w:r>
      <w:r w:rsidRPr="008C64B3">
        <w:rPr>
          <w:rFonts w:asciiTheme="minorHAnsi" w:eastAsiaTheme="minorHAnsi" w:hAnsiTheme="minorHAnsi" w:cs="굴림" w:hint="cs"/>
          <w:color w:val="000000"/>
          <w:kern w:val="0"/>
          <w:sz w:val="18"/>
          <w:szCs w:val="18"/>
        </w:rPr>
        <w:t>‘</w:t>
      </w:r>
      <w:r w:rsidRPr="008C64B3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이윤의</w:t>
      </w:r>
      <w:r w:rsidRPr="008C64B3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 </w:t>
      </w:r>
      <w:r w:rsidRPr="008C64B3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사회적</w:t>
      </w:r>
      <w:r w:rsidRPr="008C64B3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 </w:t>
      </w:r>
      <w:r w:rsidRPr="008C64B3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재투자</w:t>
      </w:r>
      <w:r w:rsidRPr="008C64B3">
        <w:rPr>
          <w:rFonts w:asciiTheme="minorHAnsi" w:eastAsiaTheme="minorHAnsi" w:hAnsiTheme="minorHAnsi" w:cs="굴림" w:hint="cs"/>
          <w:color w:val="000000"/>
          <w:kern w:val="0"/>
          <w:sz w:val="18"/>
          <w:szCs w:val="18"/>
        </w:rPr>
        <w:t>’</w:t>
      </w:r>
      <w:proofErr w:type="spellStart"/>
      <w:r w:rsidRPr="008C64B3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를</w:t>
      </w:r>
      <w:proofErr w:type="spellEnd"/>
      <w:r w:rsidRPr="008C64B3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 </w:t>
      </w:r>
      <w:r w:rsidRPr="008C64B3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실현하는</w:t>
      </w:r>
      <w:r w:rsidRPr="008C64B3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 </w:t>
      </w:r>
      <w:r w:rsidRPr="008C64B3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착한</w:t>
      </w:r>
      <w:r w:rsidRPr="008C64B3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 </w:t>
      </w:r>
      <w:r w:rsidRPr="008C64B3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기업</w:t>
      </w:r>
      <w:r w:rsidRPr="008C64B3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 </w:t>
      </w:r>
      <w:proofErr w:type="spellStart"/>
      <w:r w:rsidRPr="008C64B3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사회적기업은</w:t>
      </w:r>
      <w:proofErr w:type="spellEnd"/>
      <w:r w:rsidRPr="008C64B3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 </w:t>
      </w:r>
      <w:r w:rsidRPr="008C64B3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무한경쟁</w:t>
      </w:r>
      <w:r w:rsidRPr="008C64B3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, </w:t>
      </w:r>
      <w:r w:rsidRPr="008C64B3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약육강식</w:t>
      </w:r>
      <w:r w:rsidRPr="008C64B3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, </w:t>
      </w:r>
      <w:r w:rsidRPr="008C64B3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승자독식의</w:t>
      </w:r>
      <w:r w:rsidRPr="008C64B3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 </w:t>
      </w:r>
      <w:r w:rsidRPr="008C64B3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자본주의</w:t>
      </w:r>
      <w:r w:rsidRPr="008C64B3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 </w:t>
      </w:r>
      <w:r w:rsidRPr="008C64B3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정글에서</w:t>
      </w:r>
      <w:r w:rsidRPr="008C64B3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 </w:t>
      </w:r>
      <w:r w:rsidRPr="008C64B3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아직은</w:t>
      </w:r>
      <w:r w:rsidRPr="008C64B3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 </w:t>
      </w:r>
      <w:r w:rsidRPr="008C64B3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약자다</w:t>
      </w:r>
      <w:r w:rsidRPr="008C64B3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. </w:t>
      </w:r>
      <w:r w:rsidRPr="008C64B3">
        <w:rPr>
          <w:rFonts w:asciiTheme="minorHAnsi" w:eastAsiaTheme="minorHAnsi" w:hAnsiTheme="minorHAnsi" w:cs="굴림" w:hint="cs"/>
          <w:color w:val="000000"/>
          <w:kern w:val="0"/>
          <w:sz w:val="18"/>
          <w:szCs w:val="18"/>
        </w:rPr>
        <w:t>‘</w:t>
      </w:r>
      <w:r w:rsidRPr="008C64B3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가치</w:t>
      </w:r>
      <w:r w:rsidRPr="008C64B3">
        <w:rPr>
          <w:rFonts w:asciiTheme="minorHAnsi" w:eastAsiaTheme="minorHAnsi" w:hAnsiTheme="minorHAnsi" w:cs="굴림" w:hint="cs"/>
          <w:color w:val="000000"/>
          <w:kern w:val="0"/>
          <w:sz w:val="18"/>
          <w:szCs w:val="18"/>
        </w:rPr>
        <w:t>’</w:t>
      </w:r>
      <w:proofErr w:type="spellStart"/>
      <w:r w:rsidRPr="008C64B3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를</w:t>
      </w:r>
      <w:proofErr w:type="spellEnd"/>
      <w:r w:rsidRPr="008C64B3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 </w:t>
      </w:r>
      <w:r w:rsidRPr="008C64B3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팔고</w:t>
      </w:r>
      <w:r w:rsidRPr="008C64B3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 </w:t>
      </w:r>
      <w:r w:rsidRPr="008C64B3">
        <w:rPr>
          <w:rFonts w:asciiTheme="minorHAnsi" w:eastAsiaTheme="minorHAnsi" w:hAnsiTheme="minorHAnsi" w:cs="굴림" w:hint="cs"/>
          <w:color w:val="000000"/>
          <w:kern w:val="0"/>
          <w:sz w:val="18"/>
          <w:szCs w:val="18"/>
        </w:rPr>
        <w:t>‘</w:t>
      </w:r>
      <w:r w:rsidRPr="008C64B3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희망</w:t>
      </w:r>
      <w:r w:rsidRPr="008C64B3">
        <w:rPr>
          <w:rFonts w:asciiTheme="minorHAnsi" w:eastAsiaTheme="minorHAnsi" w:hAnsiTheme="minorHAnsi" w:cs="굴림" w:hint="cs"/>
          <w:color w:val="000000"/>
          <w:kern w:val="0"/>
          <w:sz w:val="18"/>
          <w:szCs w:val="18"/>
        </w:rPr>
        <w:t>’</w:t>
      </w:r>
      <w:r w:rsidRPr="008C64B3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을</w:t>
      </w:r>
      <w:r w:rsidRPr="008C64B3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 </w:t>
      </w:r>
      <w:r w:rsidRPr="008C64B3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적립하겠다는</w:t>
      </w:r>
      <w:r w:rsidRPr="008C64B3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 </w:t>
      </w:r>
      <w:r w:rsidRPr="008C64B3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그들의</w:t>
      </w:r>
      <w:r w:rsidRPr="008C64B3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 </w:t>
      </w:r>
      <w:r w:rsidRPr="008C64B3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꿈은</w:t>
      </w:r>
      <w:r w:rsidRPr="008C64B3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 </w:t>
      </w:r>
      <w:r w:rsidRPr="008C64B3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아직까지는</w:t>
      </w:r>
      <w:r w:rsidRPr="008C64B3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 </w:t>
      </w:r>
      <w:r w:rsidRPr="008C64B3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꿈일</w:t>
      </w:r>
      <w:r w:rsidRPr="008C64B3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 </w:t>
      </w:r>
      <w:r w:rsidRPr="008C64B3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뿐이다</w:t>
      </w:r>
      <w:r w:rsidRPr="008C64B3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. </w:t>
      </w:r>
    </w:p>
    <w:p w:rsidR="001442E7" w:rsidRPr="008C64B3" w:rsidRDefault="001442E7" w:rsidP="001442E7">
      <w:pPr>
        <w:widowControl/>
        <w:wordWrap/>
        <w:autoSpaceDE/>
        <w:autoSpaceDN/>
        <w:snapToGrid w:val="0"/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</w:pPr>
      <w:r w:rsidRPr="008C64B3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우리나라에서는</w:t>
      </w:r>
      <w:r w:rsidRPr="008C64B3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 2012</w:t>
      </w:r>
      <w:r w:rsidRPr="008C64B3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년</w:t>
      </w:r>
      <w:r w:rsidRPr="008C64B3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 </w:t>
      </w:r>
      <w:r w:rsidRPr="008C64B3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현재</w:t>
      </w:r>
      <w:r w:rsidRPr="008C64B3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 </w:t>
      </w:r>
      <w:r w:rsidRPr="008C64B3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인증</w:t>
      </w:r>
      <w:r w:rsidRPr="008C64B3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 </w:t>
      </w:r>
      <w:proofErr w:type="spellStart"/>
      <w:r w:rsidRPr="008C64B3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사회적기업</w:t>
      </w:r>
      <w:proofErr w:type="spellEnd"/>
      <w:r w:rsidRPr="008C64B3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 630</w:t>
      </w:r>
      <w:r w:rsidRPr="008C64B3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개</w:t>
      </w:r>
      <w:r w:rsidRPr="008C64B3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, </w:t>
      </w:r>
      <w:proofErr w:type="spellStart"/>
      <w:r w:rsidRPr="008C64B3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예비사회적기업</w:t>
      </w:r>
      <w:proofErr w:type="spellEnd"/>
      <w:r w:rsidRPr="008C64B3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 1200</w:t>
      </w:r>
      <w:r w:rsidRPr="008C64B3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개</w:t>
      </w:r>
      <w:r w:rsidRPr="008C64B3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 </w:t>
      </w:r>
      <w:r w:rsidRPr="008C64B3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등</w:t>
      </w:r>
      <w:r w:rsidRPr="008C64B3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 </w:t>
      </w:r>
      <w:r w:rsidRPr="008C64B3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모두</w:t>
      </w:r>
      <w:r w:rsidRPr="008C64B3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 1800</w:t>
      </w:r>
      <w:r w:rsidRPr="008C64B3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여</w:t>
      </w:r>
      <w:r w:rsidRPr="008C64B3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 </w:t>
      </w:r>
      <w:r w:rsidRPr="008C64B3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개의</w:t>
      </w:r>
      <w:r w:rsidRPr="008C64B3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 </w:t>
      </w:r>
      <w:proofErr w:type="spellStart"/>
      <w:r w:rsidRPr="008C64B3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사회적기업이</w:t>
      </w:r>
      <w:proofErr w:type="spellEnd"/>
      <w:r w:rsidRPr="008C64B3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 </w:t>
      </w:r>
      <w:r w:rsidRPr="008C64B3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활동하고</w:t>
      </w:r>
      <w:r w:rsidRPr="008C64B3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 </w:t>
      </w:r>
      <w:r w:rsidRPr="008C64B3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있다</w:t>
      </w:r>
      <w:r w:rsidRPr="008C64B3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>. 5</w:t>
      </w:r>
      <w:r w:rsidRPr="008C64B3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만</w:t>
      </w:r>
      <w:r w:rsidRPr="008C64B3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 5000</w:t>
      </w:r>
      <w:r w:rsidRPr="008C64B3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여</w:t>
      </w:r>
      <w:r w:rsidRPr="008C64B3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 </w:t>
      </w:r>
      <w:r w:rsidRPr="008C64B3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개의</w:t>
      </w:r>
      <w:r w:rsidRPr="008C64B3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 </w:t>
      </w:r>
      <w:proofErr w:type="spellStart"/>
      <w:r w:rsidRPr="008C64B3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사회적기업이</w:t>
      </w:r>
      <w:proofErr w:type="spellEnd"/>
      <w:r w:rsidRPr="008C64B3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 </w:t>
      </w:r>
      <w:r w:rsidRPr="008C64B3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다양한</w:t>
      </w:r>
      <w:r w:rsidRPr="008C64B3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 </w:t>
      </w:r>
      <w:r w:rsidRPr="008C64B3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분야에서</w:t>
      </w:r>
      <w:r w:rsidRPr="008C64B3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 </w:t>
      </w:r>
      <w:r w:rsidRPr="008C64B3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활동하고</w:t>
      </w:r>
      <w:r w:rsidRPr="008C64B3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 </w:t>
      </w:r>
      <w:r w:rsidRPr="008C64B3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있으며</w:t>
      </w:r>
      <w:r w:rsidRPr="008C64B3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 </w:t>
      </w:r>
      <w:r w:rsidRPr="008C64B3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전체</w:t>
      </w:r>
      <w:r w:rsidRPr="008C64B3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 </w:t>
      </w:r>
      <w:r w:rsidRPr="008C64B3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고용의</w:t>
      </w:r>
      <w:r w:rsidRPr="008C64B3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 5</w:t>
      </w:r>
      <w:r w:rsidRPr="008C64B3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퍼센트를</w:t>
      </w:r>
      <w:r w:rsidRPr="008C64B3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 </w:t>
      </w:r>
      <w:r w:rsidRPr="008C64B3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차지하는</w:t>
      </w:r>
      <w:r w:rsidRPr="008C64B3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 </w:t>
      </w:r>
      <w:r w:rsidRPr="008C64B3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영국</w:t>
      </w:r>
      <w:r w:rsidRPr="008C64B3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>(2006</w:t>
      </w:r>
      <w:r w:rsidRPr="008C64B3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년</w:t>
      </w:r>
      <w:r w:rsidRPr="008C64B3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 </w:t>
      </w:r>
      <w:r w:rsidRPr="008C64B3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기준</w:t>
      </w:r>
      <w:r w:rsidRPr="008C64B3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>)</w:t>
      </w:r>
      <w:r w:rsidRPr="008C64B3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에</w:t>
      </w:r>
      <w:r w:rsidRPr="008C64B3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 </w:t>
      </w:r>
      <w:r w:rsidRPr="008C64B3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비하면</w:t>
      </w:r>
      <w:r w:rsidRPr="008C64B3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 </w:t>
      </w:r>
      <w:r w:rsidRPr="008C64B3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걸음마</w:t>
      </w:r>
      <w:r w:rsidRPr="008C64B3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 </w:t>
      </w:r>
      <w:r w:rsidRPr="008C64B3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단계다</w:t>
      </w:r>
      <w:r w:rsidRPr="008C64B3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. </w:t>
      </w:r>
    </w:p>
    <w:p w:rsidR="001442E7" w:rsidRPr="008C64B3" w:rsidRDefault="001442E7" w:rsidP="001442E7">
      <w:pPr>
        <w:widowControl/>
        <w:wordWrap/>
        <w:autoSpaceDE/>
        <w:autoSpaceDN/>
        <w:snapToGrid w:val="0"/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</w:pPr>
      <w:r w:rsidRPr="008C64B3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더욱이</w:t>
      </w:r>
      <w:r w:rsidRPr="008C64B3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 </w:t>
      </w:r>
      <w:r w:rsidRPr="008C64B3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최근</w:t>
      </w:r>
      <w:r w:rsidRPr="008C64B3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 </w:t>
      </w:r>
      <w:r w:rsidRPr="008C64B3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우리나라에서는</w:t>
      </w:r>
      <w:r w:rsidRPr="008C64B3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 </w:t>
      </w:r>
      <w:r w:rsidRPr="008C64B3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정부</w:t>
      </w:r>
      <w:r w:rsidRPr="008C64B3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 </w:t>
      </w:r>
      <w:r w:rsidRPr="008C64B3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지원이</w:t>
      </w:r>
      <w:r w:rsidRPr="008C64B3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 </w:t>
      </w:r>
      <w:r w:rsidRPr="008C64B3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끊어진</w:t>
      </w:r>
      <w:r w:rsidRPr="008C64B3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 </w:t>
      </w:r>
      <w:r w:rsidRPr="008C64B3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뒤</w:t>
      </w:r>
      <w:r w:rsidRPr="008C64B3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 </w:t>
      </w:r>
      <w:proofErr w:type="spellStart"/>
      <w:r w:rsidRPr="008C64B3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사회적기업이</w:t>
      </w:r>
      <w:proofErr w:type="spellEnd"/>
      <w:r w:rsidRPr="008C64B3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 </w:t>
      </w:r>
      <w:r w:rsidRPr="008C64B3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문을</w:t>
      </w:r>
      <w:r w:rsidRPr="008C64B3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 </w:t>
      </w:r>
      <w:r w:rsidRPr="008C64B3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닫거나</w:t>
      </w:r>
      <w:r w:rsidRPr="008C64B3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 </w:t>
      </w:r>
      <w:r w:rsidRPr="008C64B3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재정적</w:t>
      </w:r>
      <w:r w:rsidRPr="008C64B3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 </w:t>
      </w:r>
      <w:r w:rsidRPr="008C64B3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어려움을</w:t>
      </w:r>
      <w:r w:rsidRPr="008C64B3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 </w:t>
      </w:r>
      <w:r w:rsidRPr="008C64B3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겪는</w:t>
      </w:r>
      <w:r w:rsidRPr="008C64B3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 </w:t>
      </w:r>
      <w:r w:rsidRPr="008C64B3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사례가</w:t>
      </w:r>
      <w:r w:rsidRPr="008C64B3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 </w:t>
      </w:r>
      <w:r w:rsidRPr="008C64B3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늘면서</w:t>
      </w:r>
      <w:r w:rsidRPr="008C64B3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 </w:t>
      </w:r>
      <w:proofErr w:type="spellStart"/>
      <w:r w:rsidRPr="008C64B3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사회적기업의</w:t>
      </w:r>
      <w:proofErr w:type="spellEnd"/>
      <w:r w:rsidRPr="008C64B3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 </w:t>
      </w:r>
      <w:r w:rsidRPr="008C64B3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지속</w:t>
      </w:r>
      <w:r w:rsidRPr="008C64B3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 </w:t>
      </w:r>
      <w:r w:rsidRPr="008C64B3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가능한</w:t>
      </w:r>
      <w:r w:rsidRPr="008C64B3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 </w:t>
      </w:r>
      <w:r w:rsidRPr="008C64B3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성장에</w:t>
      </w:r>
      <w:r w:rsidRPr="008C64B3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 </w:t>
      </w:r>
      <w:r w:rsidRPr="008C64B3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대한</w:t>
      </w:r>
      <w:r w:rsidRPr="008C64B3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 </w:t>
      </w:r>
      <w:r w:rsidRPr="008C64B3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우려의</w:t>
      </w:r>
      <w:r w:rsidRPr="008C64B3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 </w:t>
      </w:r>
      <w:r w:rsidRPr="008C64B3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목소리</w:t>
      </w:r>
      <w:r w:rsidRPr="008C64B3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 </w:t>
      </w:r>
      <w:r w:rsidRPr="008C64B3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또한</w:t>
      </w:r>
      <w:r w:rsidRPr="008C64B3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 </w:t>
      </w:r>
      <w:r w:rsidRPr="008C64B3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높아지고</w:t>
      </w:r>
      <w:r w:rsidRPr="008C64B3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 </w:t>
      </w:r>
      <w:r w:rsidRPr="008C64B3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있다</w:t>
      </w:r>
      <w:r w:rsidRPr="008C64B3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. </w:t>
      </w:r>
      <w:r w:rsidRPr="008C64B3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이에</w:t>
      </w:r>
      <w:r w:rsidRPr="008C64B3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 </w:t>
      </w:r>
      <w:r w:rsidRPr="008C64B3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따라</w:t>
      </w:r>
      <w:r w:rsidRPr="008C64B3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 </w:t>
      </w:r>
      <w:proofErr w:type="spellStart"/>
      <w:r w:rsidRPr="008C64B3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사회적기업들은</w:t>
      </w:r>
      <w:proofErr w:type="spellEnd"/>
      <w:r w:rsidRPr="008C64B3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 </w:t>
      </w:r>
      <w:r w:rsidRPr="008C64B3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대기업과</w:t>
      </w:r>
      <w:r w:rsidRPr="008C64B3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 </w:t>
      </w:r>
      <w:r w:rsidRPr="008C64B3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금융기관은</w:t>
      </w:r>
      <w:r w:rsidRPr="008C64B3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 </w:t>
      </w:r>
      <w:r w:rsidRPr="008C64B3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물론</w:t>
      </w:r>
      <w:r w:rsidRPr="008C64B3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 </w:t>
      </w:r>
      <w:r w:rsidRPr="008C64B3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민간</w:t>
      </w:r>
      <w:r w:rsidRPr="008C64B3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 </w:t>
      </w:r>
      <w:r w:rsidRPr="008C64B3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차원의</w:t>
      </w:r>
      <w:r w:rsidRPr="008C64B3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 </w:t>
      </w:r>
      <w:r w:rsidRPr="008C64B3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다양한</w:t>
      </w:r>
      <w:r w:rsidRPr="008C64B3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 </w:t>
      </w:r>
      <w:r w:rsidRPr="008C64B3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자원과</w:t>
      </w:r>
      <w:r w:rsidRPr="008C64B3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 </w:t>
      </w:r>
      <w:r w:rsidRPr="008C64B3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역량을</w:t>
      </w:r>
      <w:r w:rsidRPr="008C64B3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 </w:t>
      </w:r>
      <w:r w:rsidRPr="008C64B3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지속적으로</w:t>
      </w:r>
      <w:r w:rsidRPr="008C64B3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 </w:t>
      </w:r>
      <w:r w:rsidRPr="008C64B3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끌어들이고</w:t>
      </w:r>
      <w:r w:rsidRPr="008C64B3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, </w:t>
      </w:r>
      <w:r w:rsidRPr="008C64B3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한편으로</w:t>
      </w:r>
      <w:r w:rsidRPr="008C64B3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 </w:t>
      </w:r>
      <w:r w:rsidRPr="008C64B3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장애인</w:t>
      </w:r>
      <w:r w:rsidRPr="008C64B3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, </w:t>
      </w:r>
      <w:r w:rsidRPr="008C64B3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장기실업자</w:t>
      </w:r>
      <w:r w:rsidRPr="008C64B3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, </w:t>
      </w:r>
      <w:r w:rsidRPr="008C64B3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빈곤층과</w:t>
      </w:r>
      <w:r w:rsidRPr="008C64B3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 </w:t>
      </w:r>
      <w:r w:rsidRPr="008C64B3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취약계층에</w:t>
      </w:r>
      <w:r w:rsidRPr="008C64B3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 </w:t>
      </w:r>
      <w:r w:rsidRPr="008C64B3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대해</w:t>
      </w:r>
      <w:r w:rsidRPr="008C64B3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 </w:t>
      </w:r>
      <w:r w:rsidRPr="008C64B3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정부와</w:t>
      </w:r>
      <w:r w:rsidRPr="008C64B3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 </w:t>
      </w:r>
      <w:r w:rsidRPr="008C64B3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비영리민간재단의</w:t>
      </w:r>
      <w:r w:rsidRPr="008C64B3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 </w:t>
      </w:r>
      <w:r w:rsidRPr="008C64B3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자활</w:t>
      </w:r>
      <w:r w:rsidRPr="008C64B3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 </w:t>
      </w:r>
      <w:r w:rsidRPr="008C64B3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프로그램을</w:t>
      </w:r>
      <w:r w:rsidRPr="008C64B3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 </w:t>
      </w:r>
      <w:r w:rsidRPr="008C64B3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활용하는</w:t>
      </w:r>
      <w:r w:rsidRPr="008C64B3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 </w:t>
      </w:r>
      <w:r w:rsidRPr="008C64B3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등</w:t>
      </w:r>
      <w:r w:rsidRPr="008C64B3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 </w:t>
      </w:r>
      <w:r w:rsidRPr="008C64B3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다양한</w:t>
      </w:r>
      <w:r w:rsidRPr="008C64B3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 </w:t>
      </w:r>
      <w:r w:rsidRPr="008C64B3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노력을</w:t>
      </w:r>
      <w:r w:rsidRPr="008C64B3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 </w:t>
      </w:r>
      <w:r w:rsidRPr="008C64B3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펼치고</w:t>
      </w:r>
      <w:r w:rsidRPr="008C64B3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 </w:t>
      </w:r>
      <w:r w:rsidRPr="008C64B3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있다</w:t>
      </w:r>
      <w:r w:rsidRPr="008C64B3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. </w:t>
      </w:r>
      <w:proofErr w:type="spellStart"/>
      <w:r w:rsidRPr="008C64B3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사회적기업이</w:t>
      </w:r>
      <w:proofErr w:type="spellEnd"/>
      <w:r w:rsidRPr="008C64B3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 </w:t>
      </w:r>
      <w:r w:rsidRPr="008C64B3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자생할</w:t>
      </w:r>
      <w:r w:rsidRPr="008C64B3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 </w:t>
      </w:r>
      <w:r w:rsidRPr="008C64B3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수</w:t>
      </w:r>
      <w:r w:rsidRPr="008C64B3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 </w:t>
      </w:r>
      <w:r w:rsidRPr="008C64B3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있는</w:t>
      </w:r>
      <w:r w:rsidRPr="008C64B3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 </w:t>
      </w:r>
      <w:r w:rsidRPr="008C64B3">
        <w:rPr>
          <w:rFonts w:asciiTheme="minorHAnsi" w:eastAsiaTheme="minorHAnsi" w:hAnsiTheme="minorHAnsi" w:cs="굴림" w:hint="cs"/>
          <w:color w:val="000000"/>
          <w:kern w:val="0"/>
          <w:sz w:val="18"/>
          <w:szCs w:val="18"/>
        </w:rPr>
        <w:t>‘</w:t>
      </w:r>
      <w:proofErr w:type="spellStart"/>
      <w:r w:rsidRPr="008C64B3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사회적기업</w:t>
      </w:r>
      <w:proofErr w:type="spellEnd"/>
      <w:r w:rsidRPr="008C64B3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 </w:t>
      </w:r>
      <w:r w:rsidRPr="008C64B3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성장생태계</w:t>
      </w:r>
      <w:r w:rsidRPr="008C64B3">
        <w:rPr>
          <w:rFonts w:asciiTheme="minorHAnsi" w:eastAsiaTheme="minorHAnsi" w:hAnsiTheme="minorHAnsi" w:cs="굴림" w:hint="cs"/>
          <w:color w:val="000000"/>
          <w:kern w:val="0"/>
          <w:sz w:val="18"/>
          <w:szCs w:val="18"/>
        </w:rPr>
        <w:t>’</w:t>
      </w:r>
      <w:proofErr w:type="spellStart"/>
      <w:r w:rsidRPr="008C64B3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를</w:t>
      </w:r>
      <w:proofErr w:type="spellEnd"/>
      <w:r w:rsidRPr="008C64B3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 </w:t>
      </w:r>
      <w:r w:rsidRPr="008C64B3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조성하기</w:t>
      </w:r>
      <w:r w:rsidRPr="008C64B3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 </w:t>
      </w:r>
      <w:r w:rsidRPr="008C64B3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위해서다</w:t>
      </w:r>
      <w:r w:rsidRPr="008C64B3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. </w:t>
      </w:r>
    </w:p>
    <w:p w:rsidR="001442E7" w:rsidRPr="008C64B3" w:rsidRDefault="001442E7" w:rsidP="001442E7">
      <w:pPr>
        <w:widowControl/>
        <w:wordWrap/>
        <w:autoSpaceDE/>
        <w:autoSpaceDN/>
        <w:snapToGrid w:val="0"/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</w:pPr>
      <w:r w:rsidRPr="008C64B3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그러나</w:t>
      </w:r>
      <w:r w:rsidRPr="008C64B3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 </w:t>
      </w:r>
      <w:proofErr w:type="spellStart"/>
      <w:r w:rsidRPr="008C64B3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사회적기업의</w:t>
      </w:r>
      <w:proofErr w:type="spellEnd"/>
      <w:r w:rsidRPr="008C64B3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 </w:t>
      </w:r>
      <w:r w:rsidRPr="008C64B3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성장은</w:t>
      </w:r>
      <w:r w:rsidRPr="008C64B3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 </w:t>
      </w:r>
      <w:r w:rsidRPr="008C64B3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단순히</w:t>
      </w:r>
      <w:r w:rsidRPr="008C64B3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 </w:t>
      </w:r>
      <w:proofErr w:type="spellStart"/>
      <w:r w:rsidRPr="008C64B3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사회적기업과</w:t>
      </w:r>
      <w:proofErr w:type="spellEnd"/>
      <w:r w:rsidRPr="008C64B3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 </w:t>
      </w:r>
      <w:r w:rsidRPr="008C64B3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기업가에게만</w:t>
      </w:r>
      <w:r w:rsidRPr="008C64B3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 </w:t>
      </w:r>
      <w:r w:rsidRPr="008C64B3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있지</w:t>
      </w:r>
      <w:r w:rsidRPr="008C64B3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 </w:t>
      </w:r>
      <w:r w:rsidRPr="008C64B3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않다</w:t>
      </w:r>
      <w:r w:rsidRPr="008C64B3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. </w:t>
      </w:r>
      <w:r w:rsidRPr="008C64B3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기업이</w:t>
      </w:r>
      <w:r w:rsidRPr="008C64B3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 </w:t>
      </w:r>
      <w:r w:rsidRPr="008C64B3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내놓은</w:t>
      </w:r>
      <w:r w:rsidRPr="008C64B3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 </w:t>
      </w:r>
      <w:r w:rsidRPr="008C64B3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제품과</w:t>
      </w:r>
      <w:r w:rsidRPr="008C64B3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 </w:t>
      </w:r>
      <w:r w:rsidRPr="008C64B3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서비스를</w:t>
      </w:r>
      <w:r w:rsidRPr="008C64B3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 </w:t>
      </w:r>
      <w:r w:rsidRPr="008C64B3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선택하는</w:t>
      </w:r>
      <w:r w:rsidRPr="008C64B3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 </w:t>
      </w:r>
      <w:r w:rsidRPr="008C64B3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것은</w:t>
      </w:r>
      <w:r w:rsidRPr="008C64B3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 </w:t>
      </w:r>
      <w:r w:rsidRPr="008C64B3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결국</w:t>
      </w:r>
      <w:r w:rsidRPr="008C64B3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 </w:t>
      </w:r>
      <w:r w:rsidRPr="008C64B3">
        <w:rPr>
          <w:rFonts w:asciiTheme="minorHAnsi" w:eastAsiaTheme="minorHAnsi" w:hAnsiTheme="minorHAnsi" w:cs="굴림" w:hint="cs"/>
          <w:color w:val="000000"/>
          <w:kern w:val="0"/>
          <w:sz w:val="18"/>
          <w:szCs w:val="18"/>
        </w:rPr>
        <w:t>‘</w:t>
      </w:r>
      <w:r w:rsidRPr="008C64B3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소비자</w:t>
      </w:r>
      <w:r w:rsidRPr="008C64B3">
        <w:rPr>
          <w:rFonts w:asciiTheme="minorHAnsi" w:eastAsiaTheme="minorHAnsi" w:hAnsiTheme="minorHAnsi" w:cs="굴림" w:hint="cs"/>
          <w:color w:val="000000"/>
          <w:kern w:val="0"/>
          <w:sz w:val="18"/>
          <w:szCs w:val="18"/>
        </w:rPr>
        <w:t>’</w:t>
      </w:r>
      <w:r w:rsidRPr="008C64B3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이기</w:t>
      </w:r>
      <w:r w:rsidRPr="008C64B3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 </w:t>
      </w:r>
      <w:r w:rsidRPr="008C64B3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때문이다</w:t>
      </w:r>
      <w:r w:rsidRPr="008C64B3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. </w:t>
      </w:r>
      <w:r w:rsidRPr="008C64B3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착한</w:t>
      </w:r>
      <w:r w:rsidRPr="008C64B3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 </w:t>
      </w:r>
      <w:r w:rsidRPr="008C64B3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기업</w:t>
      </w:r>
      <w:r w:rsidRPr="008C64B3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 </w:t>
      </w:r>
      <w:proofErr w:type="spellStart"/>
      <w:r w:rsidRPr="008C64B3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사회적기업의</w:t>
      </w:r>
      <w:proofErr w:type="spellEnd"/>
      <w:r w:rsidRPr="008C64B3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 </w:t>
      </w:r>
      <w:r w:rsidRPr="008C64B3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지속적인</w:t>
      </w:r>
      <w:r w:rsidRPr="008C64B3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 </w:t>
      </w:r>
      <w:r w:rsidRPr="008C64B3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성장</w:t>
      </w:r>
      <w:r w:rsidRPr="008C64B3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 </w:t>
      </w:r>
      <w:r w:rsidRPr="008C64B3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여부가</w:t>
      </w:r>
      <w:r w:rsidRPr="008C64B3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 </w:t>
      </w:r>
      <w:r w:rsidRPr="008C64B3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무한경쟁이</w:t>
      </w:r>
      <w:r w:rsidRPr="008C64B3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 </w:t>
      </w:r>
      <w:r w:rsidRPr="008C64B3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아닌</w:t>
      </w:r>
      <w:r w:rsidRPr="008C64B3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 </w:t>
      </w:r>
      <w:r w:rsidRPr="008C64B3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함께</w:t>
      </w:r>
      <w:r w:rsidRPr="008C64B3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 </w:t>
      </w:r>
      <w:r w:rsidRPr="008C64B3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성장하는</w:t>
      </w:r>
      <w:r w:rsidRPr="008C64B3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 </w:t>
      </w:r>
      <w:r w:rsidRPr="008C64B3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기업생태계를</w:t>
      </w:r>
      <w:r w:rsidRPr="008C64B3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 </w:t>
      </w:r>
      <w:r w:rsidRPr="008C64B3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이루고</w:t>
      </w:r>
      <w:r w:rsidRPr="008C64B3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 </w:t>
      </w:r>
      <w:r w:rsidRPr="008C64B3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지속</w:t>
      </w:r>
      <w:r w:rsidRPr="008C64B3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 </w:t>
      </w:r>
      <w:r w:rsidRPr="008C64B3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가능한</w:t>
      </w:r>
      <w:r w:rsidRPr="008C64B3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 </w:t>
      </w:r>
      <w:r w:rsidRPr="008C64B3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미래를</w:t>
      </w:r>
      <w:r w:rsidRPr="008C64B3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 </w:t>
      </w:r>
      <w:r w:rsidRPr="008C64B3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만드는</w:t>
      </w:r>
      <w:r w:rsidRPr="008C64B3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 </w:t>
      </w:r>
      <w:r w:rsidRPr="008C64B3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가늠자가</w:t>
      </w:r>
      <w:r w:rsidRPr="008C64B3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 </w:t>
      </w:r>
      <w:r w:rsidRPr="008C64B3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된다는</w:t>
      </w:r>
      <w:r w:rsidRPr="008C64B3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 </w:t>
      </w:r>
      <w:r w:rsidRPr="008C64B3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점에서</w:t>
      </w:r>
      <w:r w:rsidRPr="008C64B3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, </w:t>
      </w:r>
      <w:r w:rsidRPr="008C64B3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이제</w:t>
      </w:r>
      <w:r w:rsidRPr="008C64B3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 </w:t>
      </w:r>
      <w:proofErr w:type="spellStart"/>
      <w:r w:rsidRPr="008C64B3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사회적기업의</w:t>
      </w:r>
      <w:proofErr w:type="spellEnd"/>
      <w:r w:rsidRPr="008C64B3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 </w:t>
      </w:r>
      <w:r w:rsidRPr="008C64B3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손을</w:t>
      </w:r>
      <w:r w:rsidRPr="008C64B3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 </w:t>
      </w:r>
      <w:r w:rsidRPr="008C64B3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잡아줄</w:t>
      </w:r>
      <w:r w:rsidRPr="008C64B3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 </w:t>
      </w:r>
      <w:r w:rsidRPr="008C64B3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차례다</w:t>
      </w:r>
      <w:r w:rsidRPr="008C64B3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. </w:t>
      </w:r>
      <w:r w:rsidRPr="008C64B3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우리가</w:t>
      </w:r>
      <w:r w:rsidRPr="008C64B3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 </w:t>
      </w:r>
      <w:r w:rsidRPr="008C64B3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꿈꾸는</w:t>
      </w:r>
      <w:r w:rsidRPr="008C64B3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 </w:t>
      </w:r>
      <w:r w:rsidRPr="008C64B3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더</w:t>
      </w:r>
      <w:r w:rsidRPr="008C64B3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 </w:t>
      </w:r>
      <w:r w:rsidRPr="008C64B3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나은</w:t>
      </w:r>
      <w:r w:rsidRPr="008C64B3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 </w:t>
      </w:r>
      <w:r w:rsidRPr="008C64B3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자본주의를</w:t>
      </w:r>
      <w:r w:rsidRPr="008C64B3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 </w:t>
      </w:r>
      <w:r w:rsidRPr="008C64B3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위해</w:t>
      </w:r>
      <w:r w:rsidRPr="008C64B3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>.</w:t>
      </w:r>
    </w:p>
    <w:p w:rsidR="001442E7" w:rsidRPr="008C64B3" w:rsidRDefault="001442E7" w:rsidP="001442E7">
      <w:pPr>
        <w:widowControl/>
        <w:wordWrap/>
        <w:autoSpaceDE/>
        <w:autoSpaceDN/>
        <w:snapToGrid w:val="0"/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</w:pPr>
    </w:p>
    <w:p w:rsidR="001442E7" w:rsidRPr="003E7AAB" w:rsidRDefault="001442E7" w:rsidP="001442E7">
      <w:pPr>
        <w:widowControl/>
        <w:wordWrap/>
        <w:autoSpaceDE/>
        <w:autoSpaceDN/>
        <w:snapToGrid w:val="0"/>
        <w:rPr>
          <w:rFonts w:asciiTheme="minorHAnsi" w:eastAsiaTheme="minorHAnsi" w:hAnsiTheme="minorHAnsi" w:cs="굴림"/>
          <w:b/>
          <w:color w:val="000000"/>
          <w:kern w:val="0"/>
          <w:sz w:val="18"/>
          <w:szCs w:val="18"/>
        </w:rPr>
      </w:pPr>
      <w:r w:rsidRPr="003E7AAB">
        <w:rPr>
          <w:rFonts w:asciiTheme="minorHAnsi" w:eastAsiaTheme="minorHAnsi" w:hAnsiTheme="minorHAnsi" w:cs="굴림"/>
          <w:b/>
          <w:color w:val="000000"/>
          <w:kern w:val="0"/>
          <w:sz w:val="18"/>
          <w:szCs w:val="18"/>
        </w:rPr>
        <w:t>(*</w:t>
      </w:r>
      <w:r w:rsidRPr="003E7AAB">
        <w:rPr>
          <w:rFonts w:asciiTheme="minorHAnsi" w:eastAsiaTheme="minorHAnsi" w:hAnsiTheme="minorHAnsi" w:cs="굴림" w:hint="eastAsia"/>
          <w:b/>
          <w:color w:val="000000"/>
          <w:kern w:val="0"/>
          <w:sz w:val="18"/>
          <w:szCs w:val="18"/>
        </w:rPr>
        <w:t>이</w:t>
      </w:r>
      <w:r w:rsidRPr="003E7AAB">
        <w:rPr>
          <w:rFonts w:asciiTheme="minorHAnsi" w:eastAsiaTheme="minorHAnsi" w:hAnsiTheme="minorHAnsi" w:cs="굴림"/>
          <w:b/>
          <w:color w:val="000000"/>
          <w:kern w:val="0"/>
          <w:sz w:val="18"/>
          <w:szCs w:val="18"/>
        </w:rPr>
        <w:t xml:space="preserve"> </w:t>
      </w:r>
      <w:r w:rsidRPr="003E7AAB">
        <w:rPr>
          <w:rFonts w:asciiTheme="minorHAnsi" w:eastAsiaTheme="minorHAnsi" w:hAnsiTheme="minorHAnsi" w:cs="굴림" w:hint="eastAsia"/>
          <w:b/>
          <w:color w:val="000000"/>
          <w:kern w:val="0"/>
          <w:sz w:val="18"/>
          <w:szCs w:val="18"/>
        </w:rPr>
        <w:t>책은</w:t>
      </w:r>
      <w:r w:rsidRPr="003E7AAB">
        <w:rPr>
          <w:rFonts w:asciiTheme="minorHAnsi" w:eastAsiaTheme="minorHAnsi" w:hAnsiTheme="minorHAnsi" w:cs="굴림"/>
          <w:b/>
          <w:color w:val="000000"/>
          <w:kern w:val="0"/>
          <w:sz w:val="18"/>
          <w:szCs w:val="18"/>
        </w:rPr>
        <w:t xml:space="preserve"> </w:t>
      </w:r>
      <w:r w:rsidRPr="003E7AAB">
        <w:rPr>
          <w:rFonts w:asciiTheme="minorHAnsi" w:eastAsiaTheme="minorHAnsi" w:hAnsiTheme="minorHAnsi" w:cs="굴림" w:hint="eastAsia"/>
          <w:b/>
          <w:color w:val="000000"/>
          <w:kern w:val="0"/>
          <w:sz w:val="18"/>
          <w:szCs w:val="18"/>
        </w:rPr>
        <w:t>대우증권의</w:t>
      </w:r>
      <w:r w:rsidRPr="003E7AAB">
        <w:rPr>
          <w:rFonts w:asciiTheme="minorHAnsi" w:eastAsiaTheme="minorHAnsi" w:hAnsiTheme="minorHAnsi" w:cs="굴림"/>
          <w:b/>
          <w:color w:val="000000"/>
          <w:kern w:val="0"/>
          <w:sz w:val="18"/>
          <w:szCs w:val="18"/>
        </w:rPr>
        <w:t xml:space="preserve"> </w:t>
      </w:r>
      <w:r w:rsidRPr="003E7AAB">
        <w:rPr>
          <w:rFonts w:asciiTheme="minorHAnsi" w:eastAsiaTheme="minorHAnsi" w:hAnsiTheme="minorHAnsi" w:cs="굴림" w:hint="eastAsia"/>
          <w:b/>
          <w:color w:val="000000"/>
          <w:kern w:val="0"/>
          <w:sz w:val="18"/>
          <w:szCs w:val="18"/>
        </w:rPr>
        <w:t>후원으로</w:t>
      </w:r>
      <w:r w:rsidRPr="003E7AAB">
        <w:rPr>
          <w:rFonts w:asciiTheme="minorHAnsi" w:eastAsiaTheme="minorHAnsi" w:hAnsiTheme="minorHAnsi" w:cs="굴림"/>
          <w:b/>
          <w:color w:val="000000"/>
          <w:kern w:val="0"/>
          <w:sz w:val="18"/>
          <w:szCs w:val="18"/>
        </w:rPr>
        <w:t xml:space="preserve"> </w:t>
      </w:r>
      <w:r w:rsidRPr="003E7AAB">
        <w:rPr>
          <w:rFonts w:asciiTheme="minorHAnsi" w:eastAsiaTheme="minorHAnsi" w:hAnsiTheme="minorHAnsi" w:cs="굴림" w:hint="eastAsia"/>
          <w:b/>
          <w:color w:val="000000"/>
          <w:kern w:val="0"/>
          <w:sz w:val="18"/>
          <w:szCs w:val="18"/>
        </w:rPr>
        <w:t>제작되었으며</w:t>
      </w:r>
      <w:r w:rsidRPr="003E7AAB">
        <w:rPr>
          <w:rFonts w:asciiTheme="minorHAnsi" w:eastAsiaTheme="minorHAnsi" w:hAnsiTheme="minorHAnsi" w:cs="굴림"/>
          <w:b/>
          <w:color w:val="000000"/>
          <w:kern w:val="0"/>
          <w:sz w:val="18"/>
          <w:szCs w:val="18"/>
        </w:rPr>
        <w:t xml:space="preserve"> </w:t>
      </w:r>
      <w:r w:rsidRPr="003E7AAB">
        <w:rPr>
          <w:rFonts w:asciiTheme="minorHAnsi" w:eastAsiaTheme="minorHAnsi" w:hAnsiTheme="minorHAnsi" w:cs="굴림" w:hint="eastAsia"/>
          <w:b/>
          <w:color w:val="000000"/>
          <w:kern w:val="0"/>
          <w:sz w:val="18"/>
          <w:szCs w:val="18"/>
        </w:rPr>
        <w:t>인세</w:t>
      </w:r>
      <w:r w:rsidRPr="003E7AAB">
        <w:rPr>
          <w:rFonts w:asciiTheme="minorHAnsi" w:eastAsiaTheme="minorHAnsi" w:hAnsiTheme="minorHAnsi" w:cs="굴림"/>
          <w:b/>
          <w:color w:val="000000"/>
          <w:kern w:val="0"/>
          <w:sz w:val="18"/>
          <w:szCs w:val="18"/>
        </w:rPr>
        <w:t xml:space="preserve"> </w:t>
      </w:r>
      <w:r w:rsidRPr="003E7AAB">
        <w:rPr>
          <w:rFonts w:asciiTheme="minorHAnsi" w:eastAsiaTheme="minorHAnsi" w:hAnsiTheme="minorHAnsi" w:cs="굴림" w:hint="eastAsia"/>
          <w:b/>
          <w:color w:val="000000"/>
          <w:kern w:val="0"/>
          <w:sz w:val="18"/>
          <w:szCs w:val="18"/>
        </w:rPr>
        <w:t>수익금</w:t>
      </w:r>
      <w:r w:rsidRPr="003E7AAB">
        <w:rPr>
          <w:rFonts w:asciiTheme="minorHAnsi" w:eastAsiaTheme="minorHAnsi" w:hAnsiTheme="minorHAnsi" w:cs="굴림"/>
          <w:b/>
          <w:color w:val="000000"/>
          <w:kern w:val="0"/>
          <w:sz w:val="18"/>
          <w:szCs w:val="18"/>
        </w:rPr>
        <w:t xml:space="preserve"> </w:t>
      </w:r>
      <w:r w:rsidRPr="003E7AAB">
        <w:rPr>
          <w:rFonts w:asciiTheme="minorHAnsi" w:eastAsiaTheme="minorHAnsi" w:hAnsiTheme="minorHAnsi" w:cs="굴림" w:hint="eastAsia"/>
          <w:b/>
          <w:color w:val="000000"/>
          <w:kern w:val="0"/>
          <w:sz w:val="18"/>
          <w:szCs w:val="18"/>
        </w:rPr>
        <w:t>전액은</w:t>
      </w:r>
      <w:r w:rsidRPr="003E7AAB">
        <w:rPr>
          <w:rFonts w:asciiTheme="minorHAnsi" w:eastAsiaTheme="minorHAnsi" w:hAnsiTheme="minorHAnsi" w:cs="굴림"/>
          <w:b/>
          <w:color w:val="000000"/>
          <w:kern w:val="0"/>
          <w:sz w:val="18"/>
          <w:szCs w:val="18"/>
        </w:rPr>
        <w:t xml:space="preserve"> </w:t>
      </w:r>
      <w:proofErr w:type="spellStart"/>
      <w:r w:rsidRPr="003E7AAB">
        <w:rPr>
          <w:rFonts w:asciiTheme="minorHAnsi" w:eastAsiaTheme="minorHAnsi" w:hAnsiTheme="minorHAnsi" w:cs="굴림" w:hint="eastAsia"/>
          <w:b/>
          <w:color w:val="000000"/>
          <w:kern w:val="0"/>
          <w:sz w:val="18"/>
          <w:szCs w:val="18"/>
        </w:rPr>
        <w:t>사회적기업</w:t>
      </w:r>
      <w:proofErr w:type="spellEnd"/>
      <w:r w:rsidRPr="003E7AAB">
        <w:rPr>
          <w:rFonts w:asciiTheme="minorHAnsi" w:eastAsiaTheme="minorHAnsi" w:hAnsiTheme="minorHAnsi" w:cs="굴림"/>
          <w:b/>
          <w:color w:val="000000"/>
          <w:kern w:val="0"/>
          <w:sz w:val="18"/>
          <w:szCs w:val="18"/>
        </w:rPr>
        <w:t xml:space="preserve"> </w:t>
      </w:r>
      <w:r w:rsidRPr="003E7AAB">
        <w:rPr>
          <w:rFonts w:asciiTheme="minorHAnsi" w:eastAsiaTheme="minorHAnsi" w:hAnsiTheme="minorHAnsi" w:cs="굴림" w:hint="eastAsia"/>
          <w:b/>
          <w:color w:val="000000"/>
          <w:kern w:val="0"/>
          <w:sz w:val="18"/>
          <w:szCs w:val="18"/>
        </w:rPr>
        <w:t>활성화</w:t>
      </w:r>
      <w:r w:rsidRPr="003E7AAB">
        <w:rPr>
          <w:rFonts w:asciiTheme="minorHAnsi" w:eastAsiaTheme="minorHAnsi" w:hAnsiTheme="minorHAnsi" w:cs="굴림"/>
          <w:b/>
          <w:color w:val="000000"/>
          <w:kern w:val="0"/>
          <w:sz w:val="18"/>
          <w:szCs w:val="18"/>
        </w:rPr>
        <w:t xml:space="preserve"> </w:t>
      </w:r>
      <w:r w:rsidRPr="003E7AAB">
        <w:rPr>
          <w:rFonts w:asciiTheme="minorHAnsi" w:eastAsiaTheme="minorHAnsi" w:hAnsiTheme="minorHAnsi" w:cs="굴림" w:hint="eastAsia"/>
          <w:b/>
          <w:color w:val="000000"/>
          <w:kern w:val="0"/>
          <w:sz w:val="18"/>
          <w:szCs w:val="18"/>
        </w:rPr>
        <w:t>기금으로</w:t>
      </w:r>
      <w:r w:rsidRPr="003E7AAB">
        <w:rPr>
          <w:rFonts w:asciiTheme="minorHAnsi" w:eastAsiaTheme="minorHAnsi" w:hAnsiTheme="minorHAnsi" w:cs="굴림"/>
          <w:b/>
          <w:color w:val="000000"/>
          <w:kern w:val="0"/>
          <w:sz w:val="18"/>
          <w:szCs w:val="18"/>
        </w:rPr>
        <w:t xml:space="preserve"> </w:t>
      </w:r>
      <w:r w:rsidRPr="003E7AAB">
        <w:rPr>
          <w:rFonts w:asciiTheme="minorHAnsi" w:eastAsiaTheme="minorHAnsi" w:hAnsiTheme="minorHAnsi" w:cs="굴림" w:hint="eastAsia"/>
          <w:b/>
          <w:color w:val="000000"/>
          <w:kern w:val="0"/>
          <w:sz w:val="18"/>
          <w:szCs w:val="18"/>
        </w:rPr>
        <w:t>쓰입니다</w:t>
      </w:r>
      <w:r>
        <w:rPr>
          <w:rFonts w:asciiTheme="minorHAnsi" w:eastAsiaTheme="minorHAnsi" w:hAnsiTheme="minorHAnsi" w:cs="굴림"/>
          <w:b/>
          <w:color w:val="000000"/>
          <w:kern w:val="0"/>
          <w:sz w:val="18"/>
          <w:szCs w:val="18"/>
        </w:rPr>
        <w:t>.)</w:t>
      </w:r>
    </w:p>
    <w:p w:rsidR="00EF354C" w:rsidRPr="001442E7" w:rsidRDefault="00EF354C" w:rsidP="00EF354C">
      <w:pPr>
        <w:wordWrap/>
        <w:adjustRightInd w:val="0"/>
        <w:rPr>
          <w:rFonts w:hAnsiTheme="minorHAnsi" w:cs="맑은 고딕"/>
          <w:kern w:val="0"/>
          <w:sz w:val="18"/>
          <w:szCs w:val="18"/>
        </w:rPr>
      </w:pPr>
    </w:p>
    <w:p w:rsidR="00275C90" w:rsidRPr="00162BEE" w:rsidRDefault="00275C90" w:rsidP="003A35AD">
      <w:pPr>
        <w:pStyle w:val="a3"/>
        <w:adjustRightInd w:val="0"/>
        <w:spacing w:line="240" w:lineRule="auto"/>
        <w:rPr>
          <w:rFonts w:asciiTheme="minorHAnsi" w:eastAsiaTheme="minorHAnsi" w:hAnsiTheme="minorHAnsi"/>
          <w:b/>
          <w:sz w:val="24"/>
          <w:szCs w:val="18"/>
        </w:rPr>
      </w:pPr>
      <w:r w:rsidRPr="00162BEE">
        <w:rPr>
          <w:rFonts w:asciiTheme="minorHAnsi" w:eastAsiaTheme="minorHAnsi" w:hAnsiTheme="minorHAnsi" w:hint="eastAsia"/>
          <w:b/>
          <w:sz w:val="24"/>
          <w:szCs w:val="18"/>
        </w:rPr>
        <w:t>&lt;저자 소개&gt;</w:t>
      </w:r>
    </w:p>
    <w:p w:rsidR="00FC398D" w:rsidRDefault="00FC398D" w:rsidP="00A249E9">
      <w:pPr>
        <w:widowControl/>
        <w:wordWrap/>
        <w:autoSpaceDE/>
        <w:autoSpaceDN/>
        <w:snapToGrid w:val="0"/>
        <w:rPr>
          <w:rFonts w:asciiTheme="minorHAnsi" w:eastAsiaTheme="minorHAnsi" w:hAnsiTheme="minorHAnsi" w:cs="굴림"/>
          <w:b/>
          <w:color w:val="000000"/>
          <w:kern w:val="0"/>
          <w:sz w:val="18"/>
          <w:szCs w:val="18"/>
        </w:rPr>
      </w:pPr>
    </w:p>
    <w:p w:rsidR="00A249E9" w:rsidRPr="00A249E9" w:rsidRDefault="00A249E9" w:rsidP="00A249E9">
      <w:pPr>
        <w:widowControl/>
        <w:wordWrap/>
        <w:autoSpaceDE/>
        <w:autoSpaceDN/>
        <w:snapToGrid w:val="0"/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</w:pPr>
      <w:r w:rsidRPr="00A249E9">
        <w:rPr>
          <w:rFonts w:asciiTheme="minorHAnsi" w:eastAsiaTheme="minorHAnsi" w:hAnsiTheme="minorHAnsi" w:cs="굴림" w:hint="eastAsia"/>
          <w:b/>
          <w:color w:val="000000"/>
          <w:kern w:val="0"/>
          <w:sz w:val="18"/>
          <w:szCs w:val="18"/>
        </w:rPr>
        <w:t>이회수</w:t>
      </w:r>
      <w:r w:rsidRPr="00A249E9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 </w:t>
      </w:r>
      <w:r w:rsidRPr="00A249E9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지난</w:t>
      </w:r>
      <w:r w:rsidRPr="00A249E9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 3</w:t>
      </w:r>
      <w:r w:rsidRPr="00A249E9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년간</w:t>
      </w:r>
      <w:r w:rsidRPr="00A249E9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 </w:t>
      </w:r>
      <w:r w:rsidRPr="00A249E9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사회연대은행에서</w:t>
      </w:r>
      <w:r w:rsidRPr="00A249E9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 </w:t>
      </w:r>
      <w:r w:rsidRPr="00A249E9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상임기획이사로</w:t>
      </w:r>
      <w:r w:rsidRPr="00A249E9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 </w:t>
      </w:r>
      <w:r w:rsidRPr="00A249E9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일했으며</w:t>
      </w:r>
      <w:r w:rsidRPr="00A249E9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 </w:t>
      </w:r>
      <w:r w:rsidRPr="00A249E9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현재</w:t>
      </w:r>
      <w:r w:rsidRPr="00A249E9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 </w:t>
      </w:r>
      <w:proofErr w:type="spellStart"/>
      <w:r w:rsidRPr="00A249E9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사회적기업경기재단</w:t>
      </w:r>
      <w:proofErr w:type="spellEnd"/>
      <w:r w:rsidRPr="00A249E9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 </w:t>
      </w:r>
      <w:r w:rsidRPr="00A249E9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상임이사로</w:t>
      </w:r>
      <w:r w:rsidRPr="00A249E9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 </w:t>
      </w:r>
      <w:r w:rsidRPr="00A249E9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활동</w:t>
      </w:r>
      <w:r w:rsidRPr="00A249E9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 </w:t>
      </w:r>
      <w:r w:rsidRPr="00A249E9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중이다</w:t>
      </w:r>
      <w:r w:rsidRPr="00A249E9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. </w:t>
      </w:r>
      <w:r w:rsidRPr="00A249E9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연구논문으로</w:t>
      </w:r>
      <w:r w:rsidRPr="00A249E9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 </w:t>
      </w:r>
      <w:r w:rsidRPr="00A249E9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「</w:t>
      </w:r>
      <w:proofErr w:type="spellStart"/>
      <w:r w:rsidRPr="00A249E9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사회적기업</w:t>
      </w:r>
      <w:proofErr w:type="spellEnd"/>
      <w:r w:rsidRPr="00A249E9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 </w:t>
      </w:r>
      <w:r w:rsidRPr="00A249E9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관련법제</w:t>
      </w:r>
      <w:r w:rsidRPr="00A249E9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 </w:t>
      </w:r>
      <w:r w:rsidRPr="00A249E9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국제비교연구」</w:t>
      </w:r>
      <w:r w:rsidRPr="00A249E9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, </w:t>
      </w:r>
      <w:r w:rsidRPr="00A249E9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연구보고서로</w:t>
      </w:r>
      <w:r w:rsidRPr="00A249E9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 </w:t>
      </w:r>
      <w:r w:rsidRPr="00A249E9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「</w:t>
      </w:r>
      <w:proofErr w:type="spellStart"/>
      <w:r w:rsidRPr="00A249E9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경기도사회적기업투자재단</w:t>
      </w:r>
      <w:proofErr w:type="spellEnd"/>
      <w:r w:rsidRPr="00A249E9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 </w:t>
      </w:r>
      <w:r w:rsidRPr="00A249E9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설립방안</w:t>
      </w:r>
      <w:r w:rsidRPr="00A249E9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 </w:t>
      </w:r>
      <w:r w:rsidRPr="00A249E9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연구」</w:t>
      </w:r>
      <w:r w:rsidRPr="00A249E9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, </w:t>
      </w:r>
      <w:r w:rsidRPr="00A249E9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「</w:t>
      </w:r>
      <w:proofErr w:type="spellStart"/>
      <w:r w:rsidRPr="00A249E9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근로복지포털사이트</w:t>
      </w:r>
      <w:proofErr w:type="spellEnd"/>
      <w:r w:rsidRPr="00A249E9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 </w:t>
      </w:r>
      <w:r w:rsidRPr="00A249E9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구축방안</w:t>
      </w:r>
      <w:r w:rsidRPr="00A249E9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 </w:t>
      </w:r>
      <w:r w:rsidRPr="00A249E9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연구」</w:t>
      </w:r>
      <w:r w:rsidRPr="00A249E9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 </w:t>
      </w:r>
      <w:r w:rsidRPr="00A249E9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등을</w:t>
      </w:r>
      <w:r w:rsidRPr="00A249E9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 </w:t>
      </w:r>
      <w:r w:rsidRPr="00A249E9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썼다</w:t>
      </w:r>
      <w:r w:rsidRPr="00A249E9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. </w:t>
      </w:r>
    </w:p>
    <w:p w:rsidR="00A249E9" w:rsidRPr="00A249E9" w:rsidRDefault="00A249E9" w:rsidP="00A249E9">
      <w:pPr>
        <w:widowControl/>
        <w:wordWrap/>
        <w:autoSpaceDE/>
        <w:autoSpaceDN/>
        <w:snapToGrid w:val="0"/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</w:pPr>
      <w:r w:rsidRPr="00A249E9">
        <w:rPr>
          <w:rFonts w:asciiTheme="minorHAnsi" w:eastAsiaTheme="minorHAnsi" w:hAnsiTheme="minorHAnsi" w:cs="굴림" w:hint="eastAsia"/>
          <w:b/>
          <w:color w:val="000000"/>
          <w:kern w:val="0"/>
          <w:sz w:val="18"/>
          <w:szCs w:val="18"/>
        </w:rPr>
        <w:t>김종락</w:t>
      </w:r>
      <w:r w:rsidRPr="00A249E9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 20</w:t>
      </w:r>
      <w:r w:rsidRPr="00A249E9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여</w:t>
      </w:r>
      <w:r w:rsidRPr="00A249E9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 </w:t>
      </w:r>
      <w:r w:rsidRPr="00A249E9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년</w:t>
      </w:r>
      <w:r w:rsidRPr="00A249E9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 </w:t>
      </w:r>
      <w:r w:rsidRPr="00A249E9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신문기자로</w:t>
      </w:r>
      <w:r w:rsidRPr="00A249E9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 </w:t>
      </w:r>
      <w:r w:rsidRPr="00A249E9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일하며</w:t>
      </w:r>
      <w:r w:rsidR="00690389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 xml:space="preserve"> 주로</w:t>
      </w:r>
      <w:r w:rsidRPr="00A249E9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 </w:t>
      </w:r>
      <w:r w:rsidRPr="00A249E9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사회부</w:t>
      </w:r>
      <w:r w:rsidRPr="00A249E9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, </w:t>
      </w:r>
      <w:r w:rsidRPr="00A249E9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국제부</w:t>
      </w:r>
      <w:r w:rsidRPr="00A249E9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, </w:t>
      </w:r>
      <w:r w:rsidRPr="00A249E9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문화부에서</w:t>
      </w:r>
      <w:r w:rsidRPr="00A249E9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 </w:t>
      </w:r>
      <w:r w:rsidRPr="00A249E9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기사를</w:t>
      </w:r>
      <w:r w:rsidRPr="00A249E9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 </w:t>
      </w:r>
      <w:r w:rsidRPr="00A249E9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썼다</w:t>
      </w:r>
      <w:r w:rsidRPr="00A249E9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. </w:t>
      </w:r>
      <w:r w:rsidRPr="00A249E9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여러</w:t>
      </w:r>
      <w:r w:rsidRPr="00A249E9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 </w:t>
      </w:r>
      <w:r w:rsidRPr="00A249E9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학자들과</w:t>
      </w:r>
      <w:r w:rsidRPr="00A249E9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 </w:t>
      </w:r>
      <w:r w:rsidRPr="00A249E9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뜻을</w:t>
      </w:r>
      <w:r w:rsidRPr="00A249E9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 </w:t>
      </w:r>
      <w:r w:rsidRPr="00A249E9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모아</w:t>
      </w:r>
      <w:r w:rsidRPr="00A249E9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 </w:t>
      </w:r>
      <w:r w:rsidRPr="00A249E9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시민</w:t>
      </w:r>
      <w:r w:rsidRPr="00A249E9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 </w:t>
      </w:r>
      <w:r w:rsidRPr="00A249E9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인문학</w:t>
      </w:r>
      <w:r w:rsidRPr="00A249E9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 </w:t>
      </w:r>
      <w:r w:rsidRPr="00A249E9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공부</w:t>
      </w:r>
      <w:r w:rsidRPr="00A249E9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 </w:t>
      </w:r>
      <w:r w:rsidRPr="00A249E9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단체인</w:t>
      </w:r>
      <w:r w:rsidRPr="00A249E9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 </w:t>
      </w:r>
      <w:r w:rsidRPr="00A249E9">
        <w:rPr>
          <w:rFonts w:asciiTheme="minorHAnsi" w:eastAsiaTheme="minorHAnsi" w:hAnsiTheme="minorHAnsi" w:cs="굴림" w:hint="cs"/>
          <w:color w:val="000000"/>
          <w:kern w:val="0"/>
          <w:sz w:val="18"/>
          <w:szCs w:val="18"/>
        </w:rPr>
        <w:t>‘</w:t>
      </w:r>
      <w:r w:rsidRPr="00A249E9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대안연구공동체</w:t>
      </w:r>
      <w:r w:rsidRPr="00A249E9">
        <w:rPr>
          <w:rFonts w:asciiTheme="minorHAnsi" w:eastAsiaTheme="minorHAnsi" w:hAnsiTheme="minorHAnsi" w:cs="굴림" w:hint="cs"/>
          <w:color w:val="000000"/>
          <w:kern w:val="0"/>
          <w:sz w:val="18"/>
          <w:szCs w:val="18"/>
        </w:rPr>
        <w:t>’</w:t>
      </w:r>
      <w:proofErr w:type="spellStart"/>
      <w:r w:rsidRPr="00A249E9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를</w:t>
      </w:r>
      <w:proofErr w:type="spellEnd"/>
      <w:r w:rsidRPr="00A249E9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 </w:t>
      </w:r>
      <w:r w:rsidRPr="00A249E9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설립하고</w:t>
      </w:r>
      <w:r w:rsidRPr="00A249E9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 </w:t>
      </w:r>
      <w:r w:rsidRPr="00A249E9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현재</w:t>
      </w:r>
      <w:r w:rsidRPr="00A249E9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 </w:t>
      </w:r>
      <w:r w:rsidRPr="00A249E9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그</w:t>
      </w:r>
      <w:r w:rsidRPr="00A249E9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 </w:t>
      </w:r>
      <w:r w:rsidRPr="00A249E9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대표로</w:t>
      </w:r>
      <w:r w:rsidRPr="00A249E9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 </w:t>
      </w:r>
      <w:r w:rsidRPr="00A249E9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일하고</w:t>
      </w:r>
      <w:r w:rsidRPr="00A249E9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 </w:t>
      </w:r>
      <w:r w:rsidRPr="00A249E9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있다</w:t>
      </w:r>
      <w:r w:rsidRPr="00A249E9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. </w:t>
      </w:r>
      <w:r w:rsidRPr="00A249E9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『</w:t>
      </w:r>
      <w:proofErr w:type="spellStart"/>
      <w:r w:rsidRPr="00A249E9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스코트</w:t>
      </w:r>
      <w:proofErr w:type="spellEnd"/>
      <w:r w:rsidRPr="00A249E9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 </w:t>
      </w:r>
      <w:proofErr w:type="spellStart"/>
      <w:r w:rsidRPr="00A249E9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니어링</w:t>
      </w:r>
      <w:proofErr w:type="spellEnd"/>
      <w:r w:rsidRPr="00A249E9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 </w:t>
      </w:r>
      <w:r w:rsidRPr="00A249E9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평전』을</w:t>
      </w:r>
      <w:r w:rsidRPr="00A249E9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 </w:t>
      </w:r>
      <w:r w:rsidRPr="00A249E9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우리말로</w:t>
      </w:r>
      <w:r w:rsidRPr="00A249E9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 </w:t>
      </w:r>
      <w:r w:rsidRPr="00A249E9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옮기고</w:t>
      </w:r>
      <w:r w:rsidRPr="00A249E9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 </w:t>
      </w:r>
      <w:r w:rsidRPr="00A249E9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여럿이</w:t>
      </w:r>
      <w:r w:rsidRPr="00A249E9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 </w:t>
      </w:r>
      <w:r w:rsidRPr="00A249E9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쓰는</w:t>
      </w:r>
      <w:r w:rsidRPr="00A249E9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 </w:t>
      </w:r>
      <w:r w:rsidRPr="00A249E9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몇</w:t>
      </w:r>
      <w:r w:rsidRPr="00A249E9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 </w:t>
      </w:r>
      <w:r w:rsidRPr="00A249E9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권의</w:t>
      </w:r>
      <w:r w:rsidRPr="00A249E9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 </w:t>
      </w:r>
      <w:r w:rsidRPr="00A249E9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책에</w:t>
      </w:r>
      <w:r w:rsidRPr="00A249E9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 </w:t>
      </w:r>
      <w:r w:rsidRPr="00A249E9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글을</w:t>
      </w:r>
      <w:r w:rsidRPr="00A249E9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 </w:t>
      </w:r>
      <w:r w:rsidRPr="00A249E9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보탰다</w:t>
      </w:r>
      <w:r w:rsidRPr="00A249E9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. </w:t>
      </w:r>
    </w:p>
    <w:p w:rsidR="00A249E9" w:rsidRPr="00A249E9" w:rsidRDefault="00A249E9" w:rsidP="00A249E9">
      <w:pPr>
        <w:widowControl/>
        <w:wordWrap/>
        <w:autoSpaceDE/>
        <w:autoSpaceDN/>
        <w:snapToGrid w:val="0"/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</w:pPr>
      <w:r w:rsidRPr="00A249E9">
        <w:rPr>
          <w:rFonts w:asciiTheme="minorHAnsi" w:eastAsiaTheme="minorHAnsi" w:hAnsiTheme="minorHAnsi" w:cs="굴림" w:hint="eastAsia"/>
          <w:b/>
          <w:color w:val="000000"/>
          <w:kern w:val="0"/>
          <w:sz w:val="18"/>
          <w:szCs w:val="18"/>
        </w:rPr>
        <w:t>이경숙</w:t>
      </w:r>
      <w:r w:rsidRPr="00A249E9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 </w:t>
      </w:r>
      <w:proofErr w:type="spellStart"/>
      <w:r w:rsidR="005A537A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머니투데이</w:t>
      </w:r>
      <w:proofErr w:type="spellEnd"/>
      <w:r w:rsidRPr="00A249E9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 </w:t>
      </w:r>
      <w:r w:rsidRPr="00A249E9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정치경제부</w:t>
      </w:r>
      <w:r w:rsidRPr="00A249E9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 </w:t>
      </w:r>
      <w:r w:rsidRPr="00A249E9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차장</w:t>
      </w:r>
      <w:r w:rsidRPr="00A249E9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 </w:t>
      </w:r>
      <w:r w:rsidRPr="00A249E9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겸</w:t>
      </w:r>
      <w:r w:rsidRPr="00A249E9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 </w:t>
      </w:r>
      <w:proofErr w:type="spellStart"/>
      <w:r w:rsidRPr="00A249E9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서울형</w:t>
      </w:r>
      <w:proofErr w:type="spellEnd"/>
      <w:r w:rsidRPr="00A249E9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 </w:t>
      </w:r>
      <w:proofErr w:type="spellStart"/>
      <w:r w:rsidRPr="00A249E9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사회적기업</w:t>
      </w:r>
      <w:proofErr w:type="spellEnd"/>
      <w:r w:rsidRPr="00A249E9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 (</w:t>
      </w:r>
      <w:r w:rsidRPr="00A249E9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주</w:t>
      </w:r>
      <w:r w:rsidRPr="00A249E9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>)</w:t>
      </w:r>
      <w:proofErr w:type="spellStart"/>
      <w:r w:rsidRPr="00A249E9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이로운넷</w:t>
      </w:r>
      <w:proofErr w:type="spellEnd"/>
      <w:r w:rsidRPr="00A249E9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 </w:t>
      </w:r>
      <w:r w:rsidRPr="00A249E9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미디어</w:t>
      </w:r>
      <w:r w:rsidRPr="00A249E9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 </w:t>
      </w:r>
      <w:r w:rsidRPr="00A249E9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부문</w:t>
      </w:r>
      <w:r w:rsidRPr="00A249E9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 </w:t>
      </w:r>
      <w:r w:rsidRPr="00A249E9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대표로</w:t>
      </w:r>
      <w:r w:rsidRPr="00A249E9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 </w:t>
      </w:r>
      <w:r w:rsidRPr="00A249E9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일하고</w:t>
      </w:r>
      <w:r w:rsidRPr="00A249E9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 </w:t>
      </w:r>
      <w:r w:rsidRPr="00A249E9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있다</w:t>
      </w:r>
      <w:r w:rsidRPr="00A249E9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. </w:t>
      </w:r>
      <w:r w:rsidRPr="00A249E9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『바보들은</w:t>
      </w:r>
      <w:r w:rsidRPr="00A249E9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 </w:t>
      </w:r>
      <w:r w:rsidRPr="00A249E9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적금통장만</w:t>
      </w:r>
      <w:r w:rsidRPr="00A249E9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 </w:t>
      </w:r>
      <w:r w:rsidRPr="00A249E9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믿는다』</w:t>
      </w:r>
      <w:r w:rsidRPr="00A249E9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>(</w:t>
      </w:r>
      <w:r w:rsidRPr="00A249E9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공저</w:t>
      </w:r>
      <w:r w:rsidRPr="00A249E9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>)</w:t>
      </w:r>
      <w:r w:rsidRPr="00A249E9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를</w:t>
      </w:r>
      <w:r w:rsidRPr="00A249E9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 </w:t>
      </w:r>
      <w:r w:rsidRPr="00A249E9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썼다</w:t>
      </w:r>
      <w:r w:rsidRPr="00A249E9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. </w:t>
      </w:r>
    </w:p>
    <w:p w:rsidR="00A249E9" w:rsidRDefault="00A249E9" w:rsidP="00A249E9">
      <w:pPr>
        <w:widowControl/>
        <w:wordWrap/>
        <w:autoSpaceDE/>
        <w:autoSpaceDN/>
        <w:snapToGrid w:val="0"/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</w:pPr>
      <w:r w:rsidRPr="00A249E9">
        <w:rPr>
          <w:rFonts w:asciiTheme="minorHAnsi" w:eastAsiaTheme="minorHAnsi" w:hAnsiTheme="minorHAnsi" w:cs="굴림" w:hint="eastAsia"/>
          <w:b/>
          <w:color w:val="000000"/>
          <w:kern w:val="0"/>
          <w:sz w:val="18"/>
          <w:szCs w:val="18"/>
        </w:rPr>
        <w:t>이재영</w:t>
      </w:r>
      <w:r w:rsidRPr="00A249E9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 </w:t>
      </w:r>
      <w:r w:rsidRPr="00A249E9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언론과</w:t>
      </w:r>
      <w:r w:rsidRPr="00A249E9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 </w:t>
      </w:r>
      <w:r w:rsidRPr="00A249E9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홍보</w:t>
      </w:r>
      <w:r w:rsidRPr="00A249E9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 </w:t>
      </w:r>
      <w:r w:rsidRPr="00A249E9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계통에서</w:t>
      </w:r>
      <w:r w:rsidRPr="00A249E9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 </w:t>
      </w:r>
      <w:r w:rsidRPr="00A249E9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일한</w:t>
      </w:r>
      <w:r w:rsidRPr="00A249E9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 </w:t>
      </w:r>
      <w:r w:rsidRPr="00A249E9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경험으로</w:t>
      </w:r>
      <w:r w:rsidRPr="00A249E9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 </w:t>
      </w:r>
      <w:r w:rsidRPr="00A249E9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사회와</w:t>
      </w:r>
      <w:r w:rsidRPr="00A249E9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 </w:t>
      </w:r>
      <w:r w:rsidRPr="00A249E9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경제</w:t>
      </w:r>
      <w:r w:rsidRPr="00A249E9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 </w:t>
      </w:r>
      <w:r w:rsidRPr="00A249E9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문제에</w:t>
      </w:r>
      <w:r w:rsidRPr="00A249E9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 </w:t>
      </w:r>
      <w:r w:rsidRPr="00A249E9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대한</w:t>
      </w:r>
      <w:r w:rsidRPr="00A249E9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 </w:t>
      </w:r>
      <w:r w:rsidRPr="00A249E9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글쓰기에</w:t>
      </w:r>
      <w:r w:rsidRPr="00A249E9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 </w:t>
      </w:r>
      <w:r w:rsidRPr="00A249E9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관심을</w:t>
      </w:r>
      <w:r w:rsidRPr="00A249E9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 </w:t>
      </w:r>
      <w:r w:rsidRPr="00A249E9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가져왔다</w:t>
      </w:r>
      <w:r w:rsidRPr="00A249E9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. </w:t>
      </w:r>
      <w:r w:rsidRPr="00A249E9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지은</w:t>
      </w:r>
      <w:r w:rsidRPr="00A249E9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 </w:t>
      </w:r>
      <w:r w:rsidRPr="00A249E9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책으로</w:t>
      </w:r>
      <w:r w:rsidRPr="00A249E9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 </w:t>
      </w:r>
      <w:r w:rsidRPr="00A249E9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『세상의</w:t>
      </w:r>
      <w:r w:rsidRPr="00A249E9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 </w:t>
      </w:r>
      <w:r w:rsidRPr="00A249E9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모든</w:t>
      </w:r>
      <w:r w:rsidRPr="00A249E9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 </w:t>
      </w:r>
      <w:r w:rsidRPr="00A249E9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법칙』</w:t>
      </w:r>
      <w:r w:rsidRPr="00A249E9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, </w:t>
      </w:r>
      <w:r w:rsidRPr="00A249E9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『프로비즈니스맨』</w:t>
      </w:r>
      <w:r w:rsidRPr="00A249E9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, </w:t>
      </w:r>
      <w:r w:rsidRPr="00A249E9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옮긴</w:t>
      </w:r>
      <w:r w:rsidRPr="00A249E9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 </w:t>
      </w:r>
      <w:r w:rsidRPr="00A249E9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책으로</w:t>
      </w:r>
      <w:r w:rsidRPr="00A249E9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 </w:t>
      </w:r>
      <w:r w:rsidRPr="00A249E9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『아메리칸</w:t>
      </w:r>
      <w:r w:rsidRPr="00A249E9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 </w:t>
      </w:r>
      <w:r w:rsidRPr="00A249E9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플라스틱』</w:t>
      </w:r>
      <w:r w:rsidRPr="00A249E9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, </w:t>
      </w:r>
      <w:r w:rsidRPr="00A249E9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『다른</w:t>
      </w:r>
      <w:r w:rsidRPr="00A249E9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 </w:t>
      </w:r>
      <w:r w:rsidRPr="00A249E9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세계를</w:t>
      </w:r>
      <w:r w:rsidRPr="00A249E9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 </w:t>
      </w:r>
      <w:r w:rsidRPr="00A249E9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요구한다』</w:t>
      </w:r>
      <w:r w:rsidRPr="00A249E9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, </w:t>
      </w:r>
      <w:r w:rsidRPr="00A249E9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『편집된</w:t>
      </w:r>
      <w:r w:rsidRPr="00A249E9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 </w:t>
      </w:r>
      <w:r w:rsidRPr="00A249E9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역사』</w:t>
      </w:r>
      <w:r w:rsidRPr="00A249E9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, </w:t>
      </w:r>
      <w:r w:rsidRPr="00A249E9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『다윈도</w:t>
      </w:r>
      <w:r w:rsidRPr="00A249E9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 </w:t>
      </w:r>
      <w:r w:rsidRPr="00A249E9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모르는</w:t>
      </w:r>
      <w:r w:rsidRPr="00A249E9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 </w:t>
      </w:r>
      <w:r w:rsidRPr="00A249E9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진화론』</w:t>
      </w:r>
      <w:r w:rsidRPr="00A249E9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, </w:t>
      </w:r>
      <w:r w:rsidR="00A76B3F" w:rsidRPr="00A76B3F">
        <w:rPr>
          <w:rFonts w:asciiTheme="minorHAnsi" w:eastAsiaTheme="minorHAnsi" w:hAnsiTheme="minorHAnsi" w:cs="굴림" w:hint="cs"/>
          <w:color w:val="000000"/>
          <w:kern w:val="0"/>
          <w:sz w:val="18"/>
          <w:szCs w:val="18"/>
        </w:rPr>
        <w:t>‘</w:t>
      </w:r>
      <w:r w:rsidR="00A76B3F" w:rsidRPr="00A76B3F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>30</w:t>
      </w:r>
      <w:r w:rsidR="00A76B3F" w:rsidRPr="00A76B3F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초</w:t>
      </w:r>
      <w:r w:rsidR="00A76B3F" w:rsidRPr="00A76B3F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 </w:t>
      </w:r>
      <w:r w:rsidR="00A76B3F" w:rsidRPr="00A76B3F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아카데미</w:t>
      </w:r>
      <w:r w:rsidR="00A76B3F" w:rsidRPr="00A76B3F">
        <w:rPr>
          <w:rFonts w:asciiTheme="minorHAnsi" w:eastAsiaTheme="minorHAnsi" w:hAnsiTheme="minorHAnsi" w:cs="굴림" w:hint="cs"/>
          <w:color w:val="000000"/>
          <w:kern w:val="0"/>
          <w:sz w:val="18"/>
          <w:szCs w:val="18"/>
        </w:rPr>
        <w:t>’</w:t>
      </w:r>
      <w:r w:rsidR="00A76B3F" w:rsidRPr="00A76B3F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 </w:t>
      </w:r>
      <w:r w:rsidR="00A76B3F" w:rsidRPr="00A76B3F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시리즈</w:t>
      </w:r>
      <w:r w:rsidR="00A76B3F" w:rsidRPr="00A76B3F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>(</w:t>
      </w:r>
      <w:r w:rsidR="00A76B3F" w:rsidRPr="00A76B3F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전</w:t>
      </w:r>
      <w:r w:rsidR="00A76B3F" w:rsidRPr="00A76B3F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>5</w:t>
      </w:r>
      <w:r w:rsidR="00A76B3F" w:rsidRPr="00A76B3F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권</w:t>
      </w:r>
      <w:r w:rsidR="00A76B3F" w:rsidRPr="00A76B3F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), </w:t>
      </w:r>
      <w:r w:rsidR="00A76B3F" w:rsidRPr="00A76B3F">
        <w:rPr>
          <w:rFonts w:asciiTheme="minorHAnsi" w:eastAsiaTheme="minorHAnsi" w:hAnsiTheme="minorHAnsi" w:cs="굴림" w:hint="cs"/>
          <w:color w:val="000000"/>
          <w:kern w:val="0"/>
          <w:sz w:val="18"/>
          <w:szCs w:val="18"/>
        </w:rPr>
        <w:t>‘</w:t>
      </w:r>
      <w:r w:rsidR="00A76B3F" w:rsidRPr="00A76B3F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오늘부터</w:t>
      </w:r>
      <w:r w:rsidR="00A76B3F" w:rsidRPr="00A76B3F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 </w:t>
      </w:r>
      <w:r w:rsidR="00A76B3F" w:rsidRPr="00A76B3F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시작하는</w:t>
      </w:r>
      <w:r w:rsidR="00A76B3F" w:rsidRPr="00A76B3F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 </w:t>
      </w:r>
      <w:r w:rsidR="00A76B3F" w:rsidRPr="00A76B3F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친환경</w:t>
      </w:r>
      <w:r w:rsidR="00A76B3F" w:rsidRPr="00A76B3F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 </w:t>
      </w:r>
      <w:r w:rsidR="00A76B3F" w:rsidRPr="00A76B3F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생활</w:t>
      </w:r>
      <w:r w:rsidR="00A76B3F" w:rsidRPr="00A76B3F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 250</w:t>
      </w:r>
      <w:r w:rsidR="00A76B3F" w:rsidRPr="00A76B3F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가지</w:t>
      </w:r>
      <w:r w:rsidR="00A76B3F" w:rsidRPr="00A76B3F">
        <w:rPr>
          <w:rFonts w:asciiTheme="minorHAnsi" w:eastAsiaTheme="minorHAnsi" w:hAnsiTheme="minorHAnsi" w:cs="굴림" w:hint="cs"/>
          <w:color w:val="000000"/>
          <w:kern w:val="0"/>
          <w:sz w:val="18"/>
          <w:szCs w:val="18"/>
        </w:rPr>
        <w:t>’</w:t>
      </w:r>
      <w:r w:rsidR="00A76B3F" w:rsidRPr="00A76B3F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 </w:t>
      </w:r>
      <w:r w:rsidR="00A76B3F" w:rsidRPr="00A76B3F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시리즈</w:t>
      </w:r>
      <w:r w:rsidR="00A76B3F" w:rsidRPr="00A76B3F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>(</w:t>
      </w:r>
      <w:r w:rsidR="00A76B3F" w:rsidRPr="00A76B3F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전</w:t>
      </w:r>
      <w:r w:rsidR="00A76B3F" w:rsidRPr="00A76B3F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>3</w:t>
      </w:r>
      <w:r w:rsidR="00A76B3F" w:rsidRPr="00A76B3F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권</w:t>
      </w:r>
      <w:r w:rsidR="00A76B3F" w:rsidRPr="00A76B3F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) </w:t>
      </w:r>
      <w:r w:rsidR="00A76B3F" w:rsidRPr="00A76B3F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등이</w:t>
      </w:r>
      <w:r w:rsidR="00A76B3F" w:rsidRPr="00A76B3F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 </w:t>
      </w:r>
      <w:r w:rsidR="00A76B3F" w:rsidRPr="00A76B3F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있다</w:t>
      </w:r>
      <w:r w:rsidR="00A76B3F" w:rsidRPr="00A76B3F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>.</w:t>
      </w:r>
      <w:r w:rsidR="00023B47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 xml:space="preserve"> </w:t>
      </w:r>
    </w:p>
    <w:p w:rsidR="005B0314" w:rsidRPr="005B0314" w:rsidRDefault="005B0314" w:rsidP="005B0314">
      <w:pPr>
        <w:widowControl/>
        <w:wordWrap/>
        <w:autoSpaceDE/>
        <w:autoSpaceDN/>
        <w:snapToGrid w:val="0"/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</w:pPr>
    </w:p>
    <w:p w:rsidR="006568C7" w:rsidRPr="00162BEE" w:rsidRDefault="00903E8D" w:rsidP="003A35AD">
      <w:pPr>
        <w:pStyle w:val="a3"/>
        <w:adjustRightInd w:val="0"/>
        <w:spacing w:line="240" w:lineRule="auto"/>
        <w:rPr>
          <w:rFonts w:asciiTheme="minorHAnsi" w:eastAsiaTheme="minorHAnsi" w:hAnsiTheme="minorHAnsi"/>
          <w:b/>
          <w:sz w:val="24"/>
          <w:szCs w:val="18"/>
        </w:rPr>
      </w:pPr>
      <w:r w:rsidRPr="00162BEE">
        <w:rPr>
          <w:rFonts w:asciiTheme="minorHAnsi" w:eastAsiaTheme="minorHAnsi" w:hAnsiTheme="minorHAnsi" w:hint="eastAsia"/>
          <w:b/>
          <w:sz w:val="24"/>
          <w:szCs w:val="18"/>
        </w:rPr>
        <w:t>&lt;</w:t>
      </w:r>
      <w:r w:rsidR="00C75FD3" w:rsidRPr="00162BEE">
        <w:rPr>
          <w:rFonts w:asciiTheme="minorHAnsi" w:eastAsiaTheme="minorHAnsi" w:hAnsiTheme="minorHAnsi" w:hint="eastAsia"/>
          <w:b/>
          <w:sz w:val="24"/>
          <w:szCs w:val="18"/>
        </w:rPr>
        <w:t>차례</w:t>
      </w:r>
      <w:r w:rsidR="006568C7" w:rsidRPr="00162BEE">
        <w:rPr>
          <w:rFonts w:asciiTheme="minorHAnsi" w:eastAsiaTheme="minorHAnsi" w:hAnsiTheme="minorHAnsi" w:hint="eastAsia"/>
          <w:b/>
          <w:sz w:val="24"/>
          <w:szCs w:val="18"/>
        </w:rPr>
        <w:t>&gt;</w:t>
      </w:r>
    </w:p>
    <w:p w:rsidR="00890F92" w:rsidRDefault="00890F92" w:rsidP="00890F92">
      <w:pPr>
        <w:widowControl/>
        <w:wordWrap/>
        <w:autoSpaceDE/>
        <w:autoSpaceDN/>
        <w:snapToGrid w:val="0"/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</w:pPr>
    </w:p>
    <w:p w:rsidR="00890F92" w:rsidRPr="00890F92" w:rsidRDefault="00890F92" w:rsidP="00890F92">
      <w:pPr>
        <w:widowControl/>
        <w:wordWrap/>
        <w:autoSpaceDE/>
        <w:autoSpaceDN/>
        <w:snapToGrid w:val="0"/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</w:pPr>
      <w:r w:rsidRPr="00890F92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발간사</w:t>
      </w:r>
      <w:r w:rsidRPr="00890F92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_ </w:t>
      </w:r>
      <w:r w:rsidRPr="00890F92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고용</w:t>
      </w:r>
      <w:r w:rsidRPr="00890F92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 </w:t>
      </w:r>
      <w:r w:rsidRPr="00890F92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없는</w:t>
      </w:r>
      <w:r w:rsidRPr="00890F92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 </w:t>
      </w:r>
      <w:r w:rsidRPr="00890F92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성장과</w:t>
      </w:r>
      <w:r w:rsidRPr="00890F92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 </w:t>
      </w:r>
      <w:r w:rsidRPr="00890F92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양극화</w:t>
      </w:r>
      <w:r w:rsidRPr="00890F92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 </w:t>
      </w:r>
      <w:r w:rsidRPr="00890F92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시대</w:t>
      </w:r>
      <w:r w:rsidRPr="00890F92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, </w:t>
      </w:r>
      <w:r w:rsidRPr="00890F92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희망의</w:t>
      </w:r>
      <w:r w:rsidRPr="00890F92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 </w:t>
      </w:r>
      <w:r w:rsidRPr="00890F92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사다리를</w:t>
      </w:r>
      <w:r w:rsidRPr="00890F92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 </w:t>
      </w:r>
      <w:r w:rsidRPr="00890F92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꿈꾸며</w:t>
      </w:r>
      <w:r w:rsidRPr="00890F92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 5</w:t>
      </w:r>
    </w:p>
    <w:p w:rsidR="00890F92" w:rsidRPr="00890F92" w:rsidRDefault="00890F92" w:rsidP="00890F92">
      <w:pPr>
        <w:widowControl/>
        <w:wordWrap/>
        <w:autoSpaceDE/>
        <w:autoSpaceDN/>
        <w:snapToGrid w:val="0"/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</w:pPr>
      <w:r w:rsidRPr="00890F92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서문</w:t>
      </w:r>
      <w:r w:rsidRPr="00890F92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_ </w:t>
      </w:r>
      <w:proofErr w:type="spellStart"/>
      <w:r w:rsidRPr="00890F92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사회적기업</w:t>
      </w:r>
      <w:proofErr w:type="spellEnd"/>
      <w:r w:rsidRPr="00890F92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 </w:t>
      </w:r>
      <w:r w:rsidRPr="00890F92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성장생태계를</w:t>
      </w:r>
      <w:r w:rsidRPr="00890F92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 </w:t>
      </w:r>
      <w:r w:rsidRPr="00890F92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위한</w:t>
      </w:r>
      <w:r w:rsidRPr="00890F92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 </w:t>
      </w:r>
      <w:r w:rsidRPr="00890F92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노력들</w:t>
      </w:r>
      <w:r w:rsidRPr="00890F92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 9</w:t>
      </w:r>
    </w:p>
    <w:p w:rsidR="00890F92" w:rsidRPr="00890F92" w:rsidRDefault="00890F92" w:rsidP="00890F92">
      <w:pPr>
        <w:widowControl/>
        <w:wordWrap/>
        <w:autoSpaceDE/>
        <w:autoSpaceDN/>
        <w:snapToGrid w:val="0"/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</w:pPr>
    </w:p>
    <w:p w:rsidR="00890F92" w:rsidRPr="00890F92" w:rsidRDefault="00890F92" w:rsidP="00890F92">
      <w:pPr>
        <w:widowControl/>
        <w:wordWrap/>
        <w:autoSpaceDE/>
        <w:autoSpaceDN/>
        <w:snapToGrid w:val="0"/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</w:pPr>
      <w:r w:rsidRPr="00890F92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1 </w:t>
      </w:r>
      <w:r w:rsidRPr="00890F92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기업이</w:t>
      </w:r>
      <w:r w:rsidRPr="00890F92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 </w:t>
      </w:r>
      <w:r w:rsidRPr="00890F92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사람을</w:t>
      </w:r>
      <w:r w:rsidRPr="00890F92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 </w:t>
      </w:r>
      <w:r w:rsidRPr="00890F92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생각하다</w:t>
      </w:r>
    </w:p>
    <w:p w:rsidR="00890F92" w:rsidRPr="00890F92" w:rsidRDefault="00890F92" w:rsidP="00890F92">
      <w:pPr>
        <w:widowControl/>
        <w:wordWrap/>
        <w:autoSpaceDE/>
        <w:autoSpaceDN/>
        <w:snapToGrid w:val="0"/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</w:pPr>
      <w:r w:rsidRPr="00890F92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과학기술은</w:t>
      </w:r>
      <w:r w:rsidRPr="00890F92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 </w:t>
      </w:r>
      <w:r w:rsidRPr="00890F92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모두를</w:t>
      </w:r>
      <w:r w:rsidRPr="00890F92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 </w:t>
      </w:r>
      <w:r w:rsidRPr="00890F92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위한</w:t>
      </w:r>
      <w:r w:rsidRPr="00890F92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 </w:t>
      </w:r>
      <w:r w:rsidRPr="00890F92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것</w:t>
      </w:r>
      <w:r w:rsidRPr="00890F92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>_(</w:t>
      </w:r>
      <w:r w:rsidRPr="00890F92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주</w:t>
      </w:r>
      <w:r w:rsidRPr="00890F92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>)</w:t>
      </w:r>
      <w:proofErr w:type="spellStart"/>
      <w:r w:rsidRPr="00890F92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이지무브</w:t>
      </w:r>
      <w:proofErr w:type="spellEnd"/>
      <w:r w:rsidRPr="00890F92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 </w:t>
      </w:r>
      <w:proofErr w:type="gramStart"/>
      <w:r w:rsidRPr="00890F92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오도영</w:t>
      </w:r>
      <w:r w:rsidRPr="00890F92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  17</w:t>
      </w:r>
      <w:proofErr w:type="gramEnd"/>
    </w:p>
    <w:p w:rsidR="00890F92" w:rsidRPr="00890F92" w:rsidRDefault="00890F92" w:rsidP="00890F92">
      <w:pPr>
        <w:widowControl/>
        <w:wordWrap/>
        <w:autoSpaceDE/>
        <w:autoSpaceDN/>
        <w:snapToGrid w:val="0"/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</w:pPr>
      <w:r w:rsidRPr="00890F92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>30</w:t>
      </w:r>
      <w:r w:rsidRPr="00890F92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만</w:t>
      </w:r>
      <w:r w:rsidRPr="00890F92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 </w:t>
      </w:r>
      <w:r w:rsidRPr="00890F92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외국인</w:t>
      </w:r>
      <w:r w:rsidRPr="00890F92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 </w:t>
      </w:r>
      <w:r w:rsidRPr="00890F92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노동자를</w:t>
      </w:r>
      <w:r w:rsidRPr="00890F92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 </w:t>
      </w:r>
      <w:r w:rsidRPr="00890F92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무료</w:t>
      </w:r>
      <w:r w:rsidRPr="00890F92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 </w:t>
      </w:r>
      <w:r w:rsidRPr="00890F92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진료하다</w:t>
      </w:r>
      <w:r w:rsidRPr="00890F92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>_</w:t>
      </w:r>
      <w:r w:rsidRPr="00890F92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외국인노동자전용의원</w:t>
      </w:r>
      <w:r w:rsidRPr="00890F92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 </w:t>
      </w:r>
      <w:proofErr w:type="gramStart"/>
      <w:r w:rsidRPr="00890F92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김해성</w:t>
      </w:r>
      <w:r w:rsidRPr="00890F92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  33</w:t>
      </w:r>
      <w:proofErr w:type="gramEnd"/>
    </w:p>
    <w:p w:rsidR="00890F92" w:rsidRPr="00890F92" w:rsidRDefault="00890F92" w:rsidP="00890F92">
      <w:pPr>
        <w:widowControl/>
        <w:wordWrap/>
        <w:autoSpaceDE/>
        <w:autoSpaceDN/>
        <w:snapToGrid w:val="0"/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</w:pPr>
      <w:r w:rsidRPr="00890F92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노숙인의</w:t>
      </w:r>
      <w:r w:rsidRPr="00890F92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 </w:t>
      </w:r>
      <w:r w:rsidRPr="00890F92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빛이</w:t>
      </w:r>
      <w:r w:rsidRPr="00890F92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 </w:t>
      </w:r>
      <w:r w:rsidRPr="00890F92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되다</w:t>
      </w:r>
      <w:r w:rsidRPr="00890F92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>_(</w:t>
      </w:r>
      <w:r w:rsidRPr="00890F92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주</w:t>
      </w:r>
      <w:r w:rsidRPr="00890F92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>)</w:t>
      </w:r>
      <w:proofErr w:type="spellStart"/>
      <w:r w:rsidRPr="00890F92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빛나리퀵택배</w:t>
      </w:r>
      <w:proofErr w:type="spellEnd"/>
      <w:r w:rsidRPr="00890F92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 </w:t>
      </w:r>
      <w:proofErr w:type="gramStart"/>
      <w:r w:rsidRPr="00890F92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이기표</w:t>
      </w:r>
      <w:r w:rsidRPr="00890F92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  49</w:t>
      </w:r>
      <w:proofErr w:type="gramEnd"/>
    </w:p>
    <w:p w:rsidR="00890F92" w:rsidRPr="00890F92" w:rsidRDefault="00890F92" w:rsidP="00890F92">
      <w:pPr>
        <w:widowControl/>
        <w:wordWrap/>
        <w:autoSpaceDE/>
        <w:autoSpaceDN/>
        <w:snapToGrid w:val="0"/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</w:pPr>
      <w:r w:rsidRPr="00890F92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장애를</w:t>
      </w:r>
      <w:r w:rsidRPr="00890F92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 </w:t>
      </w:r>
      <w:r w:rsidRPr="00890F92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겪고</w:t>
      </w:r>
      <w:r w:rsidRPr="00890F92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 </w:t>
      </w:r>
      <w:r w:rsidRPr="00890F92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있는</w:t>
      </w:r>
      <w:r w:rsidRPr="00890F92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 </w:t>
      </w:r>
      <w:r w:rsidRPr="00890F92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아이들과</w:t>
      </w:r>
      <w:r w:rsidRPr="00890F92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 </w:t>
      </w:r>
      <w:r w:rsidRPr="00890F92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함께</w:t>
      </w:r>
      <w:r w:rsidRPr="00890F92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 </w:t>
      </w:r>
      <w:r w:rsidRPr="00890F92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가는</w:t>
      </w:r>
      <w:r w:rsidRPr="00890F92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 </w:t>
      </w:r>
      <w:r w:rsidRPr="00890F92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길</w:t>
      </w:r>
      <w:r w:rsidRPr="00890F92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>_</w:t>
      </w:r>
      <w:r w:rsidRPr="00890F92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호미</w:t>
      </w:r>
      <w:r w:rsidRPr="00890F92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 </w:t>
      </w:r>
      <w:r w:rsidRPr="00890F92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이상복</w:t>
      </w:r>
      <w:r w:rsidRPr="00890F92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, </w:t>
      </w:r>
      <w:proofErr w:type="gramStart"/>
      <w:r w:rsidRPr="00890F92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강정배</w:t>
      </w:r>
      <w:r w:rsidRPr="00890F92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  65</w:t>
      </w:r>
      <w:proofErr w:type="gramEnd"/>
    </w:p>
    <w:p w:rsidR="00890F92" w:rsidRPr="00890F92" w:rsidRDefault="00890F92" w:rsidP="00890F92">
      <w:pPr>
        <w:widowControl/>
        <w:wordWrap/>
        <w:autoSpaceDE/>
        <w:autoSpaceDN/>
        <w:snapToGrid w:val="0"/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</w:pPr>
      <w:r w:rsidRPr="00890F92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은둔하는</w:t>
      </w:r>
      <w:r w:rsidRPr="00890F92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 </w:t>
      </w:r>
      <w:r w:rsidRPr="00890F92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청춘들아</w:t>
      </w:r>
      <w:r w:rsidRPr="00890F92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, </w:t>
      </w:r>
      <w:r w:rsidRPr="00890F92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집</w:t>
      </w:r>
      <w:r w:rsidRPr="00890F92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 </w:t>
      </w:r>
      <w:r w:rsidRPr="00890F92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밖에서</w:t>
      </w:r>
      <w:r w:rsidRPr="00890F92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 </w:t>
      </w:r>
      <w:r w:rsidRPr="00890F92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놀자</w:t>
      </w:r>
      <w:proofErr w:type="gramStart"/>
      <w:r w:rsidRPr="00890F92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>!_</w:t>
      </w:r>
      <w:proofErr w:type="gramEnd"/>
      <w:r w:rsidRPr="00890F92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>(</w:t>
      </w:r>
      <w:r w:rsidRPr="00890F92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주</w:t>
      </w:r>
      <w:r w:rsidRPr="00890F92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>)</w:t>
      </w:r>
      <w:r w:rsidRPr="00890F92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유유자적살롱</w:t>
      </w:r>
      <w:r w:rsidRPr="00890F92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 </w:t>
      </w:r>
      <w:proofErr w:type="spellStart"/>
      <w:r w:rsidRPr="00890F92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이충한</w:t>
      </w:r>
      <w:proofErr w:type="spellEnd"/>
      <w:r w:rsidRPr="00890F92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, </w:t>
      </w:r>
      <w:r w:rsidRPr="00890F92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전일주</w:t>
      </w:r>
      <w:r w:rsidRPr="00890F92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  8</w:t>
      </w:r>
      <w:r w:rsidR="002C44B7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1</w:t>
      </w:r>
    </w:p>
    <w:p w:rsidR="00890F92" w:rsidRPr="00890F92" w:rsidRDefault="00890F92" w:rsidP="00890F92">
      <w:pPr>
        <w:widowControl/>
        <w:wordWrap/>
        <w:autoSpaceDE/>
        <w:autoSpaceDN/>
        <w:snapToGrid w:val="0"/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</w:pPr>
      <w:r w:rsidRPr="00890F92">
        <w:rPr>
          <w:rFonts w:asciiTheme="minorHAnsi" w:eastAsiaTheme="minorHAnsi" w:hAnsiTheme="minorHAnsi" w:cs="굴림" w:hint="cs"/>
          <w:color w:val="000000"/>
          <w:kern w:val="0"/>
          <w:sz w:val="18"/>
          <w:szCs w:val="18"/>
        </w:rPr>
        <w:t>‘</w:t>
      </w:r>
      <w:r w:rsidRPr="00890F92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도움이</w:t>
      </w:r>
      <w:r w:rsidRPr="00890F92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 </w:t>
      </w:r>
      <w:r w:rsidRPr="00890F92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필요한</w:t>
      </w:r>
      <w:r w:rsidRPr="00890F92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 </w:t>
      </w:r>
      <w:r w:rsidRPr="00890F92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엄마</w:t>
      </w:r>
      <w:r w:rsidRPr="00890F92">
        <w:rPr>
          <w:rFonts w:asciiTheme="minorHAnsi" w:eastAsiaTheme="minorHAnsi" w:hAnsiTheme="minorHAnsi" w:cs="굴림" w:hint="cs"/>
          <w:color w:val="000000"/>
          <w:kern w:val="0"/>
          <w:sz w:val="18"/>
          <w:szCs w:val="18"/>
        </w:rPr>
        <w:t>’</w:t>
      </w:r>
      <w:r w:rsidRPr="00890F92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에게</w:t>
      </w:r>
      <w:r w:rsidRPr="00890F92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 </w:t>
      </w:r>
      <w:r w:rsidRPr="00890F92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손을</w:t>
      </w:r>
      <w:r w:rsidRPr="00890F92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 </w:t>
      </w:r>
      <w:r w:rsidRPr="00890F92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내밀다</w:t>
      </w:r>
      <w:r w:rsidRPr="00890F92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>_(</w:t>
      </w:r>
      <w:r w:rsidRPr="00890F92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사</w:t>
      </w:r>
      <w:r w:rsidRPr="00890F92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>)</w:t>
      </w:r>
      <w:proofErr w:type="spellStart"/>
      <w:r w:rsidRPr="00890F92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여성과나눔</w:t>
      </w:r>
      <w:proofErr w:type="spellEnd"/>
      <w:r w:rsidRPr="00890F92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 </w:t>
      </w:r>
      <w:proofErr w:type="gramStart"/>
      <w:r w:rsidRPr="00890F92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손정은</w:t>
      </w:r>
      <w:r w:rsidRPr="00890F92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  99</w:t>
      </w:r>
      <w:proofErr w:type="gramEnd"/>
    </w:p>
    <w:p w:rsidR="00890F92" w:rsidRPr="00890F92" w:rsidRDefault="00890F92" w:rsidP="00890F92">
      <w:pPr>
        <w:widowControl/>
        <w:wordWrap/>
        <w:autoSpaceDE/>
        <w:autoSpaceDN/>
        <w:snapToGrid w:val="0"/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</w:pPr>
      <w:r w:rsidRPr="00890F92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벼랑</w:t>
      </w:r>
      <w:r w:rsidRPr="00890F92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 </w:t>
      </w:r>
      <w:r w:rsidRPr="00890F92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끝에</w:t>
      </w:r>
      <w:r w:rsidRPr="00890F92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 </w:t>
      </w:r>
      <w:r w:rsidRPr="00890F92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선</w:t>
      </w:r>
      <w:r w:rsidRPr="00890F92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 </w:t>
      </w:r>
      <w:r w:rsidRPr="00890F92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이웃의</w:t>
      </w:r>
      <w:r w:rsidRPr="00890F92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 </w:t>
      </w:r>
      <w:r w:rsidRPr="00890F92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손을</w:t>
      </w:r>
      <w:r w:rsidRPr="00890F92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 </w:t>
      </w:r>
      <w:r w:rsidRPr="00890F92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잡다</w:t>
      </w:r>
      <w:r w:rsidRPr="00890F92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>_</w:t>
      </w:r>
      <w:proofErr w:type="spellStart"/>
      <w:r w:rsidRPr="00890F92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행복한동행사업단</w:t>
      </w:r>
      <w:proofErr w:type="spellEnd"/>
      <w:r w:rsidRPr="00890F92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 </w:t>
      </w:r>
      <w:proofErr w:type="spellStart"/>
      <w:proofErr w:type="gramStart"/>
      <w:r w:rsidRPr="00890F92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조인검</w:t>
      </w:r>
      <w:proofErr w:type="spellEnd"/>
      <w:r w:rsidRPr="00890F92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  11</w:t>
      </w:r>
      <w:r w:rsidR="003D31F8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4</w:t>
      </w:r>
      <w:proofErr w:type="gramEnd"/>
    </w:p>
    <w:p w:rsidR="00890F92" w:rsidRPr="00890F92" w:rsidRDefault="00890F92" w:rsidP="00890F92">
      <w:pPr>
        <w:widowControl/>
        <w:wordWrap/>
        <w:autoSpaceDE/>
        <w:autoSpaceDN/>
        <w:snapToGrid w:val="0"/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</w:pPr>
    </w:p>
    <w:p w:rsidR="00890F92" w:rsidRPr="00890F92" w:rsidRDefault="00890F92" w:rsidP="00890F92">
      <w:pPr>
        <w:widowControl/>
        <w:wordWrap/>
        <w:autoSpaceDE/>
        <w:autoSpaceDN/>
        <w:snapToGrid w:val="0"/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</w:pPr>
      <w:r w:rsidRPr="00890F92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2 </w:t>
      </w:r>
      <w:r w:rsidRPr="00890F92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기업이</w:t>
      </w:r>
      <w:r w:rsidRPr="00890F92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 </w:t>
      </w:r>
      <w:r w:rsidRPr="00890F92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지구를</w:t>
      </w:r>
      <w:r w:rsidRPr="00890F92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 </w:t>
      </w:r>
      <w:r w:rsidRPr="00890F92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생각하다</w:t>
      </w:r>
    </w:p>
    <w:p w:rsidR="00890F92" w:rsidRPr="00890F92" w:rsidRDefault="00890F92" w:rsidP="00890F92">
      <w:pPr>
        <w:widowControl/>
        <w:wordWrap/>
        <w:autoSpaceDE/>
        <w:autoSpaceDN/>
        <w:snapToGrid w:val="0"/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</w:pPr>
      <w:r w:rsidRPr="00890F92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여행이</w:t>
      </w:r>
      <w:r w:rsidRPr="00890F92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 </w:t>
      </w:r>
      <w:r w:rsidRPr="00890F92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세상을</w:t>
      </w:r>
      <w:r w:rsidRPr="00890F92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 </w:t>
      </w:r>
      <w:r w:rsidRPr="00890F92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뒤집다</w:t>
      </w:r>
      <w:r w:rsidRPr="00890F92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>_(</w:t>
      </w:r>
      <w:r w:rsidRPr="00890F92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주</w:t>
      </w:r>
      <w:r w:rsidRPr="00890F92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>)</w:t>
      </w:r>
      <w:proofErr w:type="spellStart"/>
      <w:r w:rsidRPr="00890F92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착한여행</w:t>
      </w:r>
      <w:proofErr w:type="spellEnd"/>
      <w:r w:rsidRPr="00890F92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 </w:t>
      </w:r>
      <w:proofErr w:type="spellStart"/>
      <w:proofErr w:type="gramStart"/>
      <w:r w:rsidRPr="00890F92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나효우</w:t>
      </w:r>
      <w:proofErr w:type="spellEnd"/>
      <w:r w:rsidRPr="00890F92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  133</w:t>
      </w:r>
      <w:proofErr w:type="gramEnd"/>
    </w:p>
    <w:p w:rsidR="00890F92" w:rsidRPr="00890F92" w:rsidRDefault="00890F92" w:rsidP="00890F92">
      <w:pPr>
        <w:widowControl/>
        <w:wordWrap/>
        <w:autoSpaceDE/>
        <w:autoSpaceDN/>
        <w:snapToGrid w:val="0"/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</w:pPr>
      <w:r w:rsidRPr="00890F92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먹거리로</w:t>
      </w:r>
      <w:r w:rsidRPr="00890F92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 </w:t>
      </w:r>
      <w:r w:rsidRPr="00890F92">
        <w:rPr>
          <w:rFonts w:asciiTheme="minorHAnsi" w:eastAsiaTheme="minorHAnsi" w:hAnsiTheme="minorHAnsi" w:cs="굴림" w:hint="cs"/>
          <w:color w:val="000000"/>
          <w:kern w:val="0"/>
          <w:sz w:val="18"/>
          <w:szCs w:val="18"/>
        </w:rPr>
        <w:t>‘</w:t>
      </w:r>
      <w:proofErr w:type="spellStart"/>
      <w:r w:rsidRPr="00890F92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재밌는</w:t>
      </w:r>
      <w:proofErr w:type="spellEnd"/>
      <w:r w:rsidRPr="00890F92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 </w:t>
      </w:r>
      <w:r w:rsidRPr="00890F92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관계</w:t>
      </w:r>
      <w:r w:rsidRPr="00890F92">
        <w:rPr>
          <w:rFonts w:asciiTheme="minorHAnsi" w:eastAsiaTheme="minorHAnsi" w:hAnsiTheme="minorHAnsi" w:cs="굴림" w:hint="cs"/>
          <w:color w:val="000000"/>
          <w:kern w:val="0"/>
          <w:sz w:val="18"/>
          <w:szCs w:val="18"/>
        </w:rPr>
        <w:t>’</w:t>
      </w:r>
      <w:proofErr w:type="spellStart"/>
      <w:r w:rsidRPr="00890F92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를</w:t>
      </w:r>
      <w:proofErr w:type="spellEnd"/>
      <w:r w:rsidRPr="00890F92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 </w:t>
      </w:r>
      <w:r w:rsidRPr="00890F92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만들다</w:t>
      </w:r>
      <w:r w:rsidRPr="00890F92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>_(</w:t>
      </w:r>
      <w:r w:rsidRPr="00890F92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주</w:t>
      </w:r>
      <w:r w:rsidRPr="00890F92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>)</w:t>
      </w:r>
      <w:r w:rsidRPr="00890F92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생명살림</w:t>
      </w:r>
      <w:r w:rsidRPr="00890F92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 </w:t>
      </w:r>
      <w:proofErr w:type="spellStart"/>
      <w:r w:rsidRPr="00890F92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올리</w:t>
      </w:r>
      <w:proofErr w:type="spellEnd"/>
      <w:r w:rsidRPr="00890F92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 </w:t>
      </w:r>
      <w:proofErr w:type="gramStart"/>
      <w:r w:rsidRPr="00890F92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이혜정</w:t>
      </w:r>
      <w:r w:rsidRPr="00890F92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  151</w:t>
      </w:r>
      <w:proofErr w:type="gramEnd"/>
    </w:p>
    <w:p w:rsidR="00890F92" w:rsidRPr="00890F92" w:rsidRDefault="00890F92" w:rsidP="00890F92">
      <w:pPr>
        <w:widowControl/>
        <w:wordWrap/>
        <w:autoSpaceDE/>
        <w:autoSpaceDN/>
        <w:snapToGrid w:val="0"/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</w:pPr>
      <w:r w:rsidRPr="00890F92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에코</w:t>
      </w:r>
      <w:r w:rsidRPr="00890F92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 </w:t>
      </w:r>
      <w:proofErr w:type="spellStart"/>
      <w:r w:rsidRPr="00890F92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웨딩</w:t>
      </w:r>
      <w:proofErr w:type="spellEnd"/>
      <w:r w:rsidRPr="00890F92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, </w:t>
      </w:r>
      <w:r w:rsidRPr="00890F92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에코</w:t>
      </w:r>
      <w:r w:rsidRPr="00890F92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 </w:t>
      </w:r>
      <w:r w:rsidRPr="00890F92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라이프</w:t>
      </w:r>
      <w:r w:rsidRPr="00890F92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, </w:t>
      </w:r>
      <w:r w:rsidRPr="00890F92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에코</w:t>
      </w:r>
      <w:r w:rsidRPr="00890F92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 </w:t>
      </w:r>
      <w:proofErr w:type="spellStart"/>
      <w:r w:rsidRPr="00890F92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피플</w:t>
      </w:r>
      <w:proofErr w:type="spellEnd"/>
      <w:r w:rsidRPr="00890F92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>_(</w:t>
      </w:r>
      <w:r w:rsidRPr="00890F92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주</w:t>
      </w:r>
      <w:r w:rsidRPr="00890F92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>)</w:t>
      </w:r>
      <w:r w:rsidRPr="00890F92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대지를</w:t>
      </w:r>
      <w:r w:rsidRPr="00890F92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 </w:t>
      </w:r>
      <w:r w:rsidRPr="00890F92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위한</w:t>
      </w:r>
      <w:r w:rsidRPr="00890F92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 </w:t>
      </w:r>
      <w:r w:rsidRPr="00890F92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바느질</w:t>
      </w:r>
      <w:r w:rsidRPr="00890F92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 </w:t>
      </w:r>
      <w:proofErr w:type="gramStart"/>
      <w:r w:rsidRPr="00890F92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이경재</w:t>
      </w:r>
      <w:r w:rsidRPr="00890F92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  168</w:t>
      </w:r>
      <w:proofErr w:type="gramEnd"/>
    </w:p>
    <w:p w:rsidR="00890F92" w:rsidRPr="00890F92" w:rsidRDefault="00890F92" w:rsidP="00890F92">
      <w:pPr>
        <w:widowControl/>
        <w:wordWrap/>
        <w:autoSpaceDE/>
        <w:autoSpaceDN/>
        <w:snapToGrid w:val="0"/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</w:pPr>
      <w:r w:rsidRPr="00890F92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농사지어</w:t>
      </w:r>
      <w:r w:rsidRPr="00890F92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 </w:t>
      </w:r>
      <w:r w:rsidRPr="00890F92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우리부터</w:t>
      </w:r>
      <w:r w:rsidRPr="00890F92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 </w:t>
      </w:r>
      <w:r w:rsidRPr="00890F92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잘</w:t>
      </w:r>
      <w:r w:rsidRPr="00890F92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 </w:t>
      </w:r>
      <w:r w:rsidRPr="00890F92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먹고</w:t>
      </w:r>
      <w:r w:rsidRPr="00890F92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 </w:t>
      </w:r>
      <w:r w:rsidRPr="00890F92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잘</w:t>
      </w:r>
      <w:r w:rsidRPr="00890F92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 </w:t>
      </w:r>
      <w:r w:rsidRPr="00890F92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살자</w:t>
      </w:r>
      <w:r w:rsidRPr="00890F92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>_</w:t>
      </w:r>
      <w:r w:rsidRPr="00890F92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새벽영농조합법인</w:t>
      </w:r>
      <w:r w:rsidRPr="00890F92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 </w:t>
      </w:r>
      <w:proofErr w:type="gramStart"/>
      <w:r w:rsidRPr="00890F92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양기운</w:t>
      </w:r>
      <w:r w:rsidRPr="00890F92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  183</w:t>
      </w:r>
      <w:proofErr w:type="gramEnd"/>
    </w:p>
    <w:p w:rsidR="00890F92" w:rsidRPr="00890F92" w:rsidRDefault="00890F92" w:rsidP="00890F92">
      <w:pPr>
        <w:widowControl/>
        <w:wordWrap/>
        <w:autoSpaceDE/>
        <w:autoSpaceDN/>
        <w:snapToGrid w:val="0"/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</w:pPr>
      <w:r w:rsidRPr="00890F92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지구를</w:t>
      </w:r>
      <w:r w:rsidRPr="00890F92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 </w:t>
      </w:r>
      <w:r w:rsidRPr="00890F92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살리는</w:t>
      </w:r>
      <w:r w:rsidRPr="00890F92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 </w:t>
      </w:r>
      <w:r w:rsidRPr="00890F92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특허기술</w:t>
      </w:r>
      <w:r w:rsidRPr="00890F92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 </w:t>
      </w:r>
      <w:r w:rsidRPr="00890F92">
        <w:rPr>
          <w:rFonts w:asciiTheme="minorHAnsi" w:eastAsiaTheme="minorHAnsi" w:hAnsiTheme="minorHAnsi" w:cs="굴림" w:hint="cs"/>
          <w:color w:val="000000"/>
          <w:kern w:val="0"/>
          <w:sz w:val="18"/>
          <w:szCs w:val="18"/>
        </w:rPr>
        <w:t>‘</w:t>
      </w:r>
      <w:r w:rsidRPr="00890F92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회오리</w:t>
      </w:r>
      <w:r w:rsidRPr="00890F92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 </w:t>
      </w:r>
      <w:proofErr w:type="spellStart"/>
      <w:r w:rsidRPr="00890F92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세차법</w:t>
      </w:r>
      <w:proofErr w:type="spellEnd"/>
      <w:r w:rsidRPr="00890F92">
        <w:rPr>
          <w:rFonts w:asciiTheme="minorHAnsi" w:eastAsiaTheme="minorHAnsi" w:hAnsiTheme="minorHAnsi" w:cs="굴림" w:hint="cs"/>
          <w:color w:val="000000"/>
          <w:kern w:val="0"/>
          <w:sz w:val="18"/>
          <w:szCs w:val="18"/>
        </w:rPr>
        <w:t>’</w:t>
      </w:r>
      <w:r w:rsidRPr="00890F92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>_(</w:t>
      </w:r>
      <w:r w:rsidRPr="00890F92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주</w:t>
      </w:r>
      <w:r w:rsidRPr="00890F92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>)</w:t>
      </w:r>
      <w:r w:rsidRPr="00890F92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두레마을</w:t>
      </w:r>
      <w:r w:rsidRPr="00890F92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 </w:t>
      </w:r>
      <w:proofErr w:type="gramStart"/>
      <w:r w:rsidRPr="00890F92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김영도</w:t>
      </w:r>
      <w:r w:rsidRPr="00890F92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  200</w:t>
      </w:r>
      <w:proofErr w:type="gramEnd"/>
    </w:p>
    <w:p w:rsidR="00890F92" w:rsidRPr="00890F92" w:rsidRDefault="00890F92" w:rsidP="00890F92">
      <w:pPr>
        <w:widowControl/>
        <w:wordWrap/>
        <w:autoSpaceDE/>
        <w:autoSpaceDN/>
        <w:snapToGrid w:val="0"/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</w:pPr>
      <w:r w:rsidRPr="00890F92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커피</w:t>
      </w:r>
      <w:r w:rsidRPr="00890F92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 </w:t>
      </w:r>
      <w:r w:rsidRPr="00890F92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한</w:t>
      </w:r>
      <w:r w:rsidRPr="00890F92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 </w:t>
      </w:r>
      <w:r w:rsidRPr="00890F92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잔으로</w:t>
      </w:r>
      <w:r w:rsidRPr="00890F92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 </w:t>
      </w:r>
      <w:r w:rsidRPr="00890F92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만들어</w:t>
      </w:r>
      <w:r w:rsidRPr="00890F92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 </w:t>
      </w:r>
      <w:r w:rsidRPr="00890F92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낸</w:t>
      </w:r>
      <w:r w:rsidRPr="00890F92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 </w:t>
      </w:r>
      <w:r w:rsidRPr="00890F92">
        <w:rPr>
          <w:rFonts w:asciiTheme="minorHAnsi" w:eastAsiaTheme="minorHAnsi" w:hAnsiTheme="minorHAnsi" w:cs="굴림" w:hint="cs"/>
          <w:color w:val="000000"/>
          <w:kern w:val="0"/>
          <w:sz w:val="18"/>
          <w:szCs w:val="18"/>
        </w:rPr>
        <w:t>‘</w:t>
      </w:r>
      <w:r w:rsidRPr="00890F92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나비효과</w:t>
      </w:r>
      <w:r w:rsidRPr="00890F92">
        <w:rPr>
          <w:rFonts w:asciiTheme="minorHAnsi" w:eastAsiaTheme="minorHAnsi" w:hAnsiTheme="minorHAnsi" w:cs="굴림" w:hint="cs"/>
          <w:color w:val="000000"/>
          <w:kern w:val="0"/>
          <w:sz w:val="18"/>
          <w:szCs w:val="18"/>
        </w:rPr>
        <w:t>’</w:t>
      </w:r>
      <w:r w:rsidRPr="00890F92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>_</w:t>
      </w:r>
      <w:r w:rsidRPr="00890F92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카페</w:t>
      </w:r>
      <w:r w:rsidRPr="00890F92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 </w:t>
      </w:r>
      <w:r w:rsidRPr="00890F92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티모르</w:t>
      </w:r>
      <w:r w:rsidRPr="00890F92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 </w:t>
      </w:r>
      <w:proofErr w:type="spellStart"/>
      <w:proofErr w:type="gramStart"/>
      <w:r w:rsidRPr="00890F92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조여호</w:t>
      </w:r>
      <w:proofErr w:type="spellEnd"/>
      <w:r w:rsidRPr="00890F92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  214</w:t>
      </w:r>
      <w:proofErr w:type="gramEnd"/>
    </w:p>
    <w:p w:rsidR="00890F92" w:rsidRPr="00890F92" w:rsidRDefault="00890F92" w:rsidP="00890F92">
      <w:pPr>
        <w:widowControl/>
        <w:wordWrap/>
        <w:autoSpaceDE/>
        <w:autoSpaceDN/>
        <w:snapToGrid w:val="0"/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</w:pPr>
      <w:r w:rsidRPr="00890F92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사람과</w:t>
      </w:r>
      <w:r w:rsidRPr="00890F92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 </w:t>
      </w:r>
      <w:r w:rsidRPr="00890F92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세상이</w:t>
      </w:r>
      <w:r w:rsidRPr="00890F92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 </w:t>
      </w:r>
      <w:r w:rsidRPr="00890F92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행복해지는</w:t>
      </w:r>
      <w:r w:rsidRPr="00890F92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 </w:t>
      </w:r>
      <w:r w:rsidRPr="00890F92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자전거를</w:t>
      </w:r>
      <w:r w:rsidRPr="00890F92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 </w:t>
      </w:r>
      <w:r w:rsidRPr="00890F92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만들다</w:t>
      </w:r>
      <w:r w:rsidRPr="00890F92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>_</w:t>
      </w:r>
      <w:r w:rsidRPr="00890F92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희망자전거제작소</w:t>
      </w:r>
      <w:r w:rsidRPr="00890F92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 </w:t>
      </w:r>
      <w:proofErr w:type="gramStart"/>
      <w:r w:rsidRPr="00890F92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김경민</w:t>
      </w:r>
      <w:r w:rsidRPr="00890F92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  230</w:t>
      </w:r>
      <w:proofErr w:type="gramEnd"/>
    </w:p>
    <w:p w:rsidR="00890F92" w:rsidRPr="00890F92" w:rsidRDefault="00890F92" w:rsidP="00890F92">
      <w:pPr>
        <w:widowControl/>
        <w:wordWrap/>
        <w:autoSpaceDE/>
        <w:autoSpaceDN/>
        <w:snapToGrid w:val="0"/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</w:pPr>
    </w:p>
    <w:p w:rsidR="00890F92" w:rsidRPr="00890F92" w:rsidRDefault="00890F92" w:rsidP="00890F92">
      <w:pPr>
        <w:widowControl/>
        <w:wordWrap/>
        <w:autoSpaceDE/>
        <w:autoSpaceDN/>
        <w:snapToGrid w:val="0"/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</w:pPr>
      <w:r w:rsidRPr="00890F92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3 </w:t>
      </w:r>
      <w:r w:rsidRPr="00890F92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기업이</w:t>
      </w:r>
      <w:r w:rsidRPr="00890F92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 </w:t>
      </w:r>
      <w:r w:rsidRPr="00890F92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미래를</w:t>
      </w:r>
      <w:r w:rsidRPr="00890F92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 </w:t>
      </w:r>
      <w:r w:rsidRPr="00890F92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생각하다</w:t>
      </w:r>
    </w:p>
    <w:p w:rsidR="00890F92" w:rsidRPr="00890F92" w:rsidRDefault="00890F92" w:rsidP="00890F92">
      <w:pPr>
        <w:widowControl/>
        <w:wordWrap/>
        <w:autoSpaceDE/>
        <w:autoSpaceDN/>
        <w:snapToGrid w:val="0"/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</w:pPr>
      <w:r w:rsidRPr="00890F92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문화에</w:t>
      </w:r>
      <w:r w:rsidRPr="00890F92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 </w:t>
      </w:r>
      <w:r w:rsidRPr="00890F92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생기를</w:t>
      </w:r>
      <w:r w:rsidRPr="00890F92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 </w:t>
      </w:r>
      <w:r w:rsidRPr="00890F92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불어넣다</w:t>
      </w:r>
      <w:r w:rsidRPr="00890F92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>_</w:t>
      </w:r>
      <w:r w:rsidRPr="00890F92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경북미래문화재단</w:t>
      </w:r>
      <w:r w:rsidRPr="00890F92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 </w:t>
      </w:r>
      <w:proofErr w:type="gramStart"/>
      <w:r w:rsidRPr="00890F92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박명배</w:t>
      </w:r>
      <w:r w:rsidRPr="00890F92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  249</w:t>
      </w:r>
      <w:proofErr w:type="gramEnd"/>
    </w:p>
    <w:p w:rsidR="00890F92" w:rsidRPr="00890F92" w:rsidRDefault="00890F92" w:rsidP="00890F92">
      <w:pPr>
        <w:widowControl/>
        <w:wordWrap/>
        <w:autoSpaceDE/>
        <w:autoSpaceDN/>
        <w:snapToGrid w:val="0"/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</w:pPr>
      <w:r w:rsidRPr="00890F92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박물관은</w:t>
      </w:r>
      <w:r w:rsidRPr="00890F92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 </w:t>
      </w:r>
      <w:r w:rsidRPr="00890F92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살아있다</w:t>
      </w:r>
      <w:r w:rsidRPr="00890F92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>_(</w:t>
      </w:r>
      <w:r w:rsidRPr="00890F92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주</w:t>
      </w:r>
      <w:r w:rsidRPr="00890F92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>)</w:t>
      </w:r>
      <w:proofErr w:type="spellStart"/>
      <w:r w:rsidRPr="00890F92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아트브릿지</w:t>
      </w:r>
      <w:proofErr w:type="spellEnd"/>
      <w:r w:rsidRPr="00890F92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 </w:t>
      </w:r>
      <w:proofErr w:type="gramStart"/>
      <w:r w:rsidRPr="00890F92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신현길</w:t>
      </w:r>
      <w:r w:rsidRPr="00890F92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  265</w:t>
      </w:r>
      <w:proofErr w:type="gramEnd"/>
    </w:p>
    <w:p w:rsidR="00890F92" w:rsidRPr="00890F92" w:rsidRDefault="00890F92" w:rsidP="00890F92">
      <w:pPr>
        <w:widowControl/>
        <w:wordWrap/>
        <w:autoSpaceDE/>
        <w:autoSpaceDN/>
        <w:snapToGrid w:val="0"/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</w:pPr>
      <w:r w:rsidRPr="00890F92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>1</w:t>
      </w:r>
      <w:r w:rsidRPr="00890F92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만</w:t>
      </w:r>
      <w:r w:rsidRPr="00890F92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 6</w:t>
      </w:r>
      <w:r w:rsidRPr="00890F92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천</w:t>
      </w:r>
      <w:r w:rsidRPr="00890F92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 </w:t>
      </w:r>
      <w:r w:rsidRPr="00890F92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명의</w:t>
      </w:r>
      <w:r w:rsidRPr="00890F92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 </w:t>
      </w:r>
      <w:r w:rsidRPr="00890F92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주인을</w:t>
      </w:r>
      <w:r w:rsidRPr="00890F92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 </w:t>
      </w:r>
      <w:r w:rsidRPr="00890F92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모시는</w:t>
      </w:r>
      <w:r w:rsidRPr="00890F92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 </w:t>
      </w:r>
      <w:r w:rsidRPr="00890F92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주치의</w:t>
      </w:r>
      <w:r w:rsidRPr="00890F92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>_</w:t>
      </w:r>
      <w:proofErr w:type="spellStart"/>
      <w:r w:rsidRPr="00890F92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안성의료생협</w:t>
      </w:r>
      <w:proofErr w:type="spellEnd"/>
      <w:r w:rsidRPr="00890F92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 </w:t>
      </w:r>
      <w:proofErr w:type="gramStart"/>
      <w:r w:rsidRPr="00890F92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이인동</w:t>
      </w:r>
      <w:r w:rsidR="00420A72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  28</w:t>
      </w:r>
      <w:r w:rsidR="00420A72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3</w:t>
      </w:r>
      <w:proofErr w:type="gramEnd"/>
    </w:p>
    <w:p w:rsidR="00890F92" w:rsidRPr="00890F92" w:rsidRDefault="00890F92" w:rsidP="00890F92">
      <w:pPr>
        <w:widowControl/>
        <w:wordWrap/>
        <w:autoSpaceDE/>
        <w:autoSpaceDN/>
        <w:snapToGrid w:val="0"/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</w:pPr>
      <w:r w:rsidRPr="00890F92">
        <w:rPr>
          <w:rFonts w:asciiTheme="minorHAnsi" w:eastAsiaTheme="minorHAnsi" w:hAnsiTheme="minorHAnsi" w:cs="굴림" w:hint="cs"/>
          <w:color w:val="000000"/>
          <w:kern w:val="0"/>
          <w:sz w:val="18"/>
          <w:szCs w:val="18"/>
        </w:rPr>
        <w:t>‘</w:t>
      </w:r>
      <w:r w:rsidRPr="00890F92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빈곤</w:t>
      </w:r>
      <w:r w:rsidRPr="00890F92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 </w:t>
      </w:r>
      <w:r w:rsidRPr="00890F92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탈출</w:t>
      </w:r>
      <w:r w:rsidRPr="00890F92">
        <w:rPr>
          <w:rFonts w:asciiTheme="minorHAnsi" w:eastAsiaTheme="minorHAnsi" w:hAnsiTheme="minorHAnsi" w:cs="굴림" w:hint="cs"/>
          <w:color w:val="000000"/>
          <w:kern w:val="0"/>
          <w:sz w:val="18"/>
          <w:szCs w:val="18"/>
        </w:rPr>
        <w:t>’</w:t>
      </w:r>
      <w:r w:rsidRPr="00890F92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의</w:t>
      </w:r>
      <w:r w:rsidRPr="00890F92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 </w:t>
      </w:r>
      <w:r w:rsidRPr="00890F92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희망을</w:t>
      </w:r>
      <w:r w:rsidRPr="00890F92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 </w:t>
      </w:r>
      <w:r w:rsidRPr="00890F92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되살리는</w:t>
      </w:r>
      <w:r w:rsidRPr="00890F92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 </w:t>
      </w:r>
      <w:r w:rsidRPr="00890F92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사람들</w:t>
      </w:r>
      <w:r w:rsidRPr="00890F92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>_</w:t>
      </w:r>
      <w:r w:rsidRPr="00890F92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경기구리지역자활센터</w:t>
      </w:r>
      <w:r w:rsidRPr="00890F92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 </w:t>
      </w:r>
      <w:proofErr w:type="gramStart"/>
      <w:r w:rsidRPr="00890F92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이정희</w:t>
      </w:r>
      <w:r w:rsidRPr="00890F92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  299</w:t>
      </w:r>
      <w:proofErr w:type="gramEnd"/>
    </w:p>
    <w:p w:rsidR="00890F92" w:rsidRPr="00890F92" w:rsidRDefault="00890F92" w:rsidP="00890F92">
      <w:pPr>
        <w:widowControl/>
        <w:wordWrap/>
        <w:autoSpaceDE/>
        <w:autoSpaceDN/>
        <w:snapToGrid w:val="0"/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</w:pPr>
      <w:r w:rsidRPr="00890F92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외할머니의</w:t>
      </w:r>
      <w:r w:rsidRPr="00890F92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 </w:t>
      </w:r>
      <w:r w:rsidRPr="00890F92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사랑으로</w:t>
      </w:r>
      <w:r w:rsidRPr="00890F92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 </w:t>
      </w:r>
      <w:r w:rsidRPr="00890F92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아기</w:t>
      </w:r>
      <w:r w:rsidRPr="00890F92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 </w:t>
      </w:r>
      <w:r w:rsidRPr="00890F92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돌본다</w:t>
      </w:r>
      <w:r w:rsidRPr="00890F92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>_(</w:t>
      </w:r>
      <w:r w:rsidRPr="00890F92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주</w:t>
      </w:r>
      <w:r w:rsidRPr="00890F92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>)</w:t>
      </w:r>
      <w:proofErr w:type="spellStart"/>
      <w:r w:rsidRPr="00890F92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다사랑보육서비스</w:t>
      </w:r>
      <w:proofErr w:type="spellEnd"/>
      <w:r w:rsidRPr="00890F92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 </w:t>
      </w:r>
      <w:proofErr w:type="spellStart"/>
      <w:proofErr w:type="gramStart"/>
      <w:r w:rsidRPr="00890F92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심옥빈</w:t>
      </w:r>
      <w:proofErr w:type="spellEnd"/>
      <w:r w:rsidRPr="00890F92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  317</w:t>
      </w:r>
      <w:proofErr w:type="gramEnd"/>
    </w:p>
    <w:p w:rsidR="00890F92" w:rsidRPr="00890F92" w:rsidRDefault="00890F92" w:rsidP="00890F92">
      <w:pPr>
        <w:widowControl/>
        <w:wordWrap/>
        <w:autoSpaceDE/>
        <w:autoSpaceDN/>
        <w:snapToGrid w:val="0"/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</w:pPr>
      <w:r w:rsidRPr="00890F92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소외된</w:t>
      </w:r>
      <w:r w:rsidRPr="00890F92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 </w:t>
      </w:r>
      <w:r w:rsidRPr="00890F92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이들의</w:t>
      </w:r>
      <w:r w:rsidRPr="00890F92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 </w:t>
      </w:r>
      <w:r w:rsidRPr="00890F92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교육복지를</w:t>
      </w:r>
      <w:r w:rsidRPr="00890F92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 </w:t>
      </w:r>
      <w:r w:rsidRPr="00890F92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향해</w:t>
      </w:r>
      <w:r w:rsidRPr="00890F92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>_</w:t>
      </w:r>
      <w:r w:rsidRPr="00890F92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희망공간</w:t>
      </w:r>
      <w:r w:rsidRPr="00890F92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 </w:t>
      </w:r>
      <w:proofErr w:type="gramStart"/>
      <w:r w:rsidRPr="00890F92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박영주</w:t>
      </w:r>
      <w:r w:rsidRPr="00890F92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  333</w:t>
      </w:r>
      <w:proofErr w:type="gramEnd"/>
    </w:p>
    <w:p w:rsidR="00890F92" w:rsidRDefault="00890F92" w:rsidP="00890F92">
      <w:pPr>
        <w:widowControl/>
        <w:wordWrap/>
        <w:autoSpaceDE/>
        <w:autoSpaceDN/>
        <w:snapToGrid w:val="0"/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</w:pPr>
      <w:r w:rsidRPr="00890F92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먹거리로</w:t>
      </w:r>
      <w:r w:rsidRPr="00890F92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 </w:t>
      </w:r>
      <w:r w:rsidRPr="00890F92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만들어</w:t>
      </w:r>
      <w:r w:rsidRPr="00890F92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 </w:t>
      </w:r>
      <w:r w:rsidRPr="00890F92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가는</w:t>
      </w:r>
      <w:r w:rsidRPr="00890F92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 </w:t>
      </w:r>
      <w:r w:rsidRPr="00890F92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행복한</w:t>
      </w:r>
      <w:r w:rsidRPr="00890F92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 </w:t>
      </w:r>
      <w:r w:rsidRPr="00890F92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삶터</w:t>
      </w:r>
      <w:r w:rsidRPr="00890F92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>_</w:t>
      </w:r>
      <w:r w:rsidRPr="00890F92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맞두레</w:t>
      </w:r>
      <w:r w:rsidRPr="00890F92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>(</w:t>
      </w:r>
      <w:r w:rsidRPr="00890F92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주</w:t>
      </w:r>
      <w:r w:rsidRPr="00890F92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) </w:t>
      </w:r>
      <w:proofErr w:type="gramStart"/>
      <w:r w:rsidRPr="00890F92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조세훈</w:t>
      </w:r>
      <w:r w:rsidRPr="00890F92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  349</w:t>
      </w:r>
      <w:proofErr w:type="gramEnd"/>
    </w:p>
    <w:p w:rsidR="00162BEE" w:rsidRPr="00890F92" w:rsidRDefault="00162BEE" w:rsidP="003A35AD">
      <w:pPr>
        <w:pStyle w:val="a3"/>
        <w:adjustRightInd w:val="0"/>
        <w:spacing w:line="240" w:lineRule="auto"/>
        <w:rPr>
          <w:rFonts w:asciiTheme="minorHAnsi" w:eastAsiaTheme="minorHAnsi" w:hAnsiTheme="minorHAnsi"/>
          <w:b/>
          <w:sz w:val="22"/>
          <w:szCs w:val="18"/>
        </w:rPr>
      </w:pPr>
    </w:p>
    <w:p w:rsidR="006568C7" w:rsidRPr="00162BEE" w:rsidRDefault="006568C7" w:rsidP="003A35AD">
      <w:pPr>
        <w:pStyle w:val="a3"/>
        <w:adjustRightInd w:val="0"/>
        <w:spacing w:line="240" w:lineRule="auto"/>
        <w:rPr>
          <w:rFonts w:asciiTheme="minorHAnsi" w:eastAsiaTheme="minorHAnsi" w:hAnsiTheme="minorHAnsi"/>
          <w:b/>
          <w:sz w:val="24"/>
          <w:szCs w:val="18"/>
        </w:rPr>
      </w:pPr>
      <w:r w:rsidRPr="00162BEE">
        <w:rPr>
          <w:rFonts w:asciiTheme="minorHAnsi" w:eastAsiaTheme="minorHAnsi" w:hAnsiTheme="minorHAnsi" w:hint="eastAsia"/>
          <w:b/>
          <w:sz w:val="24"/>
          <w:szCs w:val="18"/>
        </w:rPr>
        <w:t>&lt;</w:t>
      </w:r>
      <w:proofErr w:type="gramStart"/>
      <w:r w:rsidR="00C75FD3" w:rsidRPr="00162BEE">
        <w:rPr>
          <w:rFonts w:asciiTheme="minorHAnsi" w:eastAsiaTheme="minorHAnsi" w:hAnsiTheme="minorHAnsi" w:hint="eastAsia"/>
          <w:b/>
          <w:sz w:val="24"/>
          <w:szCs w:val="18"/>
        </w:rPr>
        <w:t>내용 :</w:t>
      </w:r>
      <w:proofErr w:type="gramEnd"/>
      <w:r w:rsidR="00C75FD3" w:rsidRPr="00162BEE">
        <w:rPr>
          <w:rFonts w:asciiTheme="minorHAnsi" w:eastAsiaTheme="minorHAnsi" w:hAnsiTheme="minorHAnsi" w:hint="eastAsia"/>
          <w:b/>
          <w:sz w:val="24"/>
          <w:szCs w:val="18"/>
        </w:rPr>
        <w:t xml:space="preserve"> 본문 맛보기</w:t>
      </w:r>
      <w:r w:rsidRPr="00162BEE">
        <w:rPr>
          <w:rFonts w:asciiTheme="minorHAnsi" w:eastAsiaTheme="minorHAnsi" w:hAnsiTheme="minorHAnsi" w:hint="eastAsia"/>
          <w:b/>
          <w:sz w:val="24"/>
          <w:szCs w:val="18"/>
        </w:rPr>
        <w:t>&gt;</w:t>
      </w:r>
    </w:p>
    <w:p w:rsidR="00D82ED7" w:rsidRPr="009B6C9D" w:rsidRDefault="00D82ED7" w:rsidP="003A35AD">
      <w:pPr>
        <w:pStyle w:val="a3"/>
        <w:adjustRightInd w:val="0"/>
        <w:spacing w:line="240" w:lineRule="auto"/>
        <w:rPr>
          <w:rFonts w:asciiTheme="minorHAnsi" w:eastAsiaTheme="minorHAnsi" w:hAnsiTheme="minorHAnsi"/>
          <w:sz w:val="18"/>
          <w:szCs w:val="18"/>
        </w:rPr>
      </w:pPr>
    </w:p>
    <w:p w:rsidR="00ED21DE" w:rsidRPr="009F5F9C" w:rsidRDefault="00ED21DE" w:rsidP="00ED21DE">
      <w:pPr>
        <w:widowControl/>
        <w:wordWrap/>
        <w:autoSpaceDE/>
        <w:autoSpaceDN/>
        <w:snapToGrid w:val="0"/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</w:pPr>
      <w:r w:rsidRPr="009F5F9C">
        <w:rPr>
          <w:rFonts w:asciiTheme="minorHAnsi" w:eastAsiaTheme="minorHAnsi" w:hAnsiTheme="minorHAnsi" w:cs="굴림" w:hint="cs"/>
          <w:color w:val="000000"/>
          <w:kern w:val="0"/>
          <w:sz w:val="18"/>
          <w:szCs w:val="18"/>
        </w:rPr>
        <w:t>“</w:t>
      </w:r>
      <w:r w:rsidRPr="009F5F9C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일본</w:t>
      </w:r>
      <w:r w:rsidRPr="009F5F9C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 </w:t>
      </w:r>
      <w:proofErr w:type="spellStart"/>
      <w:r w:rsidRPr="009F5F9C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긴자의</w:t>
      </w:r>
      <w:proofErr w:type="spellEnd"/>
      <w:r w:rsidRPr="009F5F9C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 </w:t>
      </w:r>
      <w:r w:rsidRPr="009F5F9C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빌딩</w:t>
      </w:r>
      <w:r w:rsidRPr="009F5F9C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 </w:t>
      </w:r>
      <w:r w:rsidRPr="009F5F9C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옥상에서</w:t>
      </w:r>
      <w:r w:rsidRPr="009F5F9C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 </w:t>
      </w:r>
      <w:r w:rsidRPr="009F5F9C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양봉을</w:t>
      </w:r>
      <w:r w:rsidRPr="009F5F9C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 </w:t>
      </w:r>
      <w:r w:rsidRPr="009F5F9C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하는</w:t>
      </w:r>
      <w:r w:rsidRPr="009F5F9C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 </w:t>
      </w:r>
      <w:proofErr w:type="spellStart"/>
      <w:r w:rsidRPr="009F5F9C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사회적기업가를</w:t>
      </w:r>
      <w:proofErr w:type="spellEnd"/>
      <w:r w:rsidRPr="009F5F9C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 </w:t>
      </w:r>
      <w:r w:rsidRPr="009F5F9C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만난</w:t>
      </w:r>
      <w:r w:rsidRPr="009F5F9C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 </w:t>
      </w:r>
      <w:r w:rsidRPr="009F5F9C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적이</w:t>
      </w:r>
      <w:r w:rsidRPr="009F5F9C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 </w:t>
      </w:r>
      <w:r w:rsidRPr="009F5F9C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있어요</w:t>
      </w:r>
      <w:r w:rsidRPr="009F5F9C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. </w:t>
      </w:r>
      <w:r w:rsidRPr="009F5F9C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자기가</w:t>
      </w:r>
      <w:r w:rsidRPr="009F5F9C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 </w:t>
      </w:r>
      <w:r w:rsidRPr="009F5F9C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좋아서</w:t>
      </w:r>
      <w:r w:rsidRPr="009F5F9C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 </w:t>
      </w:r>
      <w:r w:rsidRPr="009F5F9C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벌을</w:t>
      </w:r>
      <w:r w:rsidRPr="009F5F9C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 </w:t>
      </w:r>
      <w:r w:rsidRPr="009F5F9C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키웠죠</w:t>
      </w:r>
      <w:r w:rsidRPr="009F5F9C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. </w:t>
      </w:r>
      <w:r w:rsidRPr="009F5F9C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그가</w:t>
      </w:r>
      <w:r w:rsidRPr="009F5F9C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 </w:t>
      </w:r>
      <w:r w:rsidRPr="009F5F9C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도시</w:t>
      </w:r>
      <w:r w:rsidRPr="009F5F9C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 </w:t>
      </w:r>
      <w:r w:rsidRPr="009F5F9C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양봉으로</w:t>
      </w:r>
      <w:r w:rsidRPr="009F5F9C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 </w:t>
      </w:r>
      <w:r w:rsidRPr="009F5F9C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만든</w:t>
      </w:r>
      <w:r w:rsidRPr="009F5F9C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 </w:t>
      </w:r>
      <w:r w:rsidRPr="009F5F9C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벌꿀</w:t>
      </w:r>
      <w:r w:rsidRPr="009F5F9C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 </w:t>
      </w:r>
      <w:r w:rsidRPr="009F5F9C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칵테일은</w:t>
      </w:r>
      <w:r w:rsidRPr="009F5F9C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 </w:t>
      </w:r>
      <w:r w:rsidRPr="009F5F9C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인기가</w:t>
      </w:r>
      <w:r w:rsidRPr="009F5F9C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 </w:t>
      </w:r>
      <w:r w:rsidRPr="009F5F9C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좋았어요</w:t>
      </w:r>
      <w:r w:rsidRPr="009F5F9C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. </w:t>
      </w:r>
      <w:r w:rsidRPr="009F5F9C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다른</w:t>
      </w:r>
      <w:r w:rsidRPr="009F5F9C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 </w:t>
      </w:r>
      <w:r w:rsidRPr="009F5F9C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옥상에서도</w:t>
      </w:r>
      <w:r w:rsidRPr="009F5F9C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 </w:t>
      </w:r>
      <w:r w:rsidRPr="009F5F9C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양봉이</w:t>
      </w:r>
      <w:r w:rsidRPr="009F5F9C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 </w:t>
      </w:r>
      <w:r w:rsidRPr="009F5F9C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시작됐죠</w:t>
      </w:r>
      <w:r w:rsidRPr="009F5F9C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. </w:t>
      </w:r>
      <w:r w:rsidRPr="009F5F9C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그의</w:t>
      </w:r>
      <w:r w:rsidRPr="009F5F9C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 </w:t>
      </w:r>
      <w:r w:rsidRPr="009F5F9C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아이디어는</w:t>
      </w:r>
      <w:r w:rsidRPr="009F5F9C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 </w:t>
      </w:r>
      <w:r w:rsidRPr="009F5F9C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계속</w:t>
      </w:r>
      <w:r w:rsidRPr="009F5F9C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 </w:t>
      </w:r>
      <w:r w:rsidRPr="009F5F9C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다른</w:t>
      </w:r>
      <w:r w:rsidRPr="009F5F9C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 </w:t>
      </w:r>
      <w:r w:rsidRPr="009F5F9C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사람들한테</w:t>
      </w:r>
      <w:r w:rsidRPr="009F5F9C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 </w:t>
      </w:r>
      <w:r w:rsidRPr="009F5F9C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퍼졌어요</w:t>
      </w:r>
      <w:r w:rsidRPr="009F5F9C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. </w:t>
      </w:r>
      <w:r w:rsidRPr="009F5F9C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도시에서</w:t>
      </w:r>
      <w:r w:rsidRPr="009F5F9C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 </w:t>
      </w:r>
      <w:r w:rsidRPr="009F5F9C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벌을</w:t>
      </w:r>
      <w:r w:rsidRPr="009F5F9C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 </w:t>
      </w:r>
      <w:r w:rsidRPr="009F5F9C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키워</w:t>
      </w:r>
      <w:r w:rsidRPr="009F5F9C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 </w:t>
      </w:r>
      <w:r w:rsidRPr="009F5F9C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사람들을</w:t>
      </w:r>
      <w:r w:rsidRPr="009F5F9C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 </w:t>
      </w:r>
      <w:r w:rsidRPr="009F5F9C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달라지게</w:t>
      </w:r>
      <w:r w:rsidRPr="009F5F9C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 </w:t>
      </w:r>
      <w:r w:rsidRPr="009F5F9C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하다니</w:t>
      </w:r>
      <w:r w:rsidRPr="009F5F9C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, </w:t>
      </w:r>
      <w:r w:rsidRPr="009F5F9C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얼마나</w:t>
      </w:r>
      <w:r w:rsidRPr="009F5F9C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 </w:t>
      </w:r>
      <w:r w:rsidRPr="009F5F9C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낭만적이에요</w:t>
      </w:r>
      <w:r w:rsidRPr="009F5F9C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? </w:t>
      </w:r>
      <w:r w:rsidRPr="009F5F9C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낭만이란</w:t>
      </w:r>
      <w:r w:rsidRPr="009F5F9C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 </w:t>
      </w:r>
      <w:r w:rsidRPr="009F5F9C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자기</w:t>
      </w:r>
      <w:r w:rsidRPr="009F5F9C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 </w:t>
      </w:r>
      <w:r w:rsidRPr="009F5F9C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삶을</w:t>
      </w:r>
      <w:r w:rsidRPr="009F5F9C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 </w:t>
      </w:r>
      <w:r w:rsidRPr="009F5F9C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행복하게</w:t>
      </w:r>
      <w:r w:rsidRPr="009F5F9C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 </w:t>
      </w:r>
      <w:r w:rsidRPr="009F5F9C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사는</w:t>
      </w:r>
      <w:r w:rsidRPr="009F5F9C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 </w:t>
      </w:r>
      <w:r w:rsidRPr="009F5F9C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것이고</w:t>
      </w:r>
      <w:r w:rsidRPr="009F5F9C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, </w:t>
      </w:r>
      <w:r w:rsidRPr="009F5F9C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그래서</w:t>
      </w:r>
      <w:r w:rsidRPr="009F5F9C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 </w:t>
      </w:r>
      <w:r w:rsidRPr="009F5F9C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함께</w:t>
      </w:r>
      <w:r w:rsidRPr="009F5F9C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 </w:t>
      </w:r>
      <w:r w:rsidRPr="009F5F9C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사는</w:t>
      </w:r>
      <w:r w:rsidRPr="009F5F9C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 </w:t>
      </w:r>
      <w:r w:rsidRPr="009F5F9C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사람들도</w:t>
      </w:r>
      <w:r w:rsidRPr="009F5F9C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 </w:t>
      </w:r>
      <w:r w:rsidRPr="009F5F9C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행복하게</w:t>
      </w:r>
      <w:r w:rsidRPr="009F5F9C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 </w:t>
      </w:r>
      <w:r w:rsidRPr="009F5F9C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하는</w:t>
      </w:r>
      <w:r w:rsidRPr="009F5F9C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 </w:t>
      </w:r>
      <w:r w:rsidRPr="009F5F9C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것이라고</w:t>
      </w:r>
      <w:r w:rsidRPr="009F5F9C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 </w:t>
      </w:r>
      <w:r w:rsidRPr="009F5F9C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생각해요</w:t>
      </w:r>
      <w:r w:rsidRPr="009F5F9C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>.</w:t>
      </w:r>
      <w:r w:rsidRPr="009F5F9C">
        <w:rPr>
          <w:rFonts w:asciiTheme="minorHAnsi" w:eastAsiaTheme="minorHAnsi" w:hAnsiTheme="minorHAnsi" w:cs="굴림" w:hint="cs"/>
          <w:color w:val="000000"/>
          <w:kern w:val="0"/>
          <w:sz w:val="18"/>
          <w:szCs w:val="18"/>
        </w:rPr>
        <w:t>”</w:t>
      </w:r>
      <w:r w:rsidRPr="009F5F9C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 - </w:t>
      </w:r>
      <w:r w:rsidRPr="009F5F9C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본문</w:t>
      </w:r>
      <w:r w:rsidRPr="009F5F9C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 97</w:t>
      </w:r>
      <w:r w:rsidRPr="009F5F9C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쪽</w:t>
      </w:r>
      <w:r w:rsidRPr="009F5F9C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 </w:t>
      </w:r>
      <w:r w:rsidRPr="009F5F9C">
        <w:rPr>
          <w:rFonts w:asciiTheme="minorHAnsi" w:eastAsiaTheme="minorHAnsi" w:hAnsiTheme="minorHAnsi" w:cs="굴림" w:hint="cs"/>
          <w:color w:val="000000"/>
          <w:kern w:val="0"/>
          <w:sz w:val="18"/>
          <w:szCs w:val="18"/>
        </w:rPr>
        <w:t>‘</w:t>
      </w:r>
      <w:r w:rsidRPr="009F5F9C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㈜유유자적살롱</w:t>
      </w:r>
      <w:r w:rsidRPr="009F5F9C">
        <w:rPr>
          <w:rFonts w:asciiTheme="minorHAnsi" w:eastAsiaTheme="minorHAnsi" w:hAnsiTheme="minorHAnsi" w:cs="굴림" w:hint="cs"/>
          <w:color w:val="000000"/>
          <w:kern w:val="0"/>
          <w:sz w:val="18"/>
          <w:szCs w:val="18"/>
        </w:rPr>
        <w:t>’</w:t>
      </w:r>
      <w:r w:rsidRPr="009F5F9C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 </w:t>
      </w:r>
      <w:r w:rsidRPr="009F5F9C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편에서</w:t>
      </w:r>
      <w:r w:rsidRPr="009F5F9C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cr/>
      </w:r>
    </w:p>
    <w:p w:rsidR="00ED21DE" w:rsidRPr="009F5F9C" w:rsidRDefault="00ED21DE" w:rsidP="00ED21DE">
      <w:pPr>
        <w:widowControl/>
        <w:wordWrap/>
        <w:autoSpaceDE/>
        <w:autoSpaceDN/>
        <w:snapToGrid w:val="0"/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</w:pPr>
      <w:r w:rsidRPr="009F5F9C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거래처로</w:t>
      </w:r>
      <w:r w:rsidRPr="009F5F9C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 </w:t>
      </w:r>
      <w:r w:rsidRPr="009F5F9C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배달</w:t>
      </w:r>
      <w:r w:rsidRPr="009F5F9C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 </w:t>
      </w:r>
      <w:r w:rsidRPr="009F5F9C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나갔을</w:t>
      </w:r>
      <w:r w:rsidRPr="009F5F9C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 </w:t>
      </w:r>
      <w:r w:rsidRPr="009F5F9C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때의</w:t>
      </w:r>
      <w:r w:rsidRPr="009F5F9C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 </w:t>
      </w:r>
      <w:r w:rsidRPr="009F5F9C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일이다</w:t>
      </w:r>
      <w:r w:rsidRPr="009F5F9C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. </w:t>
      </w:r>
      <w:r w:rsidRPr="009F5F9C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이십</w:t>
      </w:r>
      <w:r w:rsidRPr="009F5F9C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 </w:t>
      </w:r>
      <w:r w:rsidRPr="009F5F9C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대</w:t>
      </w:r>
      <w:r w:rsidRPr="009F5F9C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 </w:t>
      </w:r>
      <w:r w:rsidRPr="009F5F9C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직원이</w:t>
      </w:r>
      <w:r w:rsidRPr="009F5F9C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 </w:t>
      </w:r>
      <w:r w:rsidRPr="009F5F9C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그에게</w:t>
      </w:r>
      <w:r w:rsidRPr="009F5F9C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 </w:t>
      </w:r>
      <w:r w:rsidRPr="009F5F9C">
        <w:rPr>
          <w:rFonts w:asciiTheme="minorHAnsi" w:eastAsiaTheme="minorHAnsi" w:hAnsiTheme="minorHAnsi" w:cs="굴림" w:hint="cs"/>
          <w:color w:val="000000"/>
          <w:kern w:val="0"/>
          <w:sz w:val="18"/>
          <w:szCs w:val="18"/>
        </w:rPr>
        <w:t>“</w:t>
      </w:r>
      <w:r w:rsidRPr="009F5F9C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여기</w:t>
      </w:r>
      <w:r w:rsidRPr="009F5F9C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 </w:t>
      </w:r>
      <w:r w:rsidRPr="009F5F9C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놔요</w:t>
      </w:r>
      <w:r w:rsidRPr="009F5F9C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. </w:t>
      </w:r>
      <w:r w:rsidRPr="009F5F9C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아니</w:t>
      </w:r>
      <w:r w:rsidRPr="009F5F9C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, </w:t>
      </w:r>
      <w:r w:rsidRPr="009F5F9C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거기</w:t>
      </w:r>
      <w:r w:rsidRPr="009F5F9C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 </w:t>
      </w:r>
      <w:r w:rsidRPr="009F5F9C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말고</w:t>
      </w:r>
      <w:r w:rsidRPr="009F5F9C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 </w:t>
      </w:r>
      <w:r w:rsidRPr="009F5F9C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여기</w:t>
      </w:r>
      <w:r w:rsidRPr="009F5F9C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>.</w:t>
      </w:r>
      <w:r w:rsidRPr="009F5F9C">
        <w:rPr>
          <w:rFonts w:asciiTheme="minorHAnsi" w:eastAsiaTheme="minorHAnsi" w:hAnsiTheme="minorHAnsi" w:cs="굴림" w:hint="cs"/>
          <w:color w:val="000000"/>
          <w:kern w:val="0"/>
          <w:sz w:val="18"/>
          <w:szCs w:val="18"/>
        </w:rPr>
        <w:t>”</w:t>
      </w:r>
      <w:r w:rsidRPr="009F5F9C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 </w:t>
      </w:r>
      <w:r w:rsidRPr="009F5F9C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했다</w:t>
      </w:r>
      <w:r w:rsidRPr="009F5F9C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. </w:t>
      </w:r>
      <w:r w:rsidRPr="009F5F9C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마흔</w:t>
      </w:r>
      <w:r w:rsidRPr="009F5F9C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 </w:t>
      </w:r>
      <w:r w:rsidRPr="009F5F9C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살</w:t>
      </w:r>
      <w:r w:rsidRPr="009F5F9C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 </w:t>
      </w:r>
      <w:r w:rsidRPr="009F5F9C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넘도록</w:t>
      </w:r>
      <w:r w:rsidRPr="009F5F9C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 </w:t>
      </w:r>
      <w:r w:rsidRPr="009F5F9C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그런</w:t>
      </w:r>
      <w:r w:rsidRPr="009F5F9C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 </w:t>
      </w:r>
      <w:r w:rsidRPr="009F5F9C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식의</w:t>
      </w:r>
      <w:r w:rsidRPr="009F5F9C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 </w:t>
      </w:r>
      <w:r w:rsidRPr="009F5F9C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지시를</w:t>
      </w:r>
      <w:r w:rsidRPr="009F5F9C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 </w:t>
      </w:r>
      <w:r w:rsidRPr="009F5F9C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받아</w:t>
      </w:r>
      <w:r w:rsidRPr="009F5F9C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 </w:t>
      </w:r>
      <w:r w:rsidRPr="009F5F9C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본</w:t>
      </w:r>
      <w:r w:rsidRPr="009F5F9C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 </w:t>
      </w:r>
      <w:r w:rsidRPr="009F5F9C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적</w:t>
      </w:r>
      <w:r w:rsidRPr="009F5F9C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 </w:t>
      </w:r>
      <w:r w:rsidRPr="009F5F9C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없던</w:t>
      </w:r>
      <w:r w:rsidRPr="009F5F9C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 </w:t>
      </w:r>
      <w:r w:rsidRPr="009F5F9C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그는</w:t>
      </w:r>
      <w:r w:rsidRPr="009F5F9C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 </w:t>
      </w:r>
      <w:r w:rsidRPr="009F5F9C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기분이</w:t>
      </w:r>
      <w:r w:rsidRPr="009F5F9C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 </w:t>
      </w:r>
      <w:r w:rsidRPr="009F5F9C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상했다</w:t>
      </w:r>
      <w:r w:rsidRPr="009F5F9C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. </w:t>
      </w:r>
      <w:r w:rsidRPr="009F5F9C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중학교</w:t>
      </w:r>
      <w:r w:rsidRPr="009F5F9C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 </w:t>
      </w:r>
      <w:r w:rsidRPr="009F5F9C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사무실에선</w:t>
      </w:r>
      <w:r w:rsidRPr="009F5F9C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 </w:t>
      </w:r>
      <w:r w:rsidRPr="009F5F9C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이런</w:t>
      </w:r>
      <w:r w:rsidRPr="009F5F9C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 </w:t>
      </w:r>
      <w:r w:rsidRPr="009F5F9C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일도</w:t>
      </w:r>
      <w:r w:rsidRPr="009F5F9C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 </w:t>
      </w:r>
      <w:r w:rsidRPr="009F5F9C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있었다</w:t>
      </w:r>
      <w:r w:rsidRPr="009F5F9C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. </w:t>
      </w:r>
      <w:r w:rsidRPr="009F5F9C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lastRenderedPageBreak/>
        <w:t>그가</w:t>
      </w:r>
      <w:r w:rsidRPr="009F5F9C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 </w:t>
      </w:r>
      <w:r w:rsidRPr="009F5F9C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들어서자</w:t>
      </w:r>
      <w:r w:rsidRPr="009F5F9C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 </w:t>
      </w:r>
      <w:r w:rsidRPr="009F5F9C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직원이</w:t>
      </w:r>
      <w:r w:rsidRPr="009F5F9C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 </w:t>
      </w:r>
      <w:r w:rsidRPr="009F5F9C">
        <w:rPr>
          <w:rFonts w:asciiTheme="minorHAnsi" w:eastAsiaTheme="minorHAnsi" w:hAnsiTheme="minorHAnsi" w:cs="굴림" w:hint="cs"/>
          <w:color w:val="000000"/>
          <w:kern w:val="0"/>
          <w:sz w:val="18"/>
          <w:szCs w:val="18"/>
        </w:rPr>
        <w:t>“</w:t>
      </w:r>
      <w:r w:rsidRPr="009F5F9C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아유</w:t>
      </w:r>
      <w:r w:rsidRPr="009F5F9C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, </w:t>
      </w:r>
      <w:proofErr w:type="spellStart"/>
      <w:r w:rsidRPr="009F5F9C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버거</w:t>
      </w:r>
      <w:proofErr w:type="spellEnd"/>
      <w:r w:rsidRPr="009F5F9C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 </w:t>
      </w:r>
      <w:r w:rsidRPr="009F5F9C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냄새</w:t>
      </w:r>
      <w:r w:rsidRPr="009F5F9C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 </w:t>
      </w:r>
      <w:r w:rsidRPr="009F5F9C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나</w:t>
      </w:r>
      <w:r w:rsidRPr="009F5F9C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>.</w:t>
      </w:r>
      <w:r w:rsidRPr="009F5F9C">
        <w:rPr>
          <w:rFonts w:asciiTheme="minorHAnsi" w:eastAsiaTheme="minorHAnsi" w:hAnsiTheme="minorHAnsi" w:cs="굴림" w:hint="cs"/>
          <w:color w:val="000000"/>
          <w:kern w:val="0"/>
          <w:sz w:val="18"/>
          <w:szCs w:val="18"/>
        </w:rPr>
        <w:t>”</w:t>
      </w:r>
      <w:r w:rsidRPr="009F5F9C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 </w:t>
      </w:r>
      <w:r w:rsidRPr="009F5F9C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하면서</w:t>
      </w:r>
      <w:r w:rsidRPr="009F5F9C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 </w:t>
      </w:r>
      <w:r w:rsidRPr="009F5F9C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손을</w:t>
      </w:r>
      <w:r w:rsidRPr="009F5F9C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 </w:t>
      </w:r>
      <w:r w:rsidRPr="009F5F9C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휘저었다</w:t>
      </w:r>
      <w:r w:rsidRPr="009F5F9C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. </w:t>
      </w:r>
      <w:r w:rsidRPr="009F5F9C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서러웠다</w:t>
      </w:r>
      <w:r w:rsidRPr="009F5F9C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. </w:t>
      </w:r>
      <w:r w:rsidRPr="009F5F9C">
        <w:rPr>
          <w:rFonts w:asciiTheme="minorHAnsi" w:eastAsiaTheme="minorHAnsi" w:hAnsiTheme="minorHAnsi" w:cs="굴림" w:hint="cs"/>
          <w:color w:val="000000"/>
          <w:kern w:val="0"/>
          <w:sz w:val="18"/>
          <w:szCs w:val="18"/>
        </w:rPr>
        <w:t>‘</w:t>
      </w:r>
      <w:r w:rsidRPr="009F5F9C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우리</w:t>
      </w:r>
      <w:r w:rsidRPr="009F5F9C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 </w:t>
      </w:r>
      <w:r w:rsidRPr="009F5F9C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직원들</w:t>
      </w:r>
      <w:r w:rsidRPr="009F5F9C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, </w:t>
      </w:r>
      <w:r w:rsidRPr="009F5F9C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이런</w:t>
      </w:r>
      <w:r w:rsidRPr="009F5F9C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 </w:t>
      </w:r>
      <w:r w:rsidRPr="009F5F9C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대우</w:t>
      </w:r>
      <w:r w:rsidRPr="009F5F9C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 </w:t>
      </w:r>
      <w:r w:rsidRPr="009F5F9C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받겠구나</w:t>
      </w:r>
      <w:r w:rsidRPr="009F5F9C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>.</w:t>
      </w:r>
      <w:r w:rsidRPr="009F5F9C">
        <w:rPr>
          <w:rFonts w:asciiTheme="minorHAnsi" w:eastAsiaTheme="minorHAnsi" w:hAnsiTheme="minorHAnsi" w:cs="굴림" w:hint="cs"/>
          <w:color w:val="000000"/>
          <w:kern w:val="0"/>
          <w:sz w:val="18"/>
          <w:szCs w:val="18"/>
        </w:rPr>
        <w:t>’</w:t>
      </w:r>
      <w:r w:rsidRPr="009F5F9C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 </w:t>
      </w:r>
      <w:r w:rsidRPr="009F5F9C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싶었다</w:t>
      </w:r>
      <w:r w:rsidRPr="009F5F9C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. </w:t>
      </w:r>
      <w:r w:rsidRPr="009F5F9C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그때</w:t>
      </w:r>
      <w:r w:rsidRPr="009F5F9C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 </w:t>
      </w:r>
      <w:r w:rsidRPr="009F5F9C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처음</w:t>
      </w:r>
      <w:r w:rsidRPr="009F5F9C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 </w:t>
      </w:r>
      <w:r w:rsidRPr="009F5F9C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가난한</w:t>
      </w:r>
      <w:r w:rsidRPr="009F5F9C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 </w:t>
      </w:r>
      <w:r w:rsidRPr="009F5F9C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여성의</w:t>
      </w:r>
      <w:r w:rsidRPr="009F5F9C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 </w:t>
      </w:r>
      <w:r w:rsidRPr="009F5F9C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삶을</w:t>
      </w:r>
      <w:r w:rsidRPr="009F5F9C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 </w:t>
      </w:r>
      <w:r w:rsidRPr="009F5F9C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몸으로</w:t>
      </w:r>
      <w:r w:rsidRPr="009F5F9C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 </w:t>
      </w:r>
      <w:r w:rsidRPr="009F5F9C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깨달았다</w:t>
      </w:r>
      <w:r w:rsidRPr="009F5F9C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. - </w:t>
      </w:r>
      <w:r w:rsidRPr="009F5F9C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본문</w:t>
      </w:r>
      <w:r w:rsidRPr="009F5F9C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 163</w:t>
      </w:r>
      <w:r w:rsidRPr="009F5F9C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쪽</w:t>
      </w:r>
      <w:r w:rsidRPr="009F5F9C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 </w:t>
      </w:r>
      <w:r w:rsidRPr="009F5F9C">
        <w:rPr>
          <w:rFonts w:asciiTheme="minorHAnsi" w:eastAsiaTheme="minorHAnsi" w:hAnsiTheme="minorHAnsi" w:cs="굴림" w:hint="cs"/>
          <w:color w:val="000000"/>
          <w:kern w:val="0"/>
          <w:sz w:val="18"/>
          <w:szCs w:val="18"/>
        </w:rPr>
        <w:t>‘</w:t>
      </w:r>
      <w:r w:rsidRPr="009F5F9C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㈜생명살림</w:t>
      </w:r>
      <w:r w:rsidRPr="009F5F9C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 </w:t>
      </w:r>
      <w:proofErr w:type="spellStart"/>
      <w:r w:rsidRPr="009F5F9C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올리</w:t>
      </w:r>
      <w:proofErr w:type="spellEnd"/>
      <w:r w:rsidRPr="009F5F9C">
        <w:rPr>
          <w:rFonts w:asciiTheme="minorHAnsi" w:eastAsiaTheme="minorHAnsi" w:hAnsiTheme="minorHAnsi" w:cs="굴림" w:hint="cs"/>
          <w:color w:val="000000"/>
          <w:kern w:val="0"/>
          <w:sz w:val="18"/>
          <w:szCs w:val="18"/>
        </w:rPr>
        <w:t>’</w:t>
      </w:r>
      <w:r w:rsidRPr="009F5F9C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 </w:t>
      </w:r>
      <w:r w:rsidRPr="009F5F9C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편에서</w:t>
      </w:r>
    </w:p>
    <w:p w:rsidR="00ED21DE" w:rsidRPr="009F5F9C" w:rsidRDefault="00ED21DE" w:rsidP="00ED21DE">
      <w:pPr>
        <w:widowControl/>
        <w:wordWrap/>
        <w:autoSpaceDE/>
        <w:autoSpaceDN/>
        <w:snapToGrid w:val="0"/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</w:pPr>
    </w:p>
    <w:p w:rsidR="00ED21DE" w:rsidRPr="009F5F9C" w:rsidRDefault="00ED21DE" w:rsidP="00ED21DE">
      <w:pPr>
        <w:widowControl/>
        <w:wordWrap/>
        <w:autoSpaceDE/>
        <w:autoSpaceDN/>
        <w:snapToGrid w:val="0"/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</w:pPr>
      <w:r w:rsidRPr="009F5F9C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한겨울에는</w:t>
      </w:r>
      <w:r w:rsidRPr="009F5F9C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 </w:t>
      </w:r>
      <w:proofErr w:type="spellStart"/>
      <w:r w:rsidRPr="009F5F9C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기온차로</w:t>
      </w:r>
      <w:proofErr w:type="spellEnd"/>
      <w:r w:rsidRPr="009F5F9C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 </w:t>
      </w:r>
      <w:r w:rsidRPr="009F5F9C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비닐하우스</w:t>
      </w:r>
      <w:r w:rsidRPr="009F5F9C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 </w:t>
      </w:r>
      <w:r w:rsidRPr="009F5F9C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안에</w:t>
      </w:r>
      <w:r w:rsidRPr="009F5F9C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 </w:t>
      </w:r>
      <w:r w:rsidRPr="009F5F9C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물방울이</w:t>
      </w:r>
      <w:r w:rsidRPr="009F5F9C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 </w:t>
      </w:r>
      <w:r w:rsidRPr="009F5F9C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많이</w:t>
      </w:r>
      <w:r w:rsidRPr="009F5F9C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 </w:t>
      </w:r>
      <w:r w:rsidRPr="009F5F9C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맺힌다</w:t>
      </w:r>
      <w:r w:rsidRPr="009F5F9C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. </w:t>
      </w:r>
      <w:r w:rsidRPr="009F5F9C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그래서</w:t>
      </w:r>
      <w:r w:rsidRPr="009F5F9C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 </w:t>
      </w:r>
      <w:r w:rsidRPr="009F5F9C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가장자리에</w:t>
      </w:r>
      <w:r w:rsidRPr="009F5F9C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 </w:t>
      </w:r>
      <w:r w:rsidRPr="009F5F9C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앉아</w:t>
      </w:r>
      <w:r w:rsidRPr="009F5F9C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 </w:t>
      </w:r>
      <w:r w:rsidRPr="009F5F9C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수확</w:t>
      </w:r>
      <w:r w:rsidRPr="009F5F9C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 </w:t>
      </w:r>
      <w:r w:rsidRPr="009F5F9C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작업을</w:t>
      </w:r>
      <w:r w:rsidRPr="009F5F9C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 </w:t>
      </w:r>
      <w:r w:rsidRPr="009F5F9C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하면</w:t>
      </w:r>
      <w:r w:rsidRPr="009F5F9C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 </w:t>
      </w:r>
      <w:r w:rsidRPr="009F5F9C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옷이</w:t>
      </w:r>
      <w:r w:rsidRPr="009F5F9C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 </w:t>
      </w:r>
      <w:r w:rsidRPr="009F5F9C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다</w:t>
      </w:r>
      <w:r w:rsidRPr="009F5F9C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 </w:t>
      </w:r>
      <w:r w:rsidRPr="009F5F9C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젖는다</w:t>
      </w:r>
      <w:r w:rsidRPr="009F5F9C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. </w:t>
      </w:r>
      <w:r w:rsidRPr="009F5F9C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이</w:t>
      </w:r>
      <w:r w:rsidRPr="009F5F9C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 </w:t>
      </w:r>
      <w:r w:rsidRPr="009F5F9C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때문에</w:t>
      </w:r>
      <w:r w:rsidRPr="009F5F9C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 </w:t>
      </w:r>
      <w:r w:rsidRPr="009F5F9C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하우스</w:t>
      </w:r>
      <w:r w:rsidRPr="009F5F9C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 </w:t>
      </w:r>
      <w:r w:rsidRPr="009F5F9C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안에서는</w:t>
      </w:r>
      <w:r w:rsidRPr="009F5F9C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 </w:t>
      </w:r>
      <w:r w:rsidRPr="009F5F9C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안쪽에</w:t>
      </w:r>
      <w:r w:rsidRPr="009F5F9C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 </w:t>
      </w:r>
      <w:r w:rsidRPr="009F5F9C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앉으려는</w:t>
      </w:r>
      <w:r w:rsidRPr="009F5F9C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 </w:t>
      </w:r>
      <w:r w:rsidRPr="009F5F9C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미묘한</w:t>
      </w:r>
      <w:r w:rsidRPr="009F5F9C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 </w:t>
      </w:r>
      <w:r w:rsidRPr="009F5F9C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자리다툼이</w:t>
      </w:r>
      <w:r w:rsidRPr="009F5F9C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 </w:t>
      </w:r>
      <w:r w:rsidRPr="009F5F9C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일어나곤</w:t>
      </w:r>
      <w:r w:rsidRPr="009F5F9C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 </w:t>
      </w:r>
      <w:r w:rsidRPr="009F5F9C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한다</w:t>
      </w:r>
      <w:r w:rsidRPr="009F5F9C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. </w:t>
      </w:r>
      <w:r w:rsidRPr="009F5F9C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그런데</w:t>
      </w:r>
      <w:r w:rsidRPr="009F5F9C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 </w:t>
      </w:r>
      <w:r w:rsidRPr="009F5F9C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어느</w:t>
      </w:r>
      <w:r w:rsidRPr="009F5F9C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 </w:t>
      </w:r>
      <w:r w:rsidRPr="009F5F9C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한</w:t>
      </w:r>
      <w:r w:rsidRPr="009F5F9C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 </w:t>
      </w:r>
      <w:r w:rsidRPr="009F5F9C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사람이</w:t>
      </w:r>
      <w:r w:rsidRPr="009F5F9C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 </w:t>
      </w:r>
      <w:r w:rsidRPr="009F5F9C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먼저</w:t>
      </w:r>
      <w:r w:rsidRPr="009F5F9C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 </w:t>
      </w:r>
      <w:r w:rsidRPr="009F5F9C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와서</w:t>
      </w:r>
      <w:r w:rsidRPr="009F5F9C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 </w:t>
      </w:r>
      <w:r w:rsidRPr="009F5F9C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말없이</w:t>
      </w:r>
      <w:r w:rsidRPr="009F5F9C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 </w:t>
      </w:r>
      <w:r w:rsidRPr="009F5F9C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가장자리에</w:t>
      </w:r>
      <w:r w:rsidRPr="009F5F9C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 </w:t>
      </w:r>
      <w:r w:rsidRPr="009F5F9C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앉기를</w:t>
      </w:r>
      <w:r w:rsidRPr="009F5F9C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 </w:t>
      </w:r>
      <w:r w:rsidRPr="009F5F9C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겨울이</w:t>
      </w:r>
      <w:r w:rsidRPr="009F5F9C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 </w:t>
      </w:r>
      <w:r w:rsidRPr="009F5F9C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지나도록</w:t>
      </w:r>
      <w:r w:rsidRPr="009F5F9C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 </w:t>
      </w:r>
      <w:r w:rsidRPr="009F5F9C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계속했다</w:t>
      </w:r>
      <w:r w:rsidRPr="009F5F9C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. </w:t>
      </w:r>
      <w:r w:rsidRPr="009F5F9C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봄이</w:t>
      </w:r>
      <w:r w:rsidRPr="009F5F9C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 </w:t>
      </w:r>
      <w:r w:rsidRPr="009F5F9C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되어</w:t>
      </w:r>
      <w:r w:rsidRPr="009F5F9C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 </w:t>
      </w:r>
      <w:r w:rsidRPr="009F5F9C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날씨가</w:t>
      </w:r>
      <w:r w:rsidRPr="009F5F9C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 </w:t>
      </w:r>
      <w:r w:rsidRPr="009F5F9C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따뜻해지자</w:t>
      </w:r>
      <w:r w:rsidRPr="009F5F9C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 </w:t>
      </w:r>
      <w:r w:rsidRPr="009F5F9C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비닐하우스</w:t>
      </w:r>
      <w:r w:rsidRPr="009F5F9C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 </w:t>
      </w:r>
      <w:r w:rsidRPr="009F5F9C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안에서는</w:t>
      </w:r>
      <w:r w:rsidRPr="009F5F9C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 </w:t>
      </w:r>
      <w:r w:rsidRPr="009F5F9C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물방울이</w:t>
      </w:r>
      <w:r w:rsidRPr="009F5F9C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 </w:t>
      </w:r>
      <w:r w:rsidRPr="009F5F9C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떨어지는</w:t>
      </w:r>
      <w:r w:rsidRPr="009F5F9C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 </w:t>
      </w:r>
      <w:r w:rsidRPr="009F5F9C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대신</w:t>
      </w:r>
      <w:r w:rsidRPr="009F5F9C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 </w:t>
      </w:r>
      <w:r w:rsidRPr="009F5F9C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상추에</w:t>
      </w:r>
      <w:r w:rsidRPr="009F5F9C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 </w:t>
      </w:r>
      <w:r w:rsidRPr="009F5F9C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준</w:t>
      </w:r>
      <w:r w:rsidRPr="009F5F9C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 </w:t>
      </w:r>
      <w:r w:rsidRPr="009F5F9C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물이</w:t>
      </w:r>
      <w:r w:rsidRPr="009F5F9C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 </w:t>
      </w:r>
      <w:r w:rsidRPr="009F5F9C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흘러</w:t>
      </w:r>
      <w:r w:rsidRPr="009F5F9C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 </w:t>
      </w:r>
      <w:r w:rsidRPr="009F5F9C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통로에</w:t>
      </w:r>
      <w:r w:rsidRPr="009F5F9C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 </w:t>
      </w:r>
      <w:r w:rsidRPr="009F5F9C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찼다</w:t>
      </w:r>
      <w:r w:rsidRPr="009F5F9C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. </w:t>
      </w:r>
      <w:r w:rsidRPr="009F5F9C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일하다</w:t>
      </w:r>
      <w:r w:rsidRPr="009F5F9C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 </w:t>
      </w:r>
      <w:r w:rsidRPr="009F5F9C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발이</w:t>
      </w:r>
      <w:r w:rsidRPr="009F5F9C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 </w:t>
      </w:r>
      <w:r w:rsidRPr="009F5F9C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빠질</w:t>
      </w:r>
      <w:r w:rsidRPr="009F5F9C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 </w:t>
      </w:r>
      <w:r w:rsidRPr="009F5F9C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수도</w:t>
      </w:r>
      <w:r w:rsidRPr="009F5F9C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 </w:t>
      </w:r>
      <w:r w:rsidRPr="009F5F9C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있어</w:t>
      </w:r>
      <w:r w:rsidRPr="009F5F9C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 </w:t>
      </w:r>
      <w:r w:rsidRPr="009F5F9C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다들</w:t>
      </w:r>
      <w:r w:rsidRPr="009F5F9C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 </w:t>
      </w:r>
      <w:r w:rsidRPr="009F5F9C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들어가기를</w:t>
      </w:r>
      <w:r w:rsidRPr="009F5F9C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 </w:t>
      </w:r>
      <w:r w:rsidRPr="009F5F9C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은근히</w:t>
      </w:r>
      <w:r w:rsidRPr="009F5F9C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 </w:t>
      </w:r>
      <w:r w:rsidRPr="009F5F9C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꺼렸다</w:t>
      </w:r>
      <w:r w:rsidRPr="009F5F9C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. </w:t>
      </w:r>
      <w:r w:rsidRPr="009F5F9C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그런데</w:t>
      </w:r>
      <w:r w:rsidRPr="009F5F9C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 </w:t>
      </w:r>
      <w:r w:rsidRPr="009F5F9C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그</w:t>
      </w:r>
      <w:r w:rsidRPr="009F5F9C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 </w:t>
      </w:r>
      <w:r w:rsidRPr="009F5F9C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사람은</w:t>
      </w:r>
      <w:r w:rsidRPr="009F5F9C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 </w:t>
      </w:r>
      <w:r w:rsidRPr="009F5F9C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이곳도</w:t>
      </w:r>
      <w:r w:rsidRPr="009F5F9C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 </w:t>
      </w:r>
      <w:r w:rsidRPr="009F5F9C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먼저</w:t>
      </w:r>
      <w:r w:rsidRPr="009F5F9C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 </w:t>
      </w:r>
      <w:r w:rsidRPr="009F5F9C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차지해</w:t>
      </w:r>
      <w:r w:rsidRPr="009F5F9C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 </w:t>
      </w:r>
      <w:r w:rsidRPr="009F5F9C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말없이</w:t>
      </w:r>
      <w:r w:rsidRPr="009F5F9C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 </w:t>
      </w:r>
      <w:r w:rsidRPr="009F5F9C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작업을</w:t>
      </w:r>
      <w:r w:rsidRPr="009F5F9C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 </w:t>
      </w:r>
      <w:r w:rsidRPr="009F5F9C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계속했다</w:t>
      </w:r>
      <w:r w:rsidRPr="009F5F9C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. </w:t>
      </w:r>
      <w:r w:rsidRPr="009F5F9C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이런</w:t>
      </w:r>
      <w:r w:rsidRPr="009F5F9C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 </w:t>
      </w:r>
      <w:r w:rsidRPr="009F5F9C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일이</w:t>
      </w:r>
      <w:r w:rsidRPr="009F5F9C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 3</w:t>
      </w:r>
      <w:r w:rsidRPr="009F5F9C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개월</w:t>
      </w:r>
      <w:r w:rsidRPr="009F5F9C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>, 6</w:t>
      </w:r>
      <w:r w:rsidRPr="009F5F9C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개월</w:t>
      </w:r>
      <w:r w:rsidRPr="009F5F9C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 </w:t>
      </w:r>
      <w:r w:rsidRPr="009F5F9C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계속되면서</w:t>
      </w:r>
      <w:r w:rsidRPr="009F5F9C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 </w:t>
      </w:r>
      <w:r w:rsidRPr="009F5F9C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작업자들</w:t>
      </w:r>
      <w:r w:rsidRPr="009F5F9C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 </w:t>
      </w:r>
      <w:r w:rsidRPr="009F5F9C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사이에</w:t>
      </w:r>
      <w:r w:rsidRPr="009F5F9C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 </w:t>
      </w:r>
      <w:r w:rsidRPr="009F5F9C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변화가</w:t>
      </w:r>
      <w:r w:rsidRPr="009F5F9C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 </w:t>
      </w:r>
      <w:r w:rsidRPr="009F5F9C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생겨났다</w:t>
      </w:r>
      <w:r w:rsidRPr="009F5F9C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. </w:t>
      </w:r>
      <w:r w:rsidRPr="009F5F9C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다른</w:t>
      </w:r>
      <w:r w:rsidRPr="009F5F9C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 </w:t>
      </w:r>
      <w:r w:rsidRPr="009F5F9C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작업자들도</w:t>
      </w:r>
      <w:r w:rsidRPr="009F5F9C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 </w:t>
      </w:r>
      <w:r w:rsidRPr="009F5F9C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말없이</w:t>
      </w:r>
      <w:r w:rsidRPr="009F5F9C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 </w:t>
      </w:r>
      <w:r w:rsidRPr="009F5F9C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남을</w:t>
      </w:r>
      <w:r w:rsidRPr="009F5F9C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 </w:t>
      </w:r>
      <w:r w:rsidRPr="009F5F9C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위해</w:t>
      </w:r>
      <w:r w:rsidRPr="009F5F9C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 </w:t>
      </w:r>
      <w:r w:rsidRPr="009F5F9C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조금씩</w:t>
      </w:r>
      <w:r w:rsidRPr="009F5F9C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 </w:t>
      </w:r>
      <w:r w:rsidRPr="009F5F9C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손해나는</w:t>
      </w:r>
      <w:r w:rsidRPr="009F5F9C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 </w:t>
      </w:r>
      <w:r w:rsidRPr="009F5F9C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일을</w:t>
      </w:r>
      <w:r w:rsidRPr="009F5F9C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 </w:t>
      </w:r>
      <w:r w:rsidRPr="009F5F9C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하게</w:t>
      </w:r>
      <w:r w:rsidRPr="009F5F9C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 </w:t>
      </w:r>
      <w:r w:rsidRPr="009F5F9C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된</w:t>
      </w:r>
      <w:r w:rsidRPr="009F5F9C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 </w:t>
      </w:r>
      <w:r w:rsidRPr="009F5F9C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것이다</w:t>
      </w:r>
      <w:r w:rsidRPr="009F5F9C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. - </w:t>
      </w:r>
      <w:r w:rsidRPr="009F5F9C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본문</w:t>
      </w:r>
      <w:r w:rsidRPr="009F5F9C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 192</w:t>
      </w:r>
      <w:r w:rsidRPr="009F5F9C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쪽</w:t>
      </w:r>
      <w:r w:rsidRPr="009F5F9C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 </w:t>
      </w:r>
      <w:r w:rsidRPr="009F5F9C">
        <w:rPr>
          <w:rFonts w:asciiTheme="minorHAnsi" w:eastAsiaTheme="minorHAnsi" w:hAnsiTheme="minorHAnsi" w:cs="굴림" w:hint="cs"/>
          <w:color w:val="000000"/>
          <w:kern w:val="0"/>
          <w:sz w:val="18"/>
          <w:szCs w:val="18"/>
        </w:rPr>
        <w:t>‘</w:t>
      </w:r>
      <w:r w:rsidRPr="009F5F9C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새벽영농조합법인</w:t>
      </w:r>
      <w:r w:rsidRPr="009F5F9C">
        <w:rPr>
          <w:rFonts w:asciiTheme="minorHAnsi" w:eastAsiaTheme="minorHAnsi" w:hAnsiTheme="minorHAnsi" w:cs="굴림" w:hint="cs"/>
          <w:color w:val="000000"/>
          <w:kern w:val="0"/>
          <w:sz w:val="18"/>
          <w:szCs w:val="18"/>
        </w:rPr>
        <w:t>’</w:t>
      </w:r>
      <w:r w:rsidRPr="009F5F9C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 </w:t>
      </w:r>
      <w:r w:rsidRPr="009F5F9C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편에서</w:t>
      </w:r>
    </w:p>
    <w:p w:rsidR="00ED21DE" w:rsidRPr="009F5F9C" w:rsidRDefault="00ED21DE" w:rsidP="00ED21DE">
      <w:pPr>
        <w:widowControl/>
        <w:wordWrap/>
        <w:autoSpaceDE/>
        <w:autoSpaceDN/>
        <w:snapToGrid w:val="0"/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</w:pPr>
    </w:p>
    <w:p w:rsidR="00ED21DE" w:rsidRPr="009F5F9C" w:rsidRDefault="00ED21DE" w:rsidP="00ED21DE">
      <w:pPr>
        <w:widowControl/>
        <w:wordWrap/>
        <w:autoSpaceDE/>
        <w:autoSpaceDN/>
        <w:snapToGrid w:val="0"/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</w:pPr>
      <w:r w:rsidRPr="009F5F9C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동티모르</w:t>
      </w:r>
      <w:r w:rsidRPr="009F5F9C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 </w:t>
      </w:r>
      <w:r w:rsidRPr="009F5F9C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말을</w:t>
      </w:r>
      <w:r w:rsidRPr="009F5F9C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 </w:t>
      </w:r>
      <w:r w:rsidRPr="009F5F9C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배웠다</w:t>
      </w:r>
      <w:r w:rsidRPr="009F5F9C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>. 6</w:t>
      </w:r>
      <w:r w:rsidRPr="009F5F9C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개월</w:t>
      </w:r>
      <w:r w:rsidRPr="009F5F9C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 </w:t>
      </w:r>
      <w:r w:rsidRPr="009F5F9C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만에</w:t>
      </w:r>
      <w:r w:rsidRPr="009F5F9C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 3000</w:t>
      </w:r>
      <w:r w:rsidRPr="009F5F9C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단어를</w:t>
      </w:r>
      <w:r w:rsidRPr="009F5F9C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 </w:t>
      </w:r>
      <w:r w:rsidRPr="009F5F9C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외웠다</w:t>
      </w:r>
      <w:r w:rsidRPr="009F5F9C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. </w:t>
      </w:r>
      <w:r w:rsidRPr="009F5F9C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그곳</w:t>
      </w:r>
      <w:r w:rsidRPr="009F5F9C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 </w:t>
      </w:r>
      <w:r w:rsidRPr="009F5F9C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문화를</w:t>
      </w:r>
      <w:r w:rsidRPr="009F5F9C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 </w:t>
      </w:r>
      <w:r w:rsidRPr="009F5F9C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이해하려</w:t>
      </w:r>
      <w:r w:rsidRPr="009F5F9C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 </w:t>
      </w:r>
      <w:r w:rsidRPr="009F5F9C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사람들과</w:t>
      </w:r>
      <w:r w:rsidRPr="009F5F9C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 </w:t>
      </w:r>
      <w:r w:rsidRPr="009F5F9C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어울렸다</w:t>
      </w:r>
      <w:r w:rsidRPr="009F5F9C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. </w:t>
      </w:r>
      <w:r w:rsidRPr="009F5F9C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진심을</w:t>
      </w:r>
      <w:r w:rsidRPr="009F5F9C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 </w:t>
      </w:r>
      <w:r w:rsidRPr="009F5F9C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외면당할</w:t>
      </w:r>
      <w:r w:rsidRPr="009F5F9C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 </w:t>
      </w:r>
      <w:r w:rsidRPr="009F5F9C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땐</w:t>
      </w:r>
      <w:r w:rsidRPr="009F5F9C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 </w:t>
      </w:r>
      <w:r w:rsidRPr="009F5F9C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울기도</w:t>
      </w:r>
      <w:r w:rsidRPr="009F5F9C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 </w:t>
      </w:r>
      <w:r w:rsidRPr="009F5F9C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했다</w:t>
      </w:r>
      <w:r w:rsidRPr="009F5F9C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. </w:t>
      </w:r>
      <w:r w:rsidRPr="009F5F9C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그래도</w:t>
      </w:r>
      <w:r w:rsidRPr="009F5F9C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 </w:t>
      </w:r>
      <w:r w:rsidRPr="009F5F9C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포기는</w:t>
      </w:r>
      <w:r w:rsidRPr="009F5F9C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 </w:t>
      </w:r>
      <w:r w:rsidRPr="009F5F9C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하지</w:t>
      </w:r>
      <w:r w:rsidRPr="009F5F9C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 </w:t>
      </w:r>
      <w:r w:rsidRPr="009F5F9C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않았다</w:t>
      </w:r>
      <w:r w:rsidRPr="009F5F9C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. </w:t>
      </w:r>
      <w:r w:rsidRPr="009F5F9C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도마뱀과</w:t>
      </w:r>
      <w:r w:rsidRPr="009F5F9C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 </w:t>
      </w:r>
      <w:r w:rsidRPr="009F5F9C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동침하고</w:t>
      </w:r>
      <w:r w:rsidRPr="009F5F9C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 </w:t>
      </w:r>
      <w:r w:rsidRPr="009F5F9C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전갈에</w:t>
      </w:r>
      <w:r w:rsidRPr="009F5F9C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 </w:t>
      </w:r>
      <w:r w:rsidRPr="009F5F9C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물리면서도</w:t>
      </w:r>
      <w:r w:rsidRPr="009F5F9C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 </w:t>
      </w:r>
      <w:r w:rsidRPr="009F5F9C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버텼다</w:t>
      </w:r>
      <w:r w:rsidRPr="009F5F9C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. </w:t>
      </w:r>
      <w:r w:rsidRPr="009F5F9C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말이</w:t>
      </w:r>
      <w:r w:rsidRPr="009F5F9C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 </w:t>
      </w:r>
      <w:r w:rsidRPr="009F5F9C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통하기</w:t>
      </w:r>
      <w:r w:rsidRPr="009F5F9C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 </w:t>
      </w:r>
      <w:r w:rsidRPr="009F5F9C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시작하자</w:t>
      </w:r>
      <w:r w:rsidRPr="009F5F9C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, </w:t>
      </w:r>
      <w:r w:rsidRPr="009F5F9C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가지치기를</w:t>
      </w:r>
      <w:r w:rsidRPr="009F5F9C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 </w:t>
      </w:r>
      <w:r w:rsidRPr="009F5F9C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해야</w:t>
      </w:r>
      <w:r w:rsidRPr="009F5F9C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 </w:t>
      </w:r>
      <w:r w:rsidRPr="009F5F9C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더</w:t>
      </w:r>
      <w:r w:rsidRPr="009F5F9C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 </w:t>
      </w:r>
      <w:r w:rsidRPr="009F5F9C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좋은</w:t>
      </w:r>
      <w:r w:rsidRPr="009F5F9C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 </w:t>
      </w:r>
      <w:r w:rsidRPr="009F5F9C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열매를</w:t>
      </w:r>
      <w:r w:rsidRPr="009F5F9C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 </w:t>
      </w:r>
      <w:r w:rsidRPr="009F5F9C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얻을</w:t>
      </w:r>
      <w:r w:rsidRPr="009F5F9C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 </w:t>
      </w:r>
      <w:r w:rsidRPr="009F5F9C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수</w:t>
      </w:r>
      <w:r w:rsidRPr="009F5F9C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 </w:t>
      </w:r>
      <w:r w:rsidRPr="009F5F9C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있다고</w:t>
      </w:r>
      <w:r w:rsidRPr="009F5F9C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 </w:t>
      </w:r>
      <w:r w:rsidRPr="009F5F9C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주민들을</w:t>
      </w:r>
      <w:r w:rsidRPr="009F5F9C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 </w:t>
      </w:r>
      <w:r w:rsidRPr="009F5F9C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설득했다</w:t>
      </w:r>
      <w:r w:rsidRPr="009F5F9C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>.</w:t>
      </w:r>
    </w:p>
    <w:p w:rsidR="00ED21DE" w:rsidRPr="009F5F9C" w:rsidRDefault="00ED21DE" w:rsidP="00ED21DE">
      <w:pPr>
        <w:widowControl/>
        <w:wordWrap/>
        <w:autoSpaceDE/>
        <w:autoSpaceDN/>
        <w:snapToGrid w:val="0"/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</w:pPr>
      <w:r w:rsidRPr="009F5F9C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그러다</w:t>
      </w:r>
      <w:r w:rsidRPr="009F5F9C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 </w:t>
      </w:r>
      <w:r w:rsidRPr="009F5F9C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문득</w:t>
      </w:r>
      <w:r w:rsidRPr="009F5F9C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 </w:t>
      </w:r>
      <w:r w:rsidRPr="009F5F9C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두려움이</w:t>
      </w:r>
      <w:r w:rsidRPr="009F5F9C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 </w:t>
      </w:r>
      <w:r w:rsidRPr="009F5F9C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밀려들었다</w:t>
      </w:r>
      <w:r w:rsidRPr="009F5F9C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. </w:t>
      </w:r>
      <w:r w:rsidRPr="009F5F9C">
        <w:rPr>
          <w:rFonts w:asciiTheme="minorHAnsi" w:eastAsiaTheme="minorHAnsi" w:hAnsiTheme="minorHAnsi" w:cs="굴림" w:hint="cs"/>
          <w:color w:val="000000"/>
          <w:kern w:val="0"/>
          <w:sz w:val="18"/>
          <w:szCs w:val="18"/>
        </w:rPr>
        <w:t>‘</w:t>
      </w:r>
      <w:r w:rsidRPr="009F5F9C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이것이</w:t>
      </w:r>
      <w:r w:rsidRPr="009F5F9C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 </w:t>
      </w:r>
      <w:r w:rsidRPr="009F5F9C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진짜</w:t>
      </w:r>
      <w:r w:rsidRPr="009F5F9C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 </w:t>
      </w:r>
      <w:r w:rsidRPr="009F5F9C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이</w:t>
      </w:r>
      <w:r w:rsidRPr="009F5F9C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 </w:t>
      </w:r>
      <w:r w:rsidRPr="009F5F9C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사람들을</w:t>
      </w:r>
      <w:r w:rsidRPr="009F5F9C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 </w:t>
      </w:r>
      <w:r w:rsidRPr="009F5F9C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돕는</w:t>
      </w:r>
      <w:r w:rsidRPr="009F5F9C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 </w:t>
      </w:r>
      <w:r w:rsidRPr="009F5F9C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일일까</w:t>
      </w:r>
      <w:r w:rsidRPr="009F5F9C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? </w:t>
      </w:r>
      <w:r w:rsidRPr="009F5F9C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이</w:t>
      </w:r>
      <w:r w:rsidRPr="009F5F9C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 </w:t>
      </w:r>
      <w:r w:rsidRPr="009F5F9C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사람들끼리</w:t>
      </w:r>
      <w:r w:rsidRPr="009F5F9C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 </w:t>
      </w:r>
      <w:r w:rsidRPr="009F5F9C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잘살</w:t>
      </w:r>
      <w:r w:rsidRPr="009F5F9C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 </w:t>
      </w:r>
      <w:r w:rsidRPr="009F5F9C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수</w:t>
      </w:r>
      <w:r w:rsidRPr="009F5F9C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 </w:t>
      </w:r>
      <w:r w:rsidRPr="009F5F9C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있는데</w:t>
      </w:r>
      <w:r w:rsidRPr="009F5F9C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 </w:t>
      </w:r>
      <w:r w:rsidRPr="009F5F9C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우리</w:t>
      </w:r>
      <w:r w:rsidRPr="009F5F9C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 </w:t>
      </w:r>
      <w:r w:rsidRPr="009F5F9C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때문에</w:t>
      </w:r>
      <w:r w:rsidRPr="009F5F9C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 </w:t>
      </w:r>
      <w:r w:rsidRPr="009F5F9C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이들의</w:t>
      </w:r>
      <w:r w:rsidRPr="009F5F9C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 </w:t>
      </w:r>
      <w:r w:rsidRPr="009F5F9C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오랜</w:t>
      </w:r>
      <w:r w:rsidRPr="009F5F9C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 </w:t>
      </w:r>
      <w:r w:rsidRPr="009F5F9C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문화와</w:t>
      </w:r>
      <w:r w:rsidRPr="009F5F9C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 </w:t>
      </w:r>
      <w:r w:rsidRPr="009F5F9C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전통이</w:t>
      </w:r>
      <w:r w:rsidRPr="009F5F9C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 </w:t>
      </w:r>
      <w:r w:rsidRPr="009F5F9C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무시되거나</w:t>
      </w:r>
      <w:r w:rsidRPr="009F5F9C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 </w:t>
      </w:r>
      <w:r w:rsidRPr="009F5F9C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사라지는</w:t>
      </w:r>
      <w:r w:rsidRPr="009F5F9C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 </w:t>
      </w:r>
      <w:r w:rsidRPr="009F5F9C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건</w:t>
      </w:r>
      <w:r w:rsidRPr="009F5F9C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 </w:t>
      </w:r>
      <w:r w:rsidRPr="009F5F9C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아닐까</w:t>
      </w:r>
      <w:r w:rsidRPr="009F5F9C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>?</w:t>
      </w:r>
      <w:r w:rsidRPr="009F5F9C">
        <w:rPr>
          <w:rFonts w:asciiTheme="minorHAnsi" w:eastAsiaTheme="minorHAnsi" w:hAnsiTheme="minorHAnsi" w:cs="굴림" w:hint="cs"/>
          <w:color w:val="000000"/>
          <w:kern w:val="0"/>
          <w:sz w:val="18"/>
          <w:szCs w:val="18"/>
        </w:rPr>
        <w:t>’</w:t>
      </w:r>
      <w:r w:rsidRPr="009F5F9C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 </w:t>
      </w:r>
      <w:r w:rsidRPr="009F5F9C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양</w:t>
      </w:r>
      <w:r w:rsidRPr="009F5F9C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 </w:t>
      </w:r>
      <w:r w:rsidRPr="009F5F9C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간사의</w:t>
      </w:r>
      <w:r w:rsidRPr="009F5F9C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 </w:t>
      </w:r>
      <w:r w:rsidRPr="009F5F9C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고민을</w:t>
      </w:r>
      <w:r w:rsidRPr="009F5F9C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 </w:t>
      </w:r>
      <w:r w:rsidRPr="009F5F9C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들은</w:t>
      </w:r>
      <w:r w:rsidRPr="009F5F9C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 </w:t>
      </w:r>
      <w:r w:rsidRPr="009F5F9C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한</w:t>
      </w:r>
      <w:r w:rsidRPr="009F5F9C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 </w:t>
      </w:r>
      <w:r w:rsidRPr="009F5F9C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청년이</w:t>
      </w:r>
      <w:r w:rsidRPr="009F5F9C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 </w:t>
      </w:r>
      <w:r w:rsidRPr="009F5F9C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이렇게</w:t>
      </w:r>
      <w:r w:rsidRPr="009F5F9C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 </w:t>
      </w:r>
      <w:r w:rsidRPr="009F5F9C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말했다</w:t>
      </w:r>
      <w:r w:rsidRPr="009F5F9C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. </w:t>
      </w:r>
    </w:p>
    <w:p w:rsidR="009F2C64" w:rsidRPr="00983A99" w:rsidRDefault="00ED21DE" w:rsidP="00ED21DE">
      <w:pPr>
        <w:widowControl/>
        <w:wordWrap/>
        <w:autoSpaceDE/>
        <w:autoSpaceDN/>
        <w:snapToGrid w:val="0"/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</w:pPr>
      <w:r w:rsidRPr="009F5F9C">
        <w:rPr>
          <w:rFonts w:asciiTheme="minorHAnsi" w:eastAsiaTheme="minorHAnsi" w:hAnsiTheme="minorHAnsi" w:cs="굴림" w:hint="cs"/>
          <w:color w:val="000000"/>
          <w:kern w:val="0"/>
          <w:sz w:val="18"/>
          <w:szCs w:val="18"/>
        </w:rPr>
        <w:t>“</w:t>
      </w:r>
      <w:r w:rsidRPr="009F5F9C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걱정하지</w:t>
      </w:r>
      <w:r w:rsidRPr="009F5F9C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 </w:t>
      </w:r>
      <w:r w:rsidRPr="009F5F9C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마세요</w:t>
      </w:r>
      <w:r w:rsidRPr="009F5F9C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. </w:t>
      </w:r>
      <w:r w:rsidRPr="009F5F9C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당신들이</w:t>
      </w:r>
      <w:r w:rsidRPr="009F5F9C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 </w:t>
      </w:r>
      <w:r w:rsidRPr="009F5F9C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아니어도</w:t>
      </w:r>
      <w:r w:rsidRPr="009F5F9C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 </w:t>
      </w:r>
      <w:r w:rsidRPr="009F5F9C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세상은</w:t>
      </w:r>
      <w:r w:rsidRPr="009F5F9C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 </w:t>
      </w:r>
      <w:r w:rsidRPr="009F5F9C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변합니다</w:t>
      </w:r>
      <w:r w:rsidRPr="009F5F9C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. </w:t>
      </w:r>
      <w:r w:rsidRPr="009F5F9C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변화는</w:t>
      </w:r>
      <w:r w:rsidRPr="009F5F9C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 </w:t>
      </w:r>
      <w:r w:rsidRPr="009F5F9C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좋은</w:t>
      </w:r>
      <w:r w:rsidRPr="009F5F9C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 </w:t>
      </w:r>
      <w:r w:rsidRPr="009F5F9C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것도</w:t>
      </w:r>
      <w:r w:rsidRPr="009F5F9C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 </w:t>
      </w:r>
      <w:r w:rsidRPr="009F5F9C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있고</w:t>
      </w:r>
      <w:r w:rsidRPr="009F5F9C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 </w:t>
      </w:r>
      <w:r w:rsidRPr="009F5F9C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나쁜</w:t>
      </w:r>
      <w:r w:rsidRPr="009F5F9C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 </w:t>
      </w:r>
      <w:r w:rsidRPr="009F5F9C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것도</w:t>
      </w:r>
      <w:r w:rsidRPr="009F5F9C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 </w:t>
      </w:r>
      <w:r w:rsidRPr="009F5F9C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있습니다</w:t>
      </w:r>
      <w:r w:rsidRPr="009F5F9C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. </w:t>
      </w:r>
      <w:r w:rsidRPr="009F5F9C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그걸</w:t>
      </w:r>
      <w:r w:rsidRPr="009F5F9C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 </w:t>
      </w:r>
      <w:r w:rsidRPr="009F5F9C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두려워하면</w:t>
      </w:r>
      <w:r w:rsidRPr="009F5F9C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 </w:t>
      </w:r>
      <w:r w:rsidRPr="009F5F9C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아무것도</w:t>
      </w:r>
      <w:r w:rsidRPr="009F5F9C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 </w:t>
      </w:r>
      <w:r w:rsidRPr="009F5F9C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못합니다</w:t>
      </w:r>
      <w:r w:rsidRPr="009F5F9C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. </w:t>
      </w:r>
      <w:r w:rsidRPr="009F5F9C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그건</w:t>
      </w:r>
      <w:r w:rsidRPr="009F5F9C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 </w:t>
      </w:r>
      <w:r w:rsidRPr="009F5F9C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우리</w:t>
      </w:r>
      <w:r w:rsidRPr="009F5F9C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 </w:t>
      </w:r>
      <w:r w:rsidRPr="009F5F9C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마을뿐만</w:t>
      </w:r>
      <w:r w:rsidRPr="009F5F9C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 </w:t>
      </w:r>
      <w:r w:rsidRPr="009F5F9C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아니라</w:t>
      </w:r>
      <w:r w:rsidRPr="009F5F9C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 </w:t>
      </w:r>
      <w:r w:rsidRPr="009F5F9C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세상</w:t>
      </w:r>
      <w:r w:rsidRPr="009F5F9C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 </w:t>
      </w:r>
      <w:r w:rsidRPr="009F5F9C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다른</w:t>
      </w:r>
      <w:r w:rsidRPr="009F5F9C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 </w:t>
      </w:r>
      <w:r w:rsidRPr="009F5F9C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곳도</w:t>
      </w:r>
      <w:r w:rsidRPr="009F5F9C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 </w:t>
      </w:r>
      <w:r w:rsidRPr="009F5F9C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마찬가지입니다</w:t>
      </w:r>
      <w:r w:rsidRPr="009F5F9C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>.</w:t>
      </w:r>
      <w:r w:rsidRPr="009F5F9C">
        <w:rPr>
          <w:rFonts w:asciiTheme="minorHAnsi" w:eastAsiaTheme="minorHAnsi" w:hAnsiTheme="minorHAnsi" w:cs="굴림" w:hint="cs"/>
          <w:color w:val="000000"/>
          <w:kern w:val="0"/>
          <w:sz w:val="18"/>
          <w:szCs w:val="18"/>
        </w:rPr>
        <w:t>”</w:t>
      </w:r>
      <w:r w:rsidRPr="009F5F9C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 - </w:t>
      </w:r>
      <w:r w:rsidRPr="009F5F9C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본문</w:t>
      </w:r>
      <w:r w:rsidRPr="009F5F9C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 219~220</w:t>
      </w:r>
      <w:r w:rsidRPr="009F5F9C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쪽</w:t>
      </w:r>
      <w:r w:rsidRPr="009F5F9C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 </w:t>
      </w:r>
      <w:r w:rsidRPr="009F5F9C">
        <w:rPr>
          <w:rFonts w:asciiTheme="minorHAnsi" w:eastAsiaTheme="minorHAnsi" w:hAnsiTheme="minorHAnsi" w:cs="굴림" w:hint="cs"/>
          <w:color w:val="000000"/>
          <w:kern w:val="0"/>
          <w:sz w:val="18"/>
          <w:szCs w:val="18"/>
        </w:rPr>
        <w:t>‘</w:t>
      </w:r>
      <w:r w:rsidRPr="009F5F9C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카페</w:t>
      </w:r>
      <w:r w:rsidRPr="009F5F9C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 </w:t>
      </w:r>
      <w:r w:rsidRPr="009F5F9C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티모르</w:t>
      </w:r>
      <w:r w:rsidRPr="009F5F9C">
        <w:rPr>
          <w:rFonts w:asciiTheme="minorHAnsi" w:eastAsiaTheme="minorHAnsi" w:hAnsiTheme="minorHAnsi" w:cs="굴림" w:hint="cs"/>
          <w:color w:val="000000"/>
          <w:kern w:val="0"/>
          <w:sz w:val="18"/>
          <w:szCs w:val="18"/>
        </w:rPr>
        <w:t>’</w:t>
      </w:r>
      <w:r w:rsidRPr="009F5F9C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 </w:t>
      </w:r>
      <w:r w:rsidRPr="009F5F9C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편에서</w:t>
      </w:r>
      <w:r w:rsidR="002629BE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 xml:space="preserve"> </w:t>
      </w:r>
    </w:p>
    <w:sectPr w:rsidR="009F2C64" w:rsidRPr="00983A99" w:rsidSect="00294A2E">
      <w:footerReference w:type="default" r:id="rId8"/>
      <w:pgSz w:w="11906" w:h="16838"/>
      <w:pgMar w:top="1701" w:right="1440" w:bottom="1440" w:left="1440" w:header="851" w:footer="992" w:gutter="0"/>
      <w:cols w:space="425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DF7F3E" w:rsidRDefault="00DF7F3E" w:rsidP="006F2E12">
      <w:r>
        <w:separator/>
      </w:r>
    </w:p>
  </w:endnote>
  <w:endnote w:type="continuationSeparator" w:id="0">
    <w:p w:rsidR="00DF7F3E" w:rsidRDefault="00DF7F3E" w:rsidP="006F2E12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맑은 고딕">
    <w:panose1 w:val="020B0503020000020004"/>
    <w:charset w:val="81"/>
    <w:family w:val="modern"/>
    <w:pitch w:val="variable"/>
    <w:sig w:usb0="900002AF" w:usb1="0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한양신명조">
    <w:altName w:val="새굴림"/>
    <w:panose1 w:val="00000000000000000000"/>
    <w:charset w:val="81"/>
    <w:family w:val="roman"/>
    <w:notTrueType/>
    <w:pitch w:val="default"/>
    <w:sig w:usb0="00000001" w:usb1="09060000" w:usb2="00000010" w:usb3="00000000" w:csb0="00080000" w:csb1="00000000"/>
  </w:font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</w:font>
  <w:font w:name="한양견고딕">
    <w:altName w:val="바탕"/>
    <w:panose1 w:val="00000000000000000000"/>
    <w:charset w:val="81"/>
    <w:family w:val="roman"/>
    <w:notTrueType/>
    <w:pitch w:val="default"/>
    <w:sig w:usb0="00000001" w:usb1="09060000" w:usb2="00000010" w:usb3="00000000" w:csb0="00080000" w:csb1="00000000"/>
  </w:font>
  <w:font w:name="한양중고딕">
    <w:altName w:val="바탕"/>
    <w:panose1 w:val="00000000000000000000"/>
    <w:charset w:val="81"/>
    <w:family w:val="roman"/>
    <w:notTrueType/>
    <w:pitch w:val="default"/>
    <w:sig w:usb0="00000001" w:usb1="09060000" w:usb2="00000010" w:usb3="00000000" w:csb0="00080000" w:csb1="00000000"/>
  </w:font>
  <w:font w:name="바탕">
    <w:altName w:val="Batang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HY견고딕">
    <w:panose1 w:val="02030600000101010101"/>
    <w:charset w:val="81"/>
    <w:family w:val="roman"/>
    <w:pitch w:val="variable"/>
    <w:sig w:usb0="800002A7" w:usb1="39D77CF9" w:usb2="00000010" w:usb3="00000000" w:csb0="00080000" w:csb1="00000000"/>
  </w:font>
  <w:font w:name="돋움">
    <w:altName w:val="Dotum"/>
    <w:panose1 w:val="020B0600000101010101"/>
    <w:charset w:val="81"/>
    <w:family w:val="modern"/>
    <w:pitch w:val="variable"/>
    <w:sig w:usb0="B00002AF" w:usb1="69D77CFB" w:usb2="00000030" w:usb3="00000000" w:csb0="0008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41136657"/>
      <w:docPartObj>
        <w:docPartGallery w:val="Page Numbers (Bottom of Page)"/>
        <w:docPartUnique/>
      </w:docPartObj>
    </w:sdtPr>
    <w:sdtContent>
      <w:sdt>
        <w:sdtPr>
          <w:rPr>
            <w:rFonts w:asciiTheme="majorHAnsi" w:eastAsiaTheme="majorEastAsia" w:hAnsiTheme="majorHAnsi" w:cstheme="majorBidi"/>
            <w:sz w:val="48"/>
            <w:szCs w:val="48"/>
          </w:rPr>
          <w:id w:val="14478487"/>
          <w:docPartObj>
            <w:docPartGallery w:val="Page Numbers (Margins)"/>
            <w:docPartUnique/>
          </w:docPartObj>
        </w:sdtPr>
        <w:sdtEndPr>
          <w:rPr>
            <w:sz w:val="22"/>
            <w:szCs w:val="20"/>
          </w:rPr>
        </w:sdtEndPr>
        <w:sdtContent>
          <w:sdt>
            <w:sdtPr>
              <w:rPr>
                <w:rFonts w:asciiTheme="majorHAnsi" w:eastAsiaTheme="majorEastAsia" w:hAnsiTheme="majorHAnsi" w:cstheme="majorBidi"/>
                <w:sz w:val="22"/>
                <w:szCs w:val="20"/>
              </w:rPr>
              <w:id w:val="107640144"/>
              <w:docPartObj>
                <w:docPartGallery w:val="Page Numbers (Margins)"/>
                <w:docPartUnique/>
              </w:docPartObj>
            </w:sdtPr>
            <w:sdtContent>
              <w:p w:rsidR="00294A2E" w:rsidRPr="00294A2E" w:rsidRDefault="00422978" w:rsidP="00294A2E">
                <w:pPr>
                  <w:rPr>
                    <w:rFonts w:asciiTheme="majorHAnsi" w:eastAsiaTheme="majorEastAsia" w:hAnsiTheme="majorHAnsi" w:cstheme="majorBidi"/>
                    <w:sz w:val="48"/>
                    <w:szCs w:val="48"/>
                  </w:rPr>
                </w:pPr>
                <w:r w:rsidRPr="00422978">
                  <w:rPr>
                    <w:rFonts w:asciiTheme="minorHAnsi" w:eastAsiaTheme="minorEastAsia" w:hAnsiTheme="minorHAnsi" w:cstheme="minorBidi"/>
                    <w:sz w:val="22"/>
                    <w:szCs w:val="20"/>
                  </w:rPr>
                  <w:fldChar w:fldCharType="begin"/>
                </w:r>
                <w:r w:rsidR="00294A2E" w:rsidRPr="00294A2E">
                  <w:rPr>
                    <w:sz w:val="22"/>
                    <w:szCs w:val="20"/>
                  </w:rPr>
                  <w:instrText>PAGE   \* MERGEFORMAT</w:instrText>
                </w:r>
                <w:r w:rsidRPr="00422978">
                  <w:rPr>
                    <w:rFonts w:asciiTheme="minorHAnsi" w:eastAsiaTheme="minorEastAsia" w:hAnsiTheme="minorHAnsi" w:cstheme="minorBidi"/>
                    <w:sz w:val="22"/>
                    <w:szCs w:val="20"/>
                  </w:rPr>
                  <w:fldChar w:fldCharType="separate"/>
                </w:r>
                <w:r w:rsidR="00717689" w:rsidRPr="00717689">
                  <w:rPr>
                    <w:rFonts w:asciiTheme="majorHAnsi" w:eastAsiaTheme="majorEastAsia" w:hAnsiTheme="majorHAnsi" w:cstheme="majorBidi"/>
                    <w:noProof/>
                    <w:sz w:val="22"/>
                    <w:szCs w:val="20"/>
                    <w:lang w:val="ko-KR"/>
                  </w:rPr>
                  <w:t>5</w:t>
                </w:r>
                <w:r w:rsidRPr="00294A2E">
                  <w:rPr>
                    <w:rFonts w:asciiTheme="majorHAnsi" w:eastAsiaTheme="majorEastAsia" w:hAnsiTheme="majorHAnsi" w:cstheme="majorBidi"/>
                    <w:sz w:val="22"/>
                    <w:szCs w:val="20"/>
                  </w:rPr>
                  <w:fldChar w:fldCharType="end"/>
                </w:r>
              </w:p>
            </w:sdtContent>
          </w:sdt>
        </w:sdtContent>
      </w:sdt>
    </w:sdtContent>
  </w:sdt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DF7F3E" w:rsidRDefault="00DF7F3E" w:rsidP="006F2E12">
      <w:r>
        <w:separator/>
      </w:r>
    </w:p>
  </w:footnote>
  <w:footnote w:type="continuationSeparator" w:id="0">
    <w:p w:rsidR="00DF7F3E" w:rsidRDefault="00DF7F3E" w:rsidP="006F2E12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151553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6568C7"/>
    <w:rsid w:val="0001143F"/>
    <w:rsid w:val="000210F9"/>
    <w:rsid w:val="0002384C"/>
    <w:rsid w:val="00023B47"/>
    <w:rsid w:val="00027AF3"/>
    <w:rsid w:val="00030E62"/>
    <w:rsid w:val="0003121E"/>
    <w:rsid w:val="00033952"/>
    <w:rsid w:val="00033D0B"/>
    <w:rsid w:val="00046109"/>
    <w:rsid w:val="00050878"/>
    <w:rsid w:val="00055DD9"/>
    <w:rsid w:val="00070E08"/>
    <w:rsid w:val="00087A30"/>
    <w:rsid w:val="000934E0"/>
    <w:rsid w:val="00094118"/>
    <w:rsid w:val="000944F8"/>
    <w:rsid w:val="000A01B5"/>
    <w:rsid w:val="000A0E72"/>
    <w:rsid w:val="000A485D"/>
    <w:rsid w:val="000A5991"/>
    <w:rsid w:val="000B2E26"/>
    <w:rsid w:val="000B57E5"/>
    <w:rsid w:val="000B7239"/>
    <w:rsid w:val="000C3875"/>
    <w:rsid w:val="000C5113"/>
    <w:rsid w:val="000C617C"/>
    <w:rsid w:val="000D0B2E"/>
    <w:rsid w:val="000D0F34"/>
    <w:rsid w:val="000D630D"/>
    <w:rsid w:val="000E7F85"/>
    <w:rsid w:val="00102746"/>
    <w:rsid w:val="00114568"/>
    <w:rsid w:val="001203D5"/>
    <w:rsid w:val="001442E7"/>
    <w:rsid w:val="001448C1"/>
    <w:rsid w:val="001475F0"/>
    <w:rsid w:val="0015304E"/>
    <w:rsid w:val="00154BFD"/>
    <w:rsid w:val="00156121"/>
    <w:rsid w:val="001601B8"/>
    <w:rsid w:val="00162542"/>
    <w:rsid w:val="00162BEE"/>
    <w:rsid w:val="001647A1"/>
    <w:rsid w:val="0016567B"/>
    <w:rsid w:val="001663A0"/>
    <w:rsid w:val="00172F61"/>
    <w:rsid w:val="00176CE7"/>
    <w:rsid w:val="00192A89"/>
    <w:rsid w:val="001A5109"/>
    <w:rsid w:val="001A5E42"/>
    <w:rsid w:val="001A6F0C"/>
    <w:rsid w:val="001B6E6D"/>
    <w:rsid w:val="001B72D9"/>
    <w:rsid w:val="001B76B6"/>
    <w:rsid w:val="001C1967"/>
    <w:rsid w:val="001C3D76"/>
    <w:rsid w:val="001D08B5"/>
    <w:rsid w:val="001D21FF"/>
    <w:rsid w:val="001D30D6"/>
    <w:rsid w:val="001D748D"/>
    <w:rsid w:val="001E07A8"/>
    <w:rsid w:val="001E4DAA"/>
    <w:rsid w:val="001E6820"/>
    <w:rsid w:val="001F0FF8"/>
    <w:rsid w:val="001F2BE2"/>
    <w:rsid w:val="00203DF3"/>
    <w:rsid w:val="0020590B"/>
    <w:rsid w:val="0020601E"/>
    <w:rsid w:val="00207107"/>
    <w:rsid w:val="00207178"/>
    <w:rsid w:val="00217354"/>
    <w:rsid w:val="002224B8"/>
    <w:rsid w:val="00231196"/>
    <w:rsid w:val="002428B8"/>
    <w:rsid w:val="002470D6"/>
    <w:rsid w:val="00252279"/>
    <w:rsid w:val="00252357"/>
    <w:rsid w:val="00252EC4"/>
    <w:rsid w:val="0025512E"/>
    <w:rsid w:val="00255F6C"/>
    <w:rsid w:val="00256B83"/>
    <w:rsid w:val="002629BE"/>
    <w:rsid w:val="00263EE5"/>
    <w:rsid w:val="00265C1F"/>
    <w:rsid w:val="00266864"/>
    <w:rsid w:val="002705B8"/>
    <w:rsid w:val="0027163B"/>
    <w:rsid w:val="00275C90"/>
    <w:rsid w:val="00277D90"/>
    <w:rsid w:val="00285658"/>
    <w:rsid w:val="002921E9"/>
    <w:rsid w:val="00294A2E"/>
    <w:rsid w:val="002A03A9"/>
    <w:rsid w:val="002B41F3"/>
    <w:rsid w:val="002B590F"/>
    <w:rsid w:val="002C2D5D"/>
    <w:rsid w:val="002C44B7"/>
    <w:rsid w:val="002D40FA"/>
    <w:rsid w:val="002E3E33"/>
    <w:rsid w:val="002E4652"/>
    <w:rsid w:val="002E48A1"/>
    <w:rsid w:val="00312DBB"/>
    <w:rsid w:val="00313638"/>
    <w:rsid w:val="00321E36"/>
    <w:rsid w:val="00324061"/>
    <w:rsid w:val="003249F8"/>
    <w:rsid w:val="00325E19"/>
    <w:rsid w:val="0032664C"/>
    <w:rsid w:val="00342CEA"/>
    <w:rsid w:val="0035498C"/>
    <w:rsid w:val="00356286"/>
    <w:rsid w:val="00357D12"/>
    <w:rsid w:val="0036554C"/>
    <w:rsid w:val="00365674"/>
    <w:rsid w:val="0036725B"/>
    <w:rsid w:val="0037302A"/>
    <w:rsid w:val="00391286"/>
    <w:rsid w:val="00392D15"/>
    <w:rsid w:val="003A14DC"/>
    <w:rsid w:val="003A2B54"/>
    <w:rsid w:val="003A35AD"/>
    <w:rsid w:val="003A7550"/>
    <w:rsid w:val="003A7AEB"/>
    <w:rsid w:val="003C1EF1"/>
    <w:rsid w:val="003C4177"/>
    <w:rsid w:val="003C4BD7"/>
    <w:rsid w:val="003C7B1E"/>
    <w:rsid w:val="003C7DFF"/>
    <w:rsid w:val="003D1E51"/>
    <w:rsid w:val="003D21EE"/>
    <w:rsid w:val="003D31F8"/>
    <w:rsid w:val="003D4349"/>
    <w:rsid w:val="003F3E1F"/>
    <w:rsid w:val="00404F5E"/>
    <w:rsid w:val="00407FC4"/>
    <w:rsid w:val="00411251"/>
    <w:rsid w:val="004137F8"/>
    <w:rsid w:val="00414488"/>
    <w:rsid w:val="004149D2"/>
    <w:rsid w:val="00420A72"/>
    <w:rsid w:val="00422978"/>
    <w:rsid w:val="00451696"/>
    <w:rsid w:val="00460278"/>
    <w:rsid w:val="004631DD"/>
    <w:rsid w:val="004660B8"/>
    <w:rsid w:val="004776E2"/>
    <w:rsid w:val="004913AD"/>
    <w:rsid w:val="0049221C"/>
    <w:rsid w:val="00492FE8"/>
    <w:rsid w:val="0049779A"/>
    <w:rsid w:val="004B7AFD"/>
    <w:rsid w:val="004D5121"/>
    <w:rsid w:val="004D6C46"/>
    <w:rsid w:val="004E2134"/>
    <w:rsid w:val="004E4410"/>
    <w:rsid w:val="004F2DE8"/>
    <w:rsid w:val="005032E1"/>
    <w:rsid w:val="005274F8"/>
    <w:rsid w:val="00532E44"/>
    <w:rsid w:val="00542D0E"/>
    <w:rsid w:val="0055629B"/>
    <w:rsid w:val="00561453"/>
    <w:rsid w:val="0056337F"/>
    <w:rsid w:val="00565349"/>
    <w:rsid w:val="0056702D"/>
    <w:rsid w:val="005702DE"/>
    <w:rsid w:val="0057112B"/>
    <w:rsid w:val="00574DBD"/>
    <w:rsid w:val="00575A80"/>
    <w:rsid w:val="005831B6"/>
    <w:rsid w:val="005849B9"/>
    <w:rsid w:val="00590D2B"/>
    <w:rsid w:val="005A0CDC"/>
    <w:rsid w:val="005A537A"/>
    <w:rsid w:val="005B0314"/>
    <w:rsid w:val="005B0CA2"/>
    <w:rsid w:val="005C154B"/>
    <w:rsid w:val="005C3C76"/>
    <w:rsid w:val="005C6566"/>
    <w:rsid w:val="005D420D"/>
    <w:rsid w:val="005D656F"/>
    <w:rsid w:val="005F3119"/>
    <w:rsid w:val="005F7FA0"/>
    <w:rsid w:val="00600C19"/>
    <w:rsid w:val="00601545"/>
    <w:rsid w:val="006053A7"/>
    <w:rsid w:val="00605911"/>
    <w:rsid w:val="00611FA5"/>
    <w:rsid w:val="006128A5"/>
    <w:rsid w:val="00613607"/>
    <w:rsid w:val="006246A9"/>
    <w:rsid w:val="006371DC"/>
    <w:rsid w:val="0064168D"/>
    <w:rsid w:val="00646FDD"/>
    <w:rsid w:val="00654349"/>
    <w:rsid w:val="006567B3"/>
    <w:rsid w:val="006568C7"/>
    <w:rsid w:val="006632C0"/>
    <w:rsid w:val="006768C0"/>
    <w:rsid w:val="006873C6"/>
    <w:rsid w:val="006879DC"/>
    <w:rsid w:val="00690389"/>
    <w:rsid w:val="00696C4F"/>
    <w:rsid w:val="006A489A"/>
    <w:rsid w:val="006A5606"/>
    <w:rsid w:val="006A788D"/>
    <w:rsid w:val="006C4C76"/>
    <w:rsid w:val="006D3FCC"/>
    <w:rsid w:val="006E2E15"/>
    <w:rsid w:val="006E3FB3"/>
    <w:rsid w:val="006E42A9"/>
    <w:rsid w:val="006F1778"/>
    <w:rsid w:val="006F2462"/>
    <w:rsid w:val="006F2E12"/>
    <w:rsid w:val="006F3552"/>
    <w:rsid w:val="007034F7"/>
    <w:rsid w:val="007040A2"/>
    <w:rsid w:val="00717689"/>
    <w:rsid w:val="007217C1"/>
    <w:rsid w:val="00721A9F"/>
    <w:rsid w:val="0072571B"/>
    <w:rsid w:val="007268AC"/>
    <w:rsid w:val="00731AF7"/>
    <w:rsid w:val="00733D6B"/>
    <w:rsid w:val="00734587"/>
    <w:rsid w:val="0073642F"/>
    <w:rsid w:val="00737972"/>
    <w:rsid w:val="007417A7"/>
    <w:rsid w:val="0074256E"/>
    <w:rsid w:val="00744401"/>
    <w:rsid w:val="00752EC4"/>
    <w:rsid w:val="00753E98"/>
    <w:rsid w:val="0075466A"/>
    <w:rsid w:val="00775725"/>
    <w:rsid w:val="007867B6"/>
    <w:rsid w:val="007D16F2"/>
    <w:rsid w:val="007F0FDF"/>
    <w:rsid w:val="008037CC"/>
    <w:rsid w:val="0081271D"/>
    <w:rsid w:val="00826791"/>
    <w:rsid w:val="00832DF4"/>
    <w:rsid w:val="00834EEC"/>
    <w:rsid w:val="00835923"/>
    <w:rsid w:val="008501BA"/>
    <w:rsid w:val="008521B2"/>
    <w:rsid w:val="008528F6"/>
    <w:rsid w:val="00855776"/>
    <w:rsid w:val="00876B1F"/>
    <w:rsid w:val="00880231"/>
    <w:rsid w:val="00884545"/>
    <w:rsid w:val="00886318"/>
    <w:rsid w:val="00890A6C"/>
    <w:rsid w:val="00890F92"/>
    <w:rsid w:val="00893317"/>
    <w:rsid w:val="00895192"/>
    <w:rsid w:val="00897DEB"/>
    <w:rsid w:val="008B3581"/>
    <w:rsid w:val="008C1135"/>
    <w:rsid w:val="008E03F1"/>
    <w:rsid w:val="008F220B"/>
    <w:rsid w:val="008F7752"/>
    <w:rsid w:val="009027F2"/>
    <w:rsid w:val="00903E8D"/>
    <w:rsid w:val="0092785E"/>
    <w:rsid w:val="00927F43"/>
    <w:rsid w:val="009344C2"/>
    <w:rsid w:val="0094285D"/>
    <w:rsid w:val="00947FEA"/>
    <w:rsid w:val="0095266C"/>
    <w:rsid w:val="009532A1"/>
    <w:rsid w:val="00956EDF"/>
    <w:rsid w:val="0095773A"/>
    <w:rsid w:val="00962A8C"/>
    <w:rsid w:val="009658A0"/>
    <w:rsid w:val="00983A99"/>
    <w:rsid w:val="00992FC4"/>
    <w:rsid w:val="00993B5B"/>
    <w:rsid w:val="00996A62"/>
    <w:rsid w:val="009A5A54"/>
    <w:rsid w:val="009B3A94"/>
    <w:rsid w:val="009B3B92"/>
    <w:rsid w:val="009B6833"/>
    <w:rsid w:val="009D258B"/>
    <w:rsid w:val="009D3E00"/>
    <w:rsid w:val="009D6EF8"/>
    <w:rsid w:val="009E5789"/>
    <w:rsid w:val="009F2C64"/>
    <w:rsid w:val="00A00D3E"/>
    <w:rsid w:val="00A105E0"/>
    <w:rsid w:val="00A10AEC"/>
    <w:rsid w:val="00A11234"/>
    <w:rsid w:val="00A1378B"/>
    <w:rsid w:val="00A150EA"/>
    <w:rsid w:val="00A211A9"/>
    <w:rsid w:val="00A23366"/>
    <w:rsid w:val="00A249E9"/>
    <w:rsid w:val="00A265DE"/>
    <w:rsid w:val="00A32662"/>
    <w:rsid w:val="00A3409D"/>
    <w:rsid w:val="00A43F16"/>
    <w:rsid w:val="00A46A28"/>
    <w:rsid w:val="00A47B7C"/>
    <w:rsid w:val="00A47EA6"/>
    <w:rsid w:val="00A47EF9"/>
    <w:rsid w:val="00A561D4"/>
    <w:rsid w:val="00A652F3"/>
    <w:rsid w:val="00A70EDB"/>
    <w:rsid w:val="00A76B3F"/>
    <w:rsid w:val="00AA481B"/>
    <w:rsid w:val="00AB07BF"/>
    <w:rsid w:val="00AB4DC4"/>
    <w:rsid w:val="00AB7F8C"/>
    <w:rsid w:val="00AC0166"/>
    <w:rsid w:val="00AC28C5"/>
    <w:rsid w:val="00AC49A7"/>
    <w:rsid w:val="00AC5BEC"/>
    <w:rsid w:val="00AD11A2"/>
    <w:rsid w:val="00AD1858"/>
    <w:rsid w:val="00AD2124"/>
    <w:rsid w:val="00AE721D"/>
    <w:rsid w:val="00AF46A9"/>
    <w:rsid w:val="00B04940"/>
    <w:rsid w:val="00B04BDA"/>
    <w:rsid w:val="00B11BD0"/>
    <w:rsid w:val="00B25CBE"/>
    <w:rsid w:val="00B3691A"/>
    <w:rsid w:val="00B4074C"/>
    <w:rsid w:val="00B501B2"/>
    <w:rsid w:val="00B531E7"/>
    <w:rsid w:val="00B53322"/>
    <w:rsid w:val="00B54888"/>
    <w:rsid w:val="00B627C8"/>
    <w:rsid w:val="00B63C4D"/>
    <w:rsid w:val="00B649E6"/>
    <w:rsid w:val="00B67E18"/>
    <w:rsid w:val="00B9083A"/>
    <w:rsid w:val="00B9614E"/>
    <w:rsid w:val="00BA126A"/>
    <w:rsid w:val="00BB20BA"/>
    <w:rsid w:val="00BC5FB3"/>
    <w:rsid w:val="00BD044B"/>
    <w:rsid w:val="00BD307F"/>
    <w:rsid w:val="00BE2286"/>
    <w:rsid w:val="00BF2166"/>
    <w:rsid w:val="00BF46D2"/>
    <w:rsid w:val="00C01D57"/>
    <w:rsid w:val="00C035B0"/>
    <w:rsid w:val="00C03A5E"/>
    <w:rsid w:val="00C15353"/>
    <w:rsid w:val="00C35815"/>
    <w:rsid w:val="00C4721B"/>
    <w:rsid w:val="00C509F8"/>
    <w:rsid w:val="00C51DA3"/>
    <w:rsid w:val="00C656C6"/>
    <w:rsid w:val="00C75FD3"/>
    <w:rsid w:val="00C764E5"/>
    <w:rsid w:val="00C83178"/>
    <w:rsid w:val="00CA3016"/>
    <w:rsid w:val="00CC21B6"/>
    <w:rsid w:val="00CC5E37"/>
    <w:rsid w:val="00CE0D9B"/>
    <w:rsid w:val="00CE4C56"/>
    <w:rsid w:val="00CF5D6A"/>
    <w:rsid w:val="00CF610B"/>
    <w:rsid w:val="00D33DFD"/>
    <w:rsid w:val="00D5036B"/>
    <w:rsid w:val="00D53C24"/>
    <w:rsid w:val="00D63D14"/>
    <w:rsid w:val="00D6623D"/>
    <w:rsid w:val="00D66EDF"/>
    <w:rsid w:val="00D82ED7"/>
    <w:rsid w:val="00D861CF"/>
    <w:rsid w:val="00D92791"/>
    <w:rsid w:val="00D977DE"/>
    <w:rsid w:val="00DA1777"/>
    <w:rsid w:val="00DB4C1C"/>
    <w:rsid w:val="00DC2608"/>
    <w:rsid w:val="00DC6EB2"/>
    <w:rsid w:val="00DD4983"/>
    <w:rsid w:val="00DD7B21"/>
    <w:rsid w:val="00DE156A"/>
    <w:rsid w:val="00DE2A45"/>
    <w:rsid w:val="00DE2A62"/>
    <w:rsid w:val="00DE4B1A"/>
    <w:rsid w:val="00DF533C"/>
    <w:rsid w:val="00DF5696"/>
    <w:rsid w:val="00DF665A"/>
    <w:rsid w:val="00DF6720"/>
    <w:rsid w:val="00DF7B6C"/>
    <w:rsid w:val="00DF7F3E"/>
    <w:rsid w:val="00E01906"/>
    <w:rsid w:val="00E15F0D"/>
    <w:rsid w:val="00E210A4"/>
    <w:rsid w:val="00E45F63"/>
    <w:rsid w:val="00E51BE5"/>
    <w:rsid w:val="00E51D2D"/>
    <w:rsid w:val="00E51FD1"/>
    <w:rsid w:val="00E55AA9"/>
    <w:rsid w:val="00E76ACB"/>
    <w:rsid w:val="00E83DBA"/>
    <w:rsid w:val="00E92A30"/>
    <w:rsid w:val="00E93DAF"/>
    <w:rsid w:val="00E96E2F"/>
    <w:rsid w:val="00EA2BBE"/>
    <w:rsid w:val="00EC07C2"/>
    <w:rsid w:val="00ED19D5"/>
    <w:rsid w:val="00ED21DE"/>
    <w:rsid w:val="00ED56AF"/>
    <w:rsid w:val="00ED596D"/>
    <w:rsid w:val="00EE23ED"/>
    <w:rsid w:val="00EE24FA"/>
    <w:rsid w:val="00EE36BE"/>
    <w:rsid w:val="00EE4D3E"/>
    <w:rsid w:val="00EE7F15"/>
    <w:rsid w:val="00EF1B9C"/>
    <w:rsid w:val="00EF354C"/>
    <w:rsid w:val="00F03E44"/>
    <w:rsid w:val="00F048F5"/>
    <w:rsid w:val="00F14219"/>
    <w:rsid w:val="00F2097F"/>
    <w:rsid w:val="00F209B0"/>
    <w:rsid w:val="00F257D1"/>
    <w:rsid w:val="00F30BDE"/>
    <w:rsid w:val="00F3493C"/>
    <w:rsid w:val="00F42233"/>
    <w:rsid w:val="00F44393"/>
    <w:rsid w:val="00F44FF3"/>
    <w:rsid w:val="00F500D8"/>
    <w:rsid w:val="00F50CAC"/>
    <w:rsid w:val="00F66E8B"/>
    <w:rsid w:val="00F67099"/>
    <w:rsid w:val="00F85D5F"/>
    <w:rsid w:val="00F86C30"/>
    <w:rsid w:val="00F936BC"/>
    <w:rsid w:val="00F96613"/>
    <w:rsid w:val="00F96D9C"/>
    <w:rsid w:val="00FA0BB8"/>
    <w:rsid w:val="00FA61E2"/>
    <w:rsid w:val="00FB3244"/>
    <w:rsid w:val="00FC201B"/>
    <w:rsid w:val="00FC398D"/>
    <w:rsid w:val="00FD148B"/>
    <w:rsid w:val="00FE5478"/>
    <w:rsid w:val="00FE570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51553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568C7"/>
    <w:pPr>
      <w:widowControl w:val="0"/>
      <w:wordWrap w:val="0"/>
      <w:autoSpaceDE w:val="0"/>
      <w:autoSpaceDN w:val="0"/>
      <w:jc w:val="both"/>
    </w:pPr>
    <w:rPr>
      <w:rFonts w:ascii="맑은 고딕" w:eastAsia="맑은 고딕" w:hAnsi="맑은 고딕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바탕글"/>
    <w:basedOn w:val="a"/>
    <w:rsid w:val="006568C7"/>
    <w:pPr>
      <w:widowControl/>
      <w:wordWrap/>
      <w:autoSpaceDE/>
      <w:autoSpaceDN/>
      <w:snapToGrid w:val="0"/>
      <w:spacing w:line="384" w:lineRule="auto"/>
    </w:pPr>
    <w:rPr>
      <w:rFonts w:ascii="한양신명조" w:eastAsia="한양신명조" w:hAnsi="한양신명조" w:cs="굴림"/>
      <w:color w:val="000000"/>
      <w:kern w:val="0"/>
      <w:szCs w:val="20"/>
    </w:rPr>
  </w:style>
  <w:style w:type="paragraph" w:styleId="a4">
    <w:name w:val="header"/>
    <w:basedOn w:val="a"/>
    <w:link w:val="Char"/>
    <w:uiPriority w:val="99"/>
    <w:unhideWhenUsed/>
    <w:rsid w:val="006F2E12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4"/>
    <w:uiPriority w:val="99"/>
    <w:rsid w:val="006F2E12"/>
    <w:rPr>
      <w:rFonts w:ascii="맑은 고딕" w:eastAsia="맑은 고딕" w:hAnsi="맑은 고딕" w:cs="Times New Roman"/>
    </w:rPr>
  </w:style>
  <w:style w:type="paragraph" w:styleId="a5">
    <w:name w:val="footer"/>
    <w:basedOn w:val="a"/>
    <w:link w:val="Char0"/>
    <w:uiPriority w:val="99"/>
    <w:unhideWhenUsed/>
    <w:rsid w:val="006F2E12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5"/>
    <w:uiPriority w:val="99"/>
    <w:rsid w:val="006F2E12"/>
    <w:rPr>
      <w:rFonts w:ascii="맑은 고딕" w:eastAsia="맑은 고딕" w:hAnsi="맑은 고딕" w:cs="Times New Roman"/>
    </w:rPr>
  </w:style>
  <w:style w:type="paragraph" w:styleId="a6">
    <w:name w:val="Balloon Text"/>
    <w:basedOn w:val="a"/>
    <w:link w:val="Char1"/>
    <w:uiPriority w:val="99"/>
    <w:semiHidden/>
    <w:unhideWhenUsed/>
    <w:rsid w:val="000C5113"/>
    <w:rPr>
      <w:rFonts w:asciiTheme="majorHAnsi" w:eastAsiaTheme="majorEastAsia" w:hAnsiTheme="majorHAnsi" w:cstheme="majorBidi"/>
      <w:sz w:val="18"/>
      <w:szCs w:val="18"/>
    </w:rPr>
  </w:style>
  <w:style w:type="character" w:customStyle="1" w:styleId="Char1">
    <w:name w:val="풍선 도움말 텍스트 Char"/>
    <w:basedOn w:val="a0"/>
    <w:link w:val="a6"/>
    <w:uiPriority w:val="99"/>
    <w:semiHidden/>
    <w:rsid w:val="000C5113"/>
    <w:rPr>
      <w:rFonts w:asciiTheme="majorHAnsi" w:eastAsiaTheme="majorEastAsia" w:hAnsiTheme="majorHAnsi" w:cstheme="majorBidi"/>
      <w:sz w:val="18"/>
      <w:szCs w:val="18"/>
    </w:rPr>
  </w:style>
  <w:style w:type="character" w:styleId="a7">
    <w:name w:val="Hyperlink"/>
    <w:basedOn w:val="a0"/>
    <w:uiPriority w:val="99"/>
    <w:unhideWhenUsed/>
    <w:rsid w:val="0055629B"/>
    <w:rPr>
      <w:color w:val="0000FF" w:themeColor="hyperlink"/>
      <w:u w:val="single"/>
    </w:rPr>
  </w:style>
  <w:style w:type="paragraph" w:styleId="a8">
    <w:name w:val="List Paragraph"/>
    <w:basedOn w:val="a"/>
    <w:uiPriority w:val="34"/>
    <w:qFormat/>
    <w:rsid w:val="00312DBB"/>
    <w:pPr>
      <w:ind w:leftChars="400" w:left="800"/>
    </w:pPr>
  </w:style>
  <w:style w:type="paragraph" w:customStyle="1" w:styleId="a9">
    <w:name w:val="박스제목"/>
    <w:basedOn w:val="a"/>
    <w:rsid w:val="001A5E42"/>
    <w:pPr>
      <w:widowControl/>
      <w:wordWrap/>
      <w:autoSpaceDE/>
      <w:autoSpaceDN/>
      <w:snapToGrid w:val="0"/>
      <w:spacing w:line="384" w:lineRule="auto"/>
    </w:pPr>
    <w:rPr>
      <w:rFonts w:ascii="한양견고딕" w:eastAsia="한양견고딕" w:hAnsi="한양견고딕" w:cs="굴림"/>
      <w:color w:val="000000"/>
      <w:kern w:val="0"/>
      <w:sz w:val="19"/>
      <w:szCs w:val="19"/>
    </w:rPr>
  </w:style>
  <w:style w:type="paragraph" w:customStyle="1" w:styleId="aa">
    <w:name w:val="박스원고"/>
    <w:basedOn w:val="a"/>
    <w:rsid w:val="001A5E42"/>
    <w:pPr>
      <w:widowControl/>
      <w:wordWrap/>
      <w:autoSpaceDE/>
      <w:autoSpaceDN/>
      <w:snapToGrid w:val="0"/>
      <w:spacing w:line="384" w:lineRule="auto"/>
    </w:pPr>
    <w:rPr>
      <w:rFonts w:ascii="한양중고딕" w:eastAsia="한양중고딕" w:hAnsi="한양중고딕" w:cs="굴림"/>
      <w:color w:val="000000"/>
      <w:kern w:val="0"/>
      <w:sz w:val="19"/>
      <w:szCs w:val="19"/>
    </w:rPr>
  </w:style>
  <w:style w:type="character" w:styleId="ab">
    <w:name w:val="Strong"/>
    <w:basedOn w:val="a0"/>
    <w:uiPriority w:val="22"/>
    <w:qFormat/>
    <w:rsid w:val="008528F6"/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200" w:line="276" w:lineRule="auto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1997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316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234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2472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223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661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8821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5448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3533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8058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4650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4019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0568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4965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713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0844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4363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7695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57233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56586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7193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5376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41807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8237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48713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56675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35026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63031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8378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24292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7747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1709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20093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3070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2683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78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Relationship Id="rId1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맑은 고딕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맑은 고딕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C649720-3572-404D-B174-EA18CDAD6E0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6</Pages>
  <Words>1312</Words>
  <Characters>7485</Characters>
  <Application>Microsoft Office Word</Application>
  <DocSecurity>0</DocSecurity>
  <Lines>62</Lines>
  <Paragraphs>17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>bookie</Company>
  <LinksUpToDate>false</LinksUpToDate>
  <CharactersWithSpaces>8780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bookie11</dc:creator>
  <cp:keywords/>
  <dc:description/>
  <cp:lastModifiedBy>본사</cp:lastModifiedBy>
  <cp:revision>43</cp:revision>
  <cp:lastPrinted>2011-08-26T11:37:00Z</cp:lastPrinted>
  <dcterms:created xsi:type="dcterms:W3CDTF">2012-03-04T12:26:00Z</dcterms:created>
  <dcterms:modified xsi:type="dcterms:W3CDTF">2012-03-05T07:44:00Z</dcterms:modified>
</cp:coreProperties>
</file>