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90" w:rsidRPr="00F24E2F" w:rsidRDefault="000109FD" w:rsidP="007022CE">
      <w:pPr>
        <w:pStyle w:val="ac"/>
        <w:spacing w:line="276" w:lineRule="auto"/>
        <w:rPr>
          <w:b/>
          <w:sz w:val="26"/>
          <w:szCs w:val="26"/>
        </w:rPr>
      </w:pPr>
      <w:r>
        <w:rPr>
          <w:rFonts w:asciiTheme="minorHAnsi" w:eastAsiaTheme="minorHAnsi" w:hAnsiTheme="minorHAnsi" w:hint="eastAsia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3669030</wp:posOffset>
            </wp:positionH>
            <wp:positionV relativeFrom="paragraph">
              <wp:posOffset>0</wp:posOffset>
            </wp:positionV>
            <wp:extent cx="1893570" cy="2609850"/>
            <wp:effectExtent l="19050" t="19050" r="11430" b="19050"/>
            <wp:wrapTight wrapText="bothSides">
              <wp:wrapPolygon edited="0">
                <wp:start x="-217" y="-158"/>
                <wp:lineTo x="-217" y="21600"/>
                <wp:lineTo x="21513" y="21600"/>
                <wp:lineTo x="21513" y="-158"/>
                <wp:lineTo x="-217" y="-158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896051565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26098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  <a:alpha val="18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980" w:rsidRPr="00F24E2F">
        <w:rPr>
          <w:rFonts w:asciiTheme="minorHAnsi" w:eastAsiaTheme="minorHAnsi" w:hAnsiTheme="minorHAnsi" w:hint="eastAsia"/>
          <w:sz w:val="18"/>
          <w:szCs w:val="18"/>
        </w:rPr>
        <w:t>제목:</w:t>
      </w:r>
      <w:r w:rsidR="00A5346C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A16298" w:rsidRPr="00A16298">
        <w:rPr>
          <w:rFonts w:asciiTheme="minorHAnsi" w:eastAsiaTheme="minorHAnsi" w:hAnsiTheme="minorHAnsi" w:hint="eastAsia"/>
          <w:b/>
          <w:sz w:val="26"/>
          <w:szCs w:val="26"/>
        </w:rPr>
        <w:t>나는</w:t>
      </w:r>
      <w:r w:rsidR="00A16298" w:rsidRPr="00A16298">
        <w:rPr>
          <w:rFonts w:asciiTheme="minorHAnsi" w:eastAsiaTheme="minorHAnsi" w:hAnsiTheme="minorHAnsi"/>
          <w:b/>
          <w:sz w:val="26"/>
          <w:szCs w:val="26"/>
        </w:rPr>
        <w:t xml:space="preserve"> 왜 네가 힘들까</w:t>
      </w:r>
    </w:p>
    <w:p w:rsidR="00A16298" w:rsidRDefault="00A16298" w:rsidP="00A47248">
      <w:pPr>
        <w:spacing w:line="276" w:lineRule="auto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부제: </w:t>
      </w:r>
      <w:r w:rsidRPr="00A16298">
        <w:rPr>
          <w:kern w:val="0"/>
          <w:sz w:val="18"/>
          <w:szCs w:val="18"/>
        </w:rPr>
        <w:t>뻔하고 진 빠지는 ‘심리 게임’ 탈출 프로젝트</w:t>
      </w:r>
    </w:p>
    <w:p w:rsidR="007022CE" w:rsidRDefault="0045254F" w:rsidP="00A47248">
      <w:pPr>
        <w:spacing w:line="276" w:lineRule="auto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지은</w:t>
      </w:r>
      <w:r w:rsidR="002E3E33" w:rsidRPr="00F24E2F">
        <w:rPr>
          <w:rFonts w:hint="eastAsia"/>
          <w:kern w:val="0"/>
          <w:sz w:val="18"/>
          <w:szCs w:val="18"/>
        </w:rPr>
        <w:t>이</w:t>
      </w:r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proofErr w:type="spellStart"/>
      <w:r w:rsidR="00A16298" w:rsidRPr="00A16298">
        <w:rPr>
          <w:rFonts w:cs="바탕" w:hint="eastAsia"/>
          <w:kern w:val="0"/>
          <w:sz w:val="18"/>
          <w:szCs w:val="18"/>
        </w:rPr>
        <w:t>크리스텔</w:t>
      </w:r>
      <w:proofErr w:type="spellEnd"/>
      <w:r w:rsidR="00A16298" w:rsidRPr="00A16298">
        <w:rPr>
          <w:rFonts w:cs="바탕"/>
          <w:kern w:val="0"/>
          <w:sz w:val="18"/>
          <w:szCs w:val="18"/>
        </w:rPr>
        <w:t xml:space="preserve"> </w:t>
      </w:r>
      <w:proofErr w:type="spellStart"/>
      <w:r w:rsidR="00A16298" w:rsidRPr="00A16298">
        <w:rPr>
          <w:rFonts w:cs="바탕"/>
          <w:kern w:val="0"/>
          <w:sz w:val="18"/>
          <w:szCs w:val="18"/>
        </w:rPr>
        <w:t>프티콜랭</w:t>
      </w:r>
      <w:proofErr w:type="spellEnd"/>
    </w:p>
    <w:p w:rsidR="0081221E" w:rsidRPr="00F24E2F" w:rsidRDefault="0081221E" w:rsidP="00A47248">
      <w:pPr>
        <w:spacing w:line="276" w:lineRule="auto"/>
        <w:rPr>
          <w:rFonts w:cs="바탕"/>
          <w:kern w:val="0"/>
          <w:sz w:val="18"/>
          <w:szCs w:val="18"/>
        </w:rPr>
      </w:pPr>
      <w:r>
        <w:rPr>
          <w:rFonts w:cs="바탕" w:hint="eastAsia"/>
          <w:kern w:val="0"/>
          <w:sz w:val="18"/>
          <w:szCs w:val="18"/>
        </w:rPr>
        <w:t xml:space="preserve">옮긴이: </w:t>
      </w:r>
      <w:r w:rsidR="00A16298">
        <w:rPr>
          <w:rFonts w:cs="바탕" w:hint="eastAsia"/>
          <w:kern w:val="0"/>
          <w:sz w:val="18"/>
          <w:szCs w:val="18"/>
        </w:rPr>
        <w:t>이세진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펴낸곳</w:t>
      </w:r>
      <w:proofErr w:type="spellEnd"/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proofErr w:type="spellStart"/>
      <w:r w:rsidR="00B54888" w:rsidRPr="00F24E2F">
        <w:rPr>
          <w:rFonts w:cs="HY견고딕" w:hint="eastAsia"/>
          <w:kern w:val="0"/>
          <w:sz w:val="18"/>
          <w:szCs w:val="18"/>
        </w:rPr>
        <w:t>부키</w:t>
      </w:r>
      <w:proofErr w:type="spellEnd"/>
      <w:r w:rsidR="007022CE">
        <w:rPr>
          <w:rFonts w:cs="HY견고딕"/>
          <w:kern w:val="0"/>
          <w:sz w:val="18"/>
          <w:szCs w:val="18"/>
        </w:rPr>
        <w:t>㈜</w:t>
      </w:r>
      <w:r w:rsidR="00823E86">
        <w:rPr>
          <w:rFonts w:cs="HY견고딕" w:hint="eastAsia"/>
          <w:kern w:val="0"/>
          <w:sz w:val="18"/>
          <w:szCs w:val="18"/>
        </w:rPr>
        <w:t xml:space="preserve"> 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proofErr w:type="spellStart"/>
      <w:r w:rsidRPr="00F24E2F">
        <w:rPr>
          <w:rFonts w:hint="eastAsia"/>
          <w:kern w:val="0"/>
          <w:sz w:val="18"/>
          <w:szCs w:val="18"/>
        </w:rPr>
        <w:t>펴낸날</w:t>
      </w:r>
      <w:proofErr w:type="spellEnd"/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r w:rsidR="00391286" w:rsidRPr="00F24E2F">
        <w:rPr>
          <w:rFonts w:hint="eastAsia"/>
          <w:kern w:val="0"/>
          <w:sz w:val="18"/>
          <w:szCs w:val="18"/>
        </w:rPr>
        <w:t>20</w:t>
      </w:r>
      <w:r w:rsidR="00F965EB">
        <w:rPr>
          <w:rFonts w:hint="eastAsia"/>
          <w:kern w:val="0"/>
          <w:sz w:val="18"/>
          <w:szCs w:val="18"/>
        </w:rPr>
        <w:t>16</w:t>
      </w:r>
      <w:r w:rsidRPr="00F24E2F">
        <w:rPr>
          <w:rFonts w:hint="eastAsia"/>
          <w:kern w:val="0"/>
          <w:sz w:val="18"/>
          <w:szCs w:val="18"/>
        </w:rPr>
        <w:t xml:space="preserve">년 </w:t>
      </w:r>
      <w:r w:rsidR="00A16298">
        <w:rPr>
          <w:rFonts w:hint="eastAsia"/>
          <w:kern w:val="0"/>
          <w:sz w:val="18"/>
          <w:szCs w:val="18"/>
        </w:rPr>
        <w:t>10</w:t>
      </w:r>
      <w:r w:rsidRPr="00F24E2F">
        <w:rPr>
          <w:rFonts w:hint="eastAsia"/>
          <w:kern w:val="0"/>
          <w:sz w:val="18"/>
          <w:szCs w:val="18"/>
        </w:rPr>
        <w:t>월</w:t>
      </w:r>
      <w:r w:rsidR="007022CE">
        <w:rPr>
          <w:rFonts w:hint="eastAsia"/>
          <w:kern w:val="0"/>
          <w:sz w:val="18"/>
          <w:szCs w:val="18"/>
        </w:rPr>
        <w:t xml:space="preserve"> </w:t>
      </w:r>
      <w:r w:rsidR="00A16298">
        <w:rPr>
          <w:rFonts w:hint="eastAsia"/>
          <w:kern w:val="0"/>
          <w:sz w:val="18"/>
          <w:szCs w:val="18"/>
        </w:rPr>
        <w:t>21</w:t>
      </w:r>
      <w:r w:rsidRPr="00F24E2F">
        <w:rPr>
          <w:rFonts w:hint="eastAsia"/>
          <w:kern w:val="0"/>
          <w:sz w:val="18"/>
          <w:szCs w:val="18"/>
        </w:rPr>
        <w:t>일</w:t>
      </w:r>
    </w:p>
    <w:p w:rsidR="00FE059B" w:rsidRPr="00F24E2F" w:rsidRDefault="00176CE7" w:rsidP="00CC52E8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판형</w:t>
      </w:r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r w:rsidR="00A16298" w:rsidRPr="00A16298">
        <w:rPr>
          <w:rFonts w:cs="HY견고딕"/>
          <w:kern w:val="0"/>
          <w:sz w:val="18"/>
          <w:szCs w:val="18"/>
        </w:rPr>
        <w:t>145×205(신국판변형)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쪽수</w:t>
      </w:r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r w:rsidR="00A16298">
        <w:rPr>
          <w:rFonts w:cs="바탕" w:hint="eastAsia"/>
          <w:kern w:val="0"/>
          <w:sz w:val="18"/>
          <w:szCs w:val="18"/>
        </w:rPr>
        <w:t>200</w:t>
      </w:r>
      <w:r w:rsidRPr="00F24E2F">
        <w:rPr>
          <w:rFonts w:hint="eastAsia"/>
          <w:kern w:val="0"/>
          <w:sz w:val="18"/>
          <w:szCs w:val="18"/>
        </w:rPr>
        <w:t>쪽</w:t>
      </w:r>
    </w:p>
    <w:p w:rsidR="00176CE7" w:rsidRPr="00F24E2F" w:rsidRDefault="00176CE7" w:rsidP="007022CE">
      <w:pPr>
        <w:spacing w:line="276" w:lineRule="auto"/>
        <w:rPr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값</w:t>
      </w:r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r w:rsidR="00A16298">
        <w:rPr>
          <w:rFonts w:cs="바탕" w:hint="eastAsia"/>
          <w:kern w:val="0"/>
          <w:sz w:val="18"/>
          <w:szCs w:val="18"/>
        </w:rPr>
        <w:t>13,800</w:t>
      </w:r>
      <w:r w:rsidRPr="00F24E2F">
        <w:rPr>
          <w:rFonts w:hint="eastAsia"/>
          <w:kern w:val="0"/>
          <w:sz w:val="18"/>
          <w:szCs w:val="18"/>
        </w:rPr>
        <w:t>원</w:t>
      </w:r>
    </w:p>
    <w:p w:rsidR="00B54888" w:rsidRPr="00886AEE" w:rsidRDefault="00176CE7" w:rsidP="00886AEE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F24E2F">
        <w:rPr>
          <w:rFonts w:hint="eastAsia"/>
          <w:kern w:val="0"/>
          <w:sz w:val="18"/>
          <w:szCs w:val="18"/>
        </w:rPr>
        <w:t>ISBN</w:t>
      </w:r>
      <w:r w:rsidR="006635ED" w:rsidRPr="007022CE">
        <w:rPr>
          <w:rFonts w:eastAsiaTheme="minorHAnsi" w:hint="eastAsia"/>
          <w:sz w:val="18"/>
          <w:szCs w:val="18"/>
          <w:lang w:eastAsia="ja-JP"/>
        </w:rPr>
        <w:t xml:space="preserve">: </w:t>
      </w:r>
      <w:r w:rsidR="007B704C" w:rsidRPr="00F24E2F">
        <w:rPr>
          <w:rFonts w:cs="바탕"/>
          <w:kern w:val="0"/>
          <w:sz w:val="18"/>
          <w:szCs w:val="18"/>
        </w:rPr>
        <w:t>978-89-6051-</w:t>
      </w:r>
      <w:r w:rsidR="00F965EB">
        <w:rPr>
          <w:rFonts w:cs="바탕" w:hint="eastAsia"/>
          <w:kern w:val="0"/>
          <w:sz w:val="18"/>
          <w:szCs w:val="18"/>
        </w:rPr>
        <w:t>5</w:t>
      </w:r>
      <w:r w:rsidR="00A16298">
        <w:rPr>
          <w:rFonts w:cs="바탕" w:hint="eastAsia"/>
          <w:kern w:val="0"/>
          <w:sz w:val="18"/>
          <w:szCs w:val="18"/>
        </w:rPr>
        <w:t>65</w:t>
      </w:r>
      <w:r w:rsidR="00FE059B" w:rsidRPr="00FE059B">
        <w:rPr>
          <w:rFonts w:cs="바탕"/>
          <w:kern w:val="0"/>
          <w:sz w:val="18"/>
          <w:szCs w:val="18"/>
        </w:rPr>
        <w:t>-</w:t>
      </w:r>
      <w:r w:rsidR="00A16298">
        <w:rPr>
          <w:rFonts w:cs="바탕" w:hint="eastAsia"/>
          <w:kern w:val="0"/>
          <w:sz w:val="18"/>
          <w:szCs w:val="18"/>
        </w:rPr>
        <w:t>9</w:t>
      </w:r>
      <w:r w:rsidR="00FE059B" w:rsidRPr="00FE059B">
        <w:rPr>
          <w:rFonts w:cs="바탕"/>
          <w:kern w:val="0"/>
          <w:sz w:val="18"/>
          <w:szCs w:val="18"/>
        </w:rPr>
        <w:t xml:space="preserve"> </w:t>
      </w:r>
      <w:r w:rsidR="00301014">
        <w:rPr>
          <w:rFonts w:cs="바탕" w:hint="eastAsia"/>
          <w:kern w:val="0"/>
          <w:sz w:val="18"/>
          <w:szCs w:val="18"/>
        </w:rPr>
        <w:t>03</w:t>
      </w:r>
      <w:r w:rsidR="00A16298">
        <w:rPr>
          <w:rFonts w:cs="바탕" w:hint="eastAsia"/>
          <w:kern w:val="0"/>
          <w:sz w:val="18"/>
          <w:szCs w:val="18"/>
        </w:rPr>
        <w:t>180</w:t>
      </w:r>
    </w:p>
    <w:p w:rsidR="008224F5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Default="008224F5" w:rsidP="00503504">
      <w:pPr>
        <w:pStyle w:val="a3"/>
        <w:adjustRightInd w:val="0"/>
        <w:spacing w:line="240" w:lineRule="auto"/>
        <w:rPr>
          <w:rFonts w:ascii="맑은 고딕" w:eastAsia="맑은 고딕" w:hAnsi="맑은 고딕"/>
          <w:b/>
          <w:color w:val="FF0000"/>
          <w:sz w:val="18"/>
          <w:szCs w:val="18"/>
        </w:rPr>
      </w:pPr>
    </w:p>
    <w:p w:rsidR="008224F5" w:rsidRPr="00886AEE" w:rsidRDefault="008224F5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8224F5" w:rsidRPr="008224F5" w:rsidRDefault="008224F5" w:rsidP="003A35AD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301014" w:rsidRPr="00823E86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책 소개</w:t>
      </w:r>
    </w:p>
    <w:p w:rsidR="00301014" w:rsidRPr="00301014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spacing w:val="-20"/>
          <w:kern w:val="0"/>
          <w:sz w:val="24"/>
          <w:szCs w:val="24"/>
        </w:rPr>
      </w:pPr>
    </w:p>
    <w:p w:rsidR="008A4F4E" w:rsidRPr="00D95A46" w:rsidRDefault="008A4F4E" w:rsidP="008A4F4E">
      <w:pPr>
        <w:wordWrap/>
        <w:snapToGrid w:val="0"/>
        <w:textAlignment w:val="baseline"/>
        <w:rPr>
          <w:rFonts w:cs="굴림"/>
          <w:b/>
          <w:bCs/>
          <w:color w:val="000000"/>
          <w:spacing w:val="-14"/>
          <w:kern w:val="0"/>
          <w:sz w:val="22"/>
          <w:szCs w:val="18"/>
          <w:shd w:val="clear" w:color="auto" w:fill="FFFFFF"/>
        </w:rPr>
      </w:pPr>
      <w:r w:rsidRPr="00D95A46">
        <w:rPr>
          <w:rFonts w:cs="굴림" w:hint="eastAsia"/>
          <w:b/>
          <w:bCs/>
          <w:color w:val="000000"/>
          <w:spacing w:val="-14"/>
          <w:kern w:val="0"/>
          <w:sz w:val="22"/>
          <w:szCs w:val="18"/>
          <w:shd w:val="clear" w:color="auto" w:fill="FFFFFF"/>
        </w:rPr>
        <w:t>“</w:t>
      </w:r>
      <w:r w:rsidRPr="00D95A46">
        <w:rPr>
          <w:rFonts w:cs="굴림"/>
          <w:b/>
          <w:bCs/>
          <w:color w:val="000000"/>
          <w:spacing w:val="-14"/>
          <w:kern w:val="0"/>
          <w:sz w:val="22"/>
          <w:szCs w:val="18"/>
          <w:shd w:val="clear" w:color="auto" w:fill="FFFFFF"/>
        </w:rPr>
        <w:t>왜 너랑은 항상 이런 식이지</w:t>
      </w:r>
      <w:r w:rsidRPr="00D95A46">
        <w:rPr>
          <w:rFonts w:cs="굴림" w:hint="eastAsia"/>
          <w:b/>
          <w:bCs/>
          <w:color w:val="000000"/>
          <w:spacing w:val="-14"/>
          <w:kern w:val="0"/>
          <w:sz w:val="22"/>
          <w:szCs w:val="18"/>
          <w:shd w:val="clear" w:color="auto" w:fill="FFFFFF"/>
        </w:rPr>
        <w:t>?”</w:t>
      </w:r>
    </w:p>
    <w:p w:rsidR="008A4F4E" w:rsidRPr="008A4F4E" w:rsidRDefault="008A4F4E" w:rsidP="008A4F4E">
      <w:pPr>
        <w:wordWrap/>
        <w:snapToGrid w:val="0"/>
        <w:textAlignment w:val="baseline"/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연인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배우자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엄마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·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아빠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직장 동료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사춘기 </w:t>
      </w:r>
      <w:proofErr w:type="gramStart"/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자녀</w:t>
      </w:r>
      <w:r w:rsidRPr="008A4F4E">
        <w:rPr>
          <w:rFonts w:ascii="바탕" w:eastAsia="바탕" w:hAnsi="바탕" w:cs="바탕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proofErr w:type="gramEnd"/>
    </w:p>
    <w:p w:rsidR="008A4F4E" w:rsidRPr="008A4F4E" w:rsidRDefault="008A4F4E" w:rsidP="008A4F4E">
      <w:pPr>
        <w:wordWrap/>
        <w:snapToGrid w:val="0"/>
        <w:textAlignment w:val="baseline"/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유독 나를 힘들게 하는 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너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와의</w:t>
      </w:r>
      <w:proofErr w:type="spellEnd"/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매일 똑같은 싸움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  <w:t>멈출 수 있는 방법은 없을까</w:t>
      </w:r>
      <w:r w:rsidRPr="008A4F4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?</w:t>
      </w:r>
    </w:p>
    <w:p w:rsidR="008A4F4E" w:rsidRDefault="008A4F4E" w:rsidP="008A4F4E">
      <w:pPr>
        <w:wordWrap/>
        <w:snapToGrid w:val="0"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8A4F4E" w:rsidRPr="008A4F4E" w:rsidRDefault="008A4F4E" w:rsidP="008A4F4E">
      <w:pPr>
        <w:wordWrap/>
        <w:snapToGrid w:val="0"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『나는 생각이 너무 많아』의 고마운 </w:t>
      </w:r>
      <w:proofErr w:type="gramStart"/>
      <w:r w:rsidRPr="008A4F4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큰언니</w:t>
      </w:r>
      <w:r w:rsidRPr="008A4F4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’ ,</w:t>
      </w:r>
      <w:proofErr w:type="gramEnd"/>
      <w:r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크리스텔</w:t>
      </w:r>
      <w:proofErr w:type="spellEnd"/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프티콜랭이</w:t>
      </w:r>
      <w:proofErr w:type="spellEnd"/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전하는 </w:t>
      </w:r>
      <w:r w:rsidRPr="008A4F4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심리 게임</w:t>
      </w:r>
      <w:r w:rsidRPr="008A4F4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8A4F4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탈출 처방</w:t>
      </w:r>
    </w:p>
    <w:p w:rsidR="008A4F4E" w:rsidRPr="008A4F4E" w:rsidRDefault="008A4F4E" w:rsidP="008A4F4E">
      <w:pPr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연인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배우자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직장 동료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사춘기 자녀 등 특정 인물과 싸울 때 우리는 종종 깨닫곤 한다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왜 이 말을 또 하고 있지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왜 이 사람과 말하기 시작하면 항상 이런 식으로 끝나지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이러려고 한 게 아닌데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항상 답 없이 불쾌하게 끝나 버리는 다툼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벗어날 수 없는 쳇바퀴에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마치 어떤 게임 안에 저 사람과 내가 갇힌 기분이다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8A4F4E" w:rsidRPr="008A4F4E" w:rsidRDefault="008A4F4E" w:rsidP="008A4F4E">
      <w:pPr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 뻔하고 진 빠지는 관계를 어떻게 하면 좋을까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『나는 생각이 너무 많아』</w:t>
      </w:r>
      <w:proofErr w:type="spellStart"/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로</w:t>
      </w:r>
      <w:proofErr w:type="spellEnd"/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수많은 독자들의 고민을 해결해 주었던 </w:t>
      </w:r>
      <w:proofErr w:type="spellStart"/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크리스텔</w:t>
      </w:r>
      <w:proofErr w:type="spellEnd"/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프티콜랭이</w:t>
      </w:r>
      <w:proofErr w:type="spellEnd"/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답답한 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심리 게임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을 풀어낼 명쾌한 처방을 들고 돌아왔다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그녀는 이 책에서 우리가 왜 정해진 사람과 정해진 싸움을 반복하는지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게임을 주도하는 세 가지 유형은 어떤 특징을 지니는지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나와 상대방은 각각 어떤 유형을 선호하는지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8A4F4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소모적이고 상처만 남기는 이 게임에서 어떻게 탈출할 수 있는지 깨닫게 해 준다</w:t>
      </w:r>
      <w:r w:rsidRPr="008A4F4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C54048" w:rsidRPr="008A4F4E" w:rsidRDefault="00C54048" w:rsidP="00301014">
      <w:pPr>
        <w:wordWrap/>
        <w:snapToGrid w:val="0"/>
        <w:textAlignment w:val="baseline"/>
        <w:rPr>
          <w:rFonts w:eastAsiaTheme="minorHAnsi" w:cs="굴림"/>
          <w:b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</w:pPr>
      <w:r w:rsidRPr="008A4F4E"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지은이 </w:t>
      </w:r>
      <w:r w:rsidRPr="008A4F4E">
        <w:rPr>
          <w:rFonts w:eastAsiaTheme="minorHAnsi" w:cs="굴림" w:hint="eastAsia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| </w:t>
      </w:r>
      <w:proofErr w:type="spellStart"/>
      <w:r w:rsidRPr="008A4F4E"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크리스텔</w:t>
      </w:r>
      <w:proofErr w:type="spellEnd"/>
      <w:r w:rsidRPr="008A4F4E"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 </w:t>
      </w:r>
      <w:proofErr w:type="spellStart"/>
      <w:r w:rsidRPr="008A4F4E"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프티콜랭</w:t>
      </w:r>
      <w:proofErr w:type="spellEnd"/>
      <w:r w:rsidRPr="008A4F4E">
        <w:rPr>
          <w:rFonts w:eastAsiaTheme="minorHAnsi" w:cs="굴림" w:hint="eastAsia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(Christel </w:t>
      </w:r>
      <w:proofErr w:type="spellStart"/>
      <w:r w:rsidRPr="008A4F4E">
        <w:rPr>
          <w:rFonts w:eastAsiaTheme="minorHAnsi" w:cs="굴림" w:hint="eastAsia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Petitcollin</w:t>
      </w:r>
      <w:proofErr w:type="spellEnd"/>
      <w:r w:rsidRPr="008A4F4E">
        <w:rPr>
          <w:rFonts w:eastAsiaTheme="minorHAnsi" w:cs="굴림" w:hint="eastAsia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eastAsiaTheme="minorHAnsi" w:cs="굴림"/>
          <w:bCs/>
          <w:color w:val="000000"/>
          <w:spacing w:val="-20"/>
          <w:kern w:val="0"/>
          <w:position w:val="-9"/>
          <w:szCs w:val="20"/>
          <w:shd w:val="clear" w:color="auto" w:fill="FFFFFF"/>
        </w:rPr>
      </w:pP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신경언어학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, </w:t>
      </w:r>
      <w:proofErr w:type="spellStart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에릭슨</w:t>
      </w:r>
      <w:proofErr w:type="spellEnd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 최면요법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,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교류분석 등을 공부하고 심리치료사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,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자기계발 강사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,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작가로 활동하고 있다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.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인간관계에 특히 관심을 갖고 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20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년간 모든 종류의 인간관계에서 나타나는 심리적 조종을 다루어 왔다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.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한국에서만 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10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만부가 넘게 팔린 『나는 생각이 너무 많아』</w:t>
      </w:r>
      <w:proofErr w:type="spellStart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를</w:t>
      </w:r>
      <w:proofErr w:type="spellEnd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 비롯하여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,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『나는 왜 그에게 휘둘리는가』 『귀 기울이는 법을 배우라』 등을 출간했다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. </w:t>
      </w: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프랑스 국영방송 및 지역방송에 출연하고 여러 매체에 칼럼을 쓰는 등 활발한 활동을 통해 독자와 청중들을 만나고 있다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Cs w:val="20"/>
          <w:shd w:val="clear" w:color="auto" w:fill="FFFFFF"/>
        </w:rPr>
        <w:t>.</w:t>
      </w:r>
    </w:p>
    <w:p w:rsidR="000A3422" w:rsidRPr="008A4F4E" w:rsidRDefault="000A3422" w:rsidP="000A3422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</w:pPr>
      <w:r w:rsidRPr="008A4F4E"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옮긴이 </w:t>
      </w:r>
      <w:r w:rsidRPr="008A4F4E">
        <w:rPr>
          <w:rFonts w:eastAsiaTheme="minorHAnsi" w:cs="굴림" w:hint="eastAsia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| </w:t>
      </w:r>
      <w:r w:rsidRPr="008A4F4E"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이세진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</w:pPr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서강대학교 철학과와 같은 학교 대학원 불어불문학과를 졸업했다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. </w:t>
      </w:r>
      <w:proofErr w:type="spellStart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크리스텔</w:t>
      </w:r>
      <w:proofErr w:type="spellEnd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 </w:t>
      </w:r>
      <w:proofErr w:type="spellStart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프티콜랭의</w:t>
      </w:r>
      <w:proofErr w:type="spellEnd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 『나는 생각이 너무 많아』와 『나는 왜 그에게 휘둘리는가』</w:t>
      </w:r>
      <w:proofErr w:type="spellStart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를</w:t>
      </w:r>
      <w:proofErr w:type="spellEnd"/>
      <w:r w:rsidRPr="008A4F4E">
        <w:rPr>
          <w:rFonts w:eastAsiaTheme="minorHAnsi" w:cs="굴림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 xml:space="preserve"> 비롯해 『유혹의 심리학』 『나르시시즘의 심리학』 『나라서 참 다행이다』 『내 안의 어린아이』 등 심리학 관련 서적을 여러 권 우리말로 옮겼다</w:t>
      </w:r>
      <w:r w:rsidRPr="008A4F4E">
        <w:rPr>
          <w:rFonts w:eastAsiaTheme="minorHAnsi" w:cs="굴림" w:hint="eastAsia"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  <w:t>.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eastAsiaTheme="minorHAnsi" w:cs="굴림"/>
          <w:b/>
          <w:bCs/>
          <w:color w:val="000000"/>
          <w:spacing w:val="-20"/>
          <w:kern w:val="0"/>
          <w:position w:val="-9"/>
          <w:sz w:val="18"/>
          <w:szCs w:val="20"/>
          <w:shd w:val="clear" w:color="auto" w:fill="FFFFFF"/>
        </w:rPr>
      </w:pPr>
    </w:p>
    <w:p w:rsidR="00A07FA8" w:rsidRPr="008A4F4E" w:rsidRDefault="00A07FA8" w:rsidP="00A07FA8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07FA8" w:rsidRPr="000A3422" w:rsidRDefault="00A07FA8" w:rsidP="00A07FA8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591F18" w:rsidRDefault="00591F18" w:rsidP="00A07FA8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A07FA8" w:rsidRPr="00823E86" w:rsidRDefault="00A07FA8" w:rsidP="00A07FA8">
      <w:pPr>
        <w:shd w:val="clear" w:color="auto" w:fill="FFFFFF"/>
        <w:wordWrap/>
        <w:snapToGrid w:val="0"/>
        <w:textAlignment w:val="baseline"/>
        <w:rPr>
          <w:rFonts w:cs="굴림"/>
          <w:b/>
          <w:color w:val="000000"/>
          <w:spacing w:val="-14"/>
          <w:kern w:val="0"/>
          <w:szCs w:val="20"/>
          <w:shd w:val="clear" w:color="auto" w:fill="FFFFFF"/>
        </w:rPr>
      </w:pPr>
      <w:r w:rsidRPr="00823E86">
        <w:rPr>
          <w:rFonts w:cs="굴림" w:hint="eastAsia"/>
          <w:b/>
          <w:color w:val="000000"/>
          <w:spacing w:val="-14"/>
          <w:kern w:val="0"/>
          <w:szCs w:val="20"/>
          <w:shd w:val="clear" w:color="auto" w:fill="FFFFFF"/>
        </w:rPr>
        <w:t>차례</w:t>
      </w:r>
    </w:p>
    <w:p w:rsidR="00A07FA8" w:rsidRPr="00A07FA8" w:rsidRDefault="00A07FA8" w:rsidP="00A07FA8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한국어판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서문 · 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들어가는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글 | 왜 너와는 항상 이런 식일까 · 13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1부 우리는 왜 똑같은 걸로 싸울까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 왜 날 인정해 주지 않아? · 21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내가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존재한다는 증거들 · 22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일부러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싸우는 사람들 · 24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나도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별로고</w:t>
      </w:r>
      <w:proofErr w:type="spellEnd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, 너도 별로야 · 28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애매하고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교묘한 심리 게임 · 30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2 인정받고 싶은 세 사람 · 34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피해자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-난 아무것도 할 수 없어요 · 36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박해자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-넌 왜 그 모양이야? · 38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구원자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-나만 믿어, 널 위해서야 · 40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3 ‘그 사람’은 왜 그럴까? · 44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도처에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깔린 삼각구도 · 44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관계는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‘의자 뺏기’와 같다 · 46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미숙함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, 어린 시절의 경험들 · 48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이들이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부모라면 · 50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어린애 같은 부모 | 혼내고 화내는 부모 | 달래주고 보호하는 부모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너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때문에 내가 말라 죽고 말 거야 · 56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숨겨진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의도들 · 60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책임 회피 | 욕구 불만 분출 | 자기 권능의 확인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4 지금 이게 내 탓이란 말이야? · 69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죄의식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조장의 메커니즘 · 70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다들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순진해서 저러나? · 74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중간에서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부채질하는 재미 · 80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책임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proofErr w:type="spellStart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벗어던지기</w:t>
      </w:r>
      <w:proofErr w:type="spellEnd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· 81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5 나를 건드리는 그 한 마디 · 84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>전체화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· 85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과장하기 | 빈말로 때우기 | 밑도 끝도 없이 갖다 붙이기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폄하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· 87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남들과 비교해서 </w:t>
      </w:r>
      <w:proofErr w:type="spellStart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깎아내리기</w:t>
      </w:r>
      <w:proofErr w:type="spellEnd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| 딱지 붙이기 | 부정 | 조롱 | 심문조의 이유 추궁 | 불변의 진리로 밀어붙이기 | 위협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지레짐작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· 91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책임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전이 · 93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6 어디 한 번 해 보자는 거야? · 94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1단계 떡밥 던지기 · 95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2단계 약점 찌르기 · 97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3단계 자동 반응 · 98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4단계 역할 분배 · 99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5단계 덫이 설치된 교류 · 100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6단계 극적 반전 · 102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7단계 혼란과 부정적 효과 · 103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전형적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사례: 학교 숙제 · 106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7 우리는 늘 같은 말로 싸운다 · 110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피해자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게임 · 110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‘어쩔 수 없었어요’ | ‘너만 없었으면’ | ‘정말 너무하죠!’ | ‘나를 뻥 차 주세요!’ | ‘할 일이 너무 많아’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박해자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게임 · 123 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‘맞아, </w:t>
      </w:r>
      <w:proofErr w:type="gramStart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그런데…</w:t>
      </w:r>
      <w:proofErr w:type="gramEnd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’ | ‘당신들끼리 싸워 보세요’ | ‘너 이번에 딱 걸렸어!’ | ‘당신이 해 줄 수 있잖아?’ | ‘흠집 찾기’ | ‘막장 드라마’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구원자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게임 · 131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‘너를 위해 한 일인데’ | ‘단지 돕고 싶었을 뿐이야’ | ‘난 항상 네 </w:t>
      </w:r>
      <w:proofErr w:type="spellStart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편일거야</w:t>
      </w:r>
      <w:proofErr w:type="spellEnd"/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’ | ‘우린 모두 한 배를</w:t>
      </w: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탔어’</w:t>
      </w:r>
    </w:p>
    <w:p w:rsid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2부 ‘그 사람’과의 신경전 끝내기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8 혹시 내가 문제는 아닐까? · 139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사소하게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시작해서 목숨 걸고 싸운다 · 140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무대에서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내려오기 · 143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유쾌한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가학 · 147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보복을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조심하라 · 148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9 습관적 다툼을 끝내는 심리 처방 · 150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오해는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하나씩 푼다 · 150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갈등이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불거졌을 때는 6시간 후 행동에 나선다 · 151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당사자와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직접 말하라 · 152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사실에만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입각하라 · 153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lastRenderedPageBreak/>
        <w:t>적당한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선과 예의를 지켜라 · 154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나를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보살피고 나의 욕구에 귀를 기울이자 · 155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절대로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잊어서는 안 될 것 · 155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10 어떻게 역할에서 벗어날 것인가? · 157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만약에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내가 · 157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피해자라면 | 박해자라면 | 구원자라면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만약에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상대가 · 160 </w:t>
      </w:r>
    </w:p>
    <w:p w:rsid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피해자라면 | 박해자라면 | 구원자라면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11 도와주고도 욕먹는 당신이라면 · 169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정확히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원하는 게 뭐죠? · 170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도움에는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늘 마감기한이 있어야 한다 · 171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정당한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보상이 필요하다 · 172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도움은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절반만 · 173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, 이제 물고기를 잡아 보라고! · 174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12 난 이제 네가 힘들지 않아 · 178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떡밥을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피하라 · 179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자기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약점을 보호하라 · 182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자동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반응 프로그램을 제거하라 · 183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어떤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역할을 떠맡지 마라 · 186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덫을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제거하라 · 187 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-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>빤한 전개를 말로 표현해 보라 | 다른 버전을 제시하라 | 쟁점들을 명명하라 | 무의식의 수준까지</w:t>
      </w:r>
      <w:r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거슬러 올라가라 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극적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반전에 맞서서 · 189 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돌이켜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보고 학습하라 · 191</w:t>
      </w: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나오는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글 | 아, 미안, 다시 말해 볼게! · 194 </w:t>
      </w:r>
    </w:p>
    <w:p w:rsidR="00A07FA8" w:rsidRDefault="008A4F4E" w:rsidP="008A4F4E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</w:pPr>
      <w:r w:rsidRPr="008A4F4E">
        <w:rPr>
          <w:rFonts w:cs="굴림" w:hint="eastAsia"/>
          <w:color w:val="000000"/>
          <w:spacing w:val="-14"/>
          <w:kern w:val="0"/>
          <w:sz w:val="19"/>
          <w:szCs w:val="19"/>
          <w:shd w:val="clear" w:color="auto" w:fill="FFFFFF"/>
        </w:rPr>
        <w:t>참고문헌</w:t>
      </w:r>
      <w:r w:rsidRPr="008A4F4E">
        <w:rPr>
          <w:rFonts w:cs="굴림"/>
          <w:color w:val="000000"/>
          <w:spacing w:val="-14"/>
          <w:kern w:val="0"/>
          <w:sz w:val="19"/>
          <w:szCs w:val="19"/>
          <w:shd w:val="clear" w:color="auto" w:fill="FFFFFF"/>
        </w:rPr>
        <w:t xml:space="preserve"> · 199</w:t>
      </w:r>
    </w:p>
    <w:p w:rsidR="00A07FA8" w:rsidRDefault="00A07FA8" w:rsidP="00301014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18"/>
          <w:szCs w:val="18"/>
          <w:shd w:val="clear" w:color="auto" w:fill="FFFFFF"/>
        </w:rPr>
      </w:pPr>
    </w:p>
    <w:p w:rsidR="00301014" w:rsidRPr="00823E86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b/>
          <w:bCs/>
          <w:color w:val="000000"/>
          <w:spacing w:val="-20"/>
          <w:kern w:val="0"/>
          <w:szCs w:val="20"/>
        </w:rPr>
      </w:pPr>
      <w:r w:rsidRPr="00823E86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본문 맛보기</w:t>
      </w:r>
    </w:p>
    <w:p w:rsidR="00301014" w:rsidRPr="00301014" w:rsidRDefault="00301014" w:rsidP="00301014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 w:val="19"/>
          <w:szCs w:val="19"/>
        </w:rPr>
      </w:pPr>
    </w:p>
    <w:p w:rsid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싸울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이유가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없는데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일부러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’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싸우는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사람들도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있을까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하지만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용어는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과장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연극적인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설정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잠재적으로는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진심이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태도를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떠올리게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점에서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그럴싸하게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들리기도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그리고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희한하게도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부정적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상황들은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거의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똑같은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규칙을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따르기라도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양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판에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박힌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이를테면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가족들끼리의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싸움은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전개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양상이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똑같다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언제나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토씨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틀릴까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대사들이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오가고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명이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뛰쳐나가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문을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쾅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소리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닫거나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누군가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발작적으로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눈물바람을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쏟는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마무리된다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13~14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막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직장에서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돌아왔다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컴퓨터로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들여다보는지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왔는데도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고개를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드는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둥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마는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둥이다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당신은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오늘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별일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없었어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저녁으로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먹을까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?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응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아무거나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먹지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혹은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몰라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라고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건성으로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대꾸한다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무관심이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슬슬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언짢아지기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시작한다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그럼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판을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벌이자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어려운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약점은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모두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손바닥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있으니까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!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여보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내가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마디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해야겠어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주말에는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제발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치워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줘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얼마나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난장판인지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자전거도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못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꺼낼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지경이라고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</w:p>
    <w:p w:rsid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내가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제대로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허를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찔렀다면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즉각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반응할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</w:p>
    <w:p w:rsidR="007647FC" w:rsidRDefault="007647FC" w:rsidP="007647FC">
      <w:pPr>
        <w:shd w:val="clear" w:color="auto" w:fill="FFFFFF"/>
        <w:wordWrap/>
        <w:textAlignment w:val="baseline"/>
        <w:rPr>
          <w:rFonts w:ascii="굴림" w:hAnsi="굴림"/>
        </w:rPr>
      </w:pP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lastRenderedPageBreak/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뭐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주중에도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힘들게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일하는데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그따위</w:t>
      </w:r>
      <w:proofErr w:type="spellEnd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잡일로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주말까지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날려야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요즘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계속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보여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날씨에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자전거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뭐가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난리야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!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당신은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꼭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급하지도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않은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달달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볶아야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속이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시원해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?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  <w:r w:rsidRPr="007647FC">
        <w:rPr>
          <w:rFonts w:ascii="굴림" w:eastAsia="맑은 고딕" w:hAnsi="굴림"/>
        </w:rPr>
        <w:t xml:space="preserve"> </w:t>
      </w:r>
    </w:p>
    <w:p w:rsidR="007647FC" w:rsidRDefault="007647FC" w:rsidP="007647FC">
      <w:pPr>
        <w:shd w:val="clear" w:color="auto" w:fill="FFFFFF"/>
        <w:wordWrap/>
        <w:textAlignment w:val="baseline"/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자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나는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드디어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남편의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관심을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끌었다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관심을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잡아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놓으려면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세게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proofErr w:type="spellStart"/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받아쳐야</w:t>
      </w:r>
      <w:proofErr w:type="spellEnd"/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한다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</w:p>
    <w:p w:rsidR="007647FC" w:rsidRPr="007647FC" w:rsidRDefault="007647FC" w:rsidP="007647FC">
      <w:pPr>
        <w:shd w:val="clear" w:color="auto" w:fill="FFFFFF"/>
        <w:wordWrap/>
        <w:textAlignment w:val="baseline"/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그럼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난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나는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뭐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노는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사람인가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내가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얼마나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고생하면서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일하는데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!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  <w:r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(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25</w:t>
      </w:r>
      <w:r w:rsidRPr="007647FC"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7647FC">
        <w:rPr>
          <w:rFonts w:ascii="굴림" w:hAnsi="굴림" w:cs="굴림" w:hint="eastAsia"/>
          <w:iCs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7647FC" w:rsidRPr="007647FC" w:rsidRDefault="007647FC" w:rsidP="007647FC">
      <w:pPr>
        <w:shd w:val="clear" w:color="auto" w:fill="FFFFFF"/>
        <w:wordWrap/>
        <w:textAlignment w:val="baseline"/>
        <w:rPr>
          <w:rFonts w:ascii="굴림" w:hAnsi="굴림" w:cs="굴림"/>
          <w:iCs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포문을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여는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계기가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있고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쟁취해야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목표가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있고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코드화된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규칙이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등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모든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면에서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연상시키기에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충분하다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그렇기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때문에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잠깐의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망설임과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약간의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해명이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필요할지언정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일반적으로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’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이라는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용어를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납득할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아니라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기꺼이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채택하는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맞아요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기분이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딱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그래요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!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심하게는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여러분이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부정적이고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빠지고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실망스러운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인간관계를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겪을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때마다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삼각구도의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말려들었구나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생각해도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좋을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정도다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15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일종의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기본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욕구인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이러한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긍정적일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부정적일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또한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언어적일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비언어적일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따귀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혹은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애무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비판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혹은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칭찬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미소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혹은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찌푸린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인상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것들이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우리가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허깨비가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아니라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눈에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엄연히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존재한다는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증거가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이상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면에서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성격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자체는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별로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중요하지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않다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아이들은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듯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듯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무시당하는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것보다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차라리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혼나는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편을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좋아한다는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아이들뿐이랴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어른들도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무시당하는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기분을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느끼기보다는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차라리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싸움을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일으키고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대차게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고함지르는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택한다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중략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)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언어적으로나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비언어적으로나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애정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충분히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받지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못한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부정적인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만족하는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법을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배우게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타인의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관심을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억지로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나에게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끌어오는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22~23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남편에게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이렇게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말하지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못했을까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?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여보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오늘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힘든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있었어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잠시만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당신이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위로해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좋겠어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딱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15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분만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컴퓨터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보면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돼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?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”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이렇게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단순명쾌하게</w:t>
      </w:r>
      <w:proofErr w:type="spellEnd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부탁을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못하는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이유는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상대가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거절할지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모른다는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두려움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때문이다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아마도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싫은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소리를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듣거나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거부당하는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두렵기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때문에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남편에게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반갑게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맞아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달라는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못할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하지만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대부분의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경우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심원한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두려움이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숨어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내밀하고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살가운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감정을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주고받기가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두려운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나머지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긍정적인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인간관계보다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선호하게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누군가와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가까워질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잠재적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위험을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느끼는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정서적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공허감을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얻을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부정적이지만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강렬한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느낌들로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채운다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proofErr w:type="spellStart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에릭</w:t>
      </w:r>
      <w:proofErr w:type="spellEnd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번은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마조히즘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(masochism)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극심한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감각적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·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정서적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박탈을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경험한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사람들이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택하는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일종의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차선책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’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것이라고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가정하기도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했다</w:t>
      </w:r>
      <w:proofErr w:type="gramStart"/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.(</w:t>
      </w:r>
      <w:proofErr w:type="gramEnd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26~27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문제를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들먹이지만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정작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문제를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건설적으로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해결할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방법은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교묘하게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피해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간다는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점도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눈여겨보아야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환기된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문제가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우리의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교류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욕구를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부채질하는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기능밖에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알면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그런지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이해가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엉망진창으로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어질러진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차고가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사실은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축복이다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차고를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핑계로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우리는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얼마나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그악스럽게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싸울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있었던가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!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남편이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차고를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말끔하게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치워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버린다면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그거야말로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억장이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무너질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27~28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우리가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드라마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삼각형에서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연기하는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역할들은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과거의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상황에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적합했던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답이다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박해자는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실제로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사람들에게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구박을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받았고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많을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그에게는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복수심이랄까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내가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겪은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좌절감을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너희들도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겪어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봐라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’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라는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마음이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구원자는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보잘것없는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자극이라도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받으려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무척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노력하고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애를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써야만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했을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것이고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피해자는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분명히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비극적인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사건을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경험하고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인생사에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흔적이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남았을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피해자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박해자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구원자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특유의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행동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방식은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때때로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상황의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맥락에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따라서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요긴하기도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그렇지만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실제로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삼각형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분별력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과장되게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연기를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비록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기계적으로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뚜렷한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의식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없이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연기이긴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하지만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역할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선택은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10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퍼센트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정도만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타당하고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90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퍼센트는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조종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목적에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쏠려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49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참가자는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선택한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역할에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충실하게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독백을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쏟아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내든가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남의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대사를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받아친다</w:t>
      </w:r>
      <w:proofErr w:type="spellEnd"/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이렇게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주고받는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말은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덫이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설치된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교류라고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불러도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무방하다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대화의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가장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두드러진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특징은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희박한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진정성</w:t>
      </w:r>
      <w:proofErr w:type="spellEnd"/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거창한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표현이다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자들은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진짜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문제를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제쳐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놓고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싸운다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모두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진짜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쟁점은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다른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게임에서는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꾸며낸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감정들이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부각되고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상황의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면들이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고의적으로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은폐되며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악의가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노골적으로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드러난다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긴장이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높아지고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따라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언성도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높아진다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100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</w:p>
    <w:p w:rsidR="008A4F4E" w:rsidRPr="008A4F4E" w:rsidRDefault="008A4F4E" w:rsidP="008A4F4E">
      <w:pPr>
        <w:shd w:val="clear" w:color="auto" w:fill="FFFFFF"/>
        <w:wordWrap/>
        <w:textAlignment w:val="baseline"/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</w:pP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자기가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파악하고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해체하는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자체가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자신과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충분히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거리를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스스로에게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정직해져야만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가능한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요컨대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,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쉽지만은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않은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그리고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게임에서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proofErr w:type="spellStart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빠져나오려면</w:t>
      </w:r>
      <w:proofErr w:type="spellEnd"/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부정적이고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병든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자극보다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긍정적이고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친밀한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대화를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우선시해야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한다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안타까운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일이지만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오랜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세월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빠져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살아온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사람들은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평온하고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원만한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인간관계를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맺더라도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처음에는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되레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관계가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재미없고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밋밋하다고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느낀다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긍정적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관계보다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자극적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게임을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선호하는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마음의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이면에는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진정으로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친밀한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관계가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되기를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두려워하는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심리가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있다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.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애정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관계의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잠재적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위험을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어려서부터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배웠기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때문에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그런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두려움이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생긴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것이다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. (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본문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 xml:space="preserve"> 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144</w:t>
      </w:r>
      <w:r w:rsidRPr="008A4F4E">
        <w:rPr>
          <w:rFonts w:ascii="굴림" w:hAnsi="굴림" w:cs="굴림"/>
          <w:color w:val="000000"/>
          <w:spacing w:val="-14"/>
          <w:kern w:val="0"/>
          <w:sz w:val="16"/>
          <w:szCs w:val="18"/>
          <w:shd w:val="clear" w:color="auto" w:fill="FFFFFF"/>
        </w:rPr>
        <w:t>쪽</w:t>
      </w:r>
      <w:r w:rsidRPr="008A4F4E">
        <w:rPr>
          <w:rFonts w:ascii="굴림" w:hAnsi="굴림" w:cs="굴림" w:hint="eastAsia"/>
          <w:color w:val="000000"/>
          <w:spacing w:val="-14"/>
          <w:kern w:val="0"/>
          <w:sz w:val="16"/>
          <w:szCs w:val="18"/>
          <w:shd w:val="clear" w:color="auto" w:fill="FFFFFF"/>
        </w:rPr>
        <w:t>)</w:t>
      </w:r>
    </w:p>
    <w:p w:rsidR="00301014" w:rsidRDefault="00301014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647FC" w:rsidRDefault="007647FC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647FC" w:rsidRPr="00301014" w:rsidRDefault="007647FC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301014" w:rsidRPr="00823E86" w:rsidRDefault="00301014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출판사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</w:t>
      </w:r>
      <w:r w:rsidRPr="00823E86">
        <w:rPr>
          <w:rFonts w:ascii="굴림" w:hAnsi="굴림" w:cs="굴림"/>
          <w:b/>
          <w:bCs/>
          <w:color w:val="000000"/>
          <w:spacing w:val="-16"/>
          <w:kern w:val="0"/>
          <w:szCs w:val="20"/>
          <w:shd w:val="clear" w:color="auto" w:fill="FFFFFF"/>
        </w:rPr>
        <w:t>서평</w:t>
      </w:r>
    </w:p>
    <w:p w:rsidR="00301014" w:rsidRPr="00301014" w:rsidRDefault="00301014" w:rsidP="00301014">
      <w:pPr>
        <w:shd w:val="clear" w:color="auto" w:fill="FFFFFF"/>
        <w:wordWrap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왜 너랑은 항상 이런 식이지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연인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배우자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엄마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·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직장 동료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사춘기 </w:t>
      </w:r>
      <w:proofErr w:type="gram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자녀</w:t>
      </w:r>
      <w:r w:rsidRPr="00E8769E">
        <w:rPr>
          <w:rFonts w:ascii="바탕체" w:eastAsia="바탕체" w:hAnsi="바탕체" w:cs="굴림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proofErr w:type="gramEnd"/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유독 나를 힘들게 하는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와의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매일 똑같은 싸움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bookmarkStart w:id="0" w:name="_GoBack"/>
      <w:bookmarkEnd w:id="0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멈출 수 있는 방법은 없을까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“오빠, 지금 대체 몇 시야?” 현관문으로 들어서는 남편을 향해 아내가 매섭게 소리친다. 남편은 아내가 기다린 것에 대해 내심 미안하면서도 세게 나간다. “1시 조금 넘었는데 뭘 그래? 일하고 회식하면 그럴 수도 있지.” 아내가 빈정거린다. “그 회사에는 오빠밖에 없어? 뭐 대단한 일 한다고 맨날 이렇게 늦어, 월급도 쥐꼬리만큼 주면서</w:t>
      </w:r>
      <w:proofErr w:type="gramStart"/>
      <w:r w:rsidRPr="00E8769E">
        <w:rPr>
          <w:rFonts w:ascii="바탕체" w:eastAsia="바탕체" w:hAnsi="바탕체"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….</w:t>
      </w:r>
      <w:proofErr w:type="gramEnd"/>
      <w:r w:rsidRPr="00E8769E">
        <w:rPr>
          <w:rFonts w:ascii="바탕체" w:eastAsia="바탕체" w:hAnsi="바탕체"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  <w:r w:rsidRPr="00E8769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짜증이 난 남편이 성질을 부린다. “누구는 좋아서 늦는 줄 알아? 나도 피곤해, 그리고 누가 기다리라고 했어? 먼저 자라고 했잖아!” 아내는 상처받은 표정으로 바뀐다. “지금 그게 이 시간까지 기다린 사람에게 할 소리야? 하루 종일 일하고, 퇴근해서 애 데려오고, 집안일 하고</w:t>
      </w:r>
      <w:proofErr w:type="gramStart"/>
      <w:r w:rsidRPr="00E8769E">
        <w:rPr>
          <w:rFonts w:ascii="바탕체" w:eastAsia="바탕체" w:hAnsi="바탕체"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r w:rsidRPr="00E8769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proofErr w:type="gramEnd"/>
      <w:r w:rsidRPr="00E8769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” “또 그 소리야? 그러니까 자라고 했잖아, 먼저 자라고!” 원망이 가득 담긴 눈빛으로 아내가 쏘아본다. “오빠는 나한테 아무 관심도 없지? 이 집은 나만 지키고 있는 거지?” 울먹이는 듯한 아내의 목소리에 남편은 갑자기 말문이 막힌다. 안방 문을 쾅 닫고 들어가는 아내의 뒷모습을 보며 한숨을 내쉬다가, 조용히 구두를 벗고 방문을 연다. “내가 잘못했어, 미안해</w:t>
      </w:r>
      <w:proofErr w:type="gramStart"/>
      <w:r w:rsidRPr="00E8769E">
        <w:rPr>
          <w:rFonts w:ascii="바탕체" w:eastAsia="바탕체" w:hAnsi="바탕체"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….</w:t>
      </w:r>
      <w:proofErr w:type="gramEnd"/>
      <w:r w:rsidRPr="00E8769E">
        <w:rPr>
          <w:rFonts w:cs="굴림" w:hint="eastAsia"/>
          <w:bCs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누구에게나 유독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힘든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사람이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다른 사람에겐 한없이 너그럽고 친절한 아가씨인데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남자친구만 만나면 답답하고 속 터진다며 고래고래 소리를 지르는 경우가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성격 좋고 사회생활 잘하기로 유명한 엄마인데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,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중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2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병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에 걸린 아들만 보면 잡아먹지 못해 안달하는 경우도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문제의 그 사람과 싸울 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우리는 자주 느낀다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왜 내가 이 말을 또 하고 있지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왜 이 사람과 언쟁하기 시작하면 항상 이런 식으로 끝나지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이러려고 시작한 대화가 아닌데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항상 답 없이 불쾌하게 끝나 버리는 싸움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벗어날 수 없는 쳇바퀴에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마치 어떤 게임 안에 저 사람과 내가 갇힌 기분이다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베스트셀러『나는 생각이 너무 많아』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로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한국의 수많은 독자들에게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사랑받았던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크리스텔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프티콜랭이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이번엔 반복되는 부정적 관계에 대한 해법을 들고 찾아왔다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핵심은 다음과 같다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우리는 희한하게도 정해진 사람과 정해진 패턴대로 똑같은 싸움을 반복한다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이것은 무의식적으로 이루어지는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심리 게임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게임을 주도하는 사람은 피해자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박해자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구원자― 이 세 가지 유형으로 나뉜다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당신을 유독 힘들게 하는 그 사람도 아마 이 유형 중 하나일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어쩌면 당신 역시 이 역할 중 하나를 선택하여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지리한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신경전을 벌이고 있는지도 모른다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 책을 통해 그 사람과 당신의 패턴을 깨닫고 나면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당신은 아마도 스스로 그곳에서 탈출할 수 있을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정말 그래요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걔랑은 늘 똑같은 말로 싸워요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-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패턴이 되어 버린 너와 나의 다툼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이 뻔하고 진 빠지는 싸움들은 분명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포문을 여는 계기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쟁취해야 할 목표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패턴화된 규칙이 있다는 점에서 게임을 연상시키기에 충분하다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앞의 예로 돌아가 보자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아내는 회식을 마치고 돌아온 남편에게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지금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몇 시야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라는 진부한 대사를 날린다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포문을 여는 계기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몇 시인지도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남편이 어디서 오는지도 알면서 던지는 말이다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남편은 예상대로 반응한다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자기도 피곤하고 힘들다며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분명 먼저 자라고 하지 않았느냐고 항변한다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패턴화된 규칙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그러나 결국 이 게임의 승자는 아내다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아내가 자신과 가정에는 아무런 관심이 없는 게 아니냐며 죄의식을 자극하자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남편은 말문이 막혀 사과한다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새벽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시에 귀가했다는 이유로 남편을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무책임한 가장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으로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만들어 버린 아내는 홀로 가정을 지키는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헌신적인 배우자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가 되었다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쟁취해야 할 목표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심리 게임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이라는 용어는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1963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미국의 정신과 의사이자 교류분석의 창시자인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에릭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(Eric Berne)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에 의해 사용되기 시작했다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에릭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번은 사람들이 다투는 방식이 일정한 순서를 따라 반복되고 예상 가능한 패턴을 보이다가 마침내 고통스러운 결과를 가져온다는 점에 주목했다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그는 자신이 발견한 패턴에 일상적인 용어를 붙여 심리 게임 목록을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만들었다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너만 없었으면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,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너 이번에 딱 걸렸어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,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정말 너무하죠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 등 이름만 들어도 상황을 연상할 수 있도록 갈등 유형을 정리했다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또한 그는 심리 게임의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미묘함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에 대해서도 지적했다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우리가 되풀이하는 싸움들이 겉보기엔 그럴싸하지만 진정한 동기는 숨겨져 있다는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지금이 대체 몇 시냐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는 물음은 결코 남편의 귀가 시간을 당기는 데에만 목적이 있는 게 아니다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당신은 그렇지 않지만 나는 당신과 가정에 항상 헌신하고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고 어필하고 싶은 아내가 던진 게임의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떡밥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답답해요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마치 싸우려고 만나는 것 같아요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-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일부러 싸우는 것만 같은 우리 안에 감춰진 심리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자기야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 못생겼지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?”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연애 좀 해 본 남성이라면 누구나 한 번쯤 여자친구의 입에서 흘러나오는 이 공포스러운 대사를 들어 봤을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못생기지 않았다고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너는 너무 예쁘다고 해 봤자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거짓말쟁이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가 될 것이고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그렇다고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네가 뛰어나게 예쁜 편은 아니잖아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라고 진실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(?)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을 말했다간 두고두고 욕먹을 게 뻔하다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무슨 소리야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네가 얼마나 예쁜데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 못생긴 거 다 알아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아니라니까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왜 자꾸 그런 소리를 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정말이야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응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예뻐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예쁘다니까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~”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잠시 침묵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ascii="바탕체" w:eastAsia="바탕체" w:hAnsi="바탕체" w:cs="굴림"/>
          <w:color w:val="000000"/>
          <w:spacing w:val="-14"/>
          <w:kern w:val="0"/>
          <w:sz w:val="18"/>
          <w:szCs w:val="18"/>
          <w:shd w:val="clear" w:color="auto" w:fill="FFFFFF"/>
        </w:rPr>
        <w:t>……</w:t>
      </w:r>
      <w:proofErr w:type="gram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그런데</w:t>
      </w:r>
      <w:r w:rsidRPr="00E8769E">
        <w:rPr>
          <w:rFonts w:ascii="바탕체" w:eastAsia="바탕체" w:hAnsi="바탕체" w:cs="굴림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사실은 나 못생겼지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ascii="바탕체" w:eastAsia="바탕체" w:hAnsi="바탕체" w:cs="굴림"/>
          <w:color w:val="000000"/>
          <w:spacing w:val="-14"/>
          <w:kern w:val="0"/>
          <w:sz w:val="18"/>
          <w:szCs w:val="18"/>
          <w:shd w:val="clear" w:color="auto" w:fill="FFFFFF"/>
        </w:rPr>
        <w:t>……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그래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너 못생겼어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엄청 못생겼다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됐냐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거 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 못생긴 거 맞네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못생긴 나랑 왜 만나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왜 만나냐고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!”(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119~120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나를 뻥 차 주세요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!’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라는 이름의 이 게임은 전형적인 피해자 게임의 예로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상대를 도발해서 상대가 화가 난 나머지 박해자로 돌변하게 만들고 자신은 피해자가 되도록 몰고 가는 경우에 해당된다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얼마나 전형적인지 개그 프로그램의 단골 소재이기까지 한 이 게임은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과연 심리 게임이 무엇인지 잘 보여 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우리 인간에게는 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음식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잠에 대한 기본 욕구 못지않게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절박하지만 노골적으로는 드러나지 않는 또 다른 욕구가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바로 자기 존재를 인정받고자 하는 욕구다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인간은 자극을 박탈당하면 미쳐 버리고 적극적으로든 소극적으로든 자살을 기도한다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익히 잘 알려져 있는 고문 방식만 봐도 그렇다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아무 소리도 들리지 않고 밤이나 낮이나 전등 하나만 켜져 있는 독방에 가두어 놓는 것만으로도 한 사람이 망가지기에 충분하다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즉 인간은 주기적으로 자신이 존재한다는 증거들을 입수해야만 살아갈 수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22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아이들조차 있는 듯 없는 듯 무시당하는 것보다 차라리 혼나는 편을 선호한다고 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어디 아이들뿐이랴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어른들도 무시당하기보다는 차라리 싸움을 일으키고 대차게 고함지르는 쪽을 택한다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그래서 사람들은 무의식적으로 자꾸 상대를 건드리며 부정적인 자극이라도 끌어내려 애쓴다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타인의 관심을 억지로 나에게 끌어오는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23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심리 게임은 바로 이 지점에서 시작된다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이제 막 직장에서 돌아왔다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남편은 컴퓨터로 뭘 들여다보는지 사람이 왔는데도 고개를 드는 둥 마는 둥이다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당신은 오늘 별일 없었어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저녁으로 뭘 먹을까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남편이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응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아무거나 먹지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.”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혹은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나도 몰라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라고 건성으로 대꾸한다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나는 이 무관심이 슬슬 언짢아지기 시작한다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게임의 판을 벌이자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어려운 일도 아니다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남편의 약점은 모두 내 손바닥 안에 있으니까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!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여보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한 마디 해야겠어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이번 주말에는 제발 차고 좀 치워 줘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얼마나 난장판인지 자전거도 못 꺼낼 지경이라고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제대로 허를 찔렀다면 남편은 즉각 반응할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주중에도 힘들게 일하는데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그따위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잡일로 주말까지 날려야 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요즘 계속 눈 오는 거 안 보여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이런 날씨에 자전거 끌 일이 뭐가 있다고 난리야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당신은 꼭 급하지도 않은 일로 사람을 달달 볶아야 속이 시원해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나는 드디어 남편의 관심을 끌었다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이 관심을 잡아 놓으려면 세게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받아쳐야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그럼 난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나는 뭐 노는 사람인가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얼마나 고생하면서 일하는데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!”(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25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 싸움의 주인공들은 지금 당면한 문제를 해결하고자 애쓰는 게 아니다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사실 자전거 따위는 그리 중요하지 않다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그들은 진짜 메시지를 감춘 채 한 판 게임을 벌이고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왜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상대의 관심을 붙들어 두고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살아 있다는 존재감을 느끼기 위해서다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못난 자아의 허기 때문에 상대를 건드리고 거나하게 한 판 싸우는 것이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없다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는 느낌보다 더 강렬하고 생생하다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엉망진창으로 어질러진 차고가 사실은 축복이다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 차고를 핑계로 두 사람은 얼마나 그악스럽게 싸울 수 있었던가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앞에서 언급한 연인 간의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나를 뻥 차주세요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!’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게임도 마찬가지다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개그 프로그램에서 말하는 이 게임의 정답은 무조건 남자친구가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너를 사랑해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라고 말하는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자신이 미인인지 아닌지는 여자친구도 다 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그건 그리 중요하지 않다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그녀가 이 게임을 시작한 이유는 연인에게서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사랑한다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는 인정 자극을 받고 싶어서다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당신을 힘들게 하는 그 사람도 마찬가지다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미친 듯이 고함을 지르든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살얼음판 걷듯 침묵으로 일관하든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그가 원하는 것은 당신의 관심이다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다만 그가 어떤 유형이냐에 따라 행동 방식에 차이가 있을 뿐이다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넌 꼭 얘기를 그런 식으로 몰고 가더라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-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말싸움에서 우리가 선택하는 역할들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피해자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·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박해자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·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구원자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심리 게임을 주도하는 사람은 크게 세 가지 유형으로 나눌 수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자긴 아무 잘못이 없다며 징징거리는 피해자형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넌 늘 왜 그 모양이냐며 훈수 두는 박해자형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굳이 도와주겠다고 폭 넓은 오지랖을 자랑하는 구원자형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지금 머릿속에 떠오르는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 사람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 어떤 유형인지 파악하라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각자가 택하는 역할은 상황과 상대에 따라 달라지지만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대부분의 사람들에겐 주로 선호하는 역할이 있기 마련이다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 사람이 즐겨 택하는 역할에 따라 나의 역할까지 결정된다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▶ 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아무것도 몰라요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~” -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동정심을 자극하는 피해자형</w:t>
      </w:r>
    </w:p>
    <w:p w:rsidR="00D23298" w:rsidRPr="00E8769E" w:rsidRDefault="00D23298" w:rsidP="007647FC">
      <w:pPr>
        <w:shd w:val="clear" w:color="auto" w:fill="FFFFFF"/>
        <w:wordWrap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피해자는 순진무구해서 아무것도 모르며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아무 힘도 못 쓰는 사람이다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애처롭게 보이고 우는소리를 많이 하고 수동적이다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착하고 선의가 넘치지만 야무지지 못하고 왠지 답답하다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몰랐어요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일부러 그런 게 아니에요</w:t>
      </w:r>
      <w:proofErr w:type="gramStart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….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”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그는 이런 방식으로 동정심과 연민을 불러 모은다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따라서 상당한 관심을 독점할 수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당신의 따스한 조언과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구조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를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기대하며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현재 자신의 고통과 미래의 잠재적 행복까지 책임져 주기를 바란다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최종 목표는 상대의 동정심을 자극해 책임을 떠넘기는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도통 자기 책임이라곤 없다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네 아빠랑 결혼만 안 했어도</w:t>
      </w:r>
      <w:proofErr w:type="gramStart"/>
      <w:r w:rsidRPr="00E8769E">
        <w:rPr>
          <w:rFonts w:ascii="바탕체" w:eastAsia="바탕체" w:hAnsi="바탕체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책임을 전가하기 위해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그는 은근히 당신의 죄의식을 자극한다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난 이렇게 아픈데 너는 어떻게 그리 잘 지내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?”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또는 수줍은 얼굴로 조심스레 당신의 소맷자락을 잡으며 이런 말을 읊조릴지도 모르겠다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네가 없으면 난 어떻게 될지 모르겠어</w:t>
      </w:r>
      <w:proofErr w:type="gramStart"/>
      <w:r w:rsidRPr="00E8769E">
        <w:rPr>
          <w:rFonts w:ascii="바탕체" w:eastAsia="바탕체" w:hAnsi="바탕체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”</w:t>
      </w:r>
    </w:p>
    <w:p w:rsidR="00D23298" w:rsidRPr="00E8769E" w:rsidRDefault="00D23298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▶ 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넌 도대체 왜 그 모양이냐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?” -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비난하고 겁주는 박해자형</w:t>
      </w:r>
    </w:p>
    <w:p w:rsidR="00D23298" w:rsidRPr="00E8769E" w:rsidRDefault="00D23298" w:rsidP="007647FC">
      <w:pPr>
        <w:shd w:val="clear" w:color="auto" w:fill="FFFFFF"/>
        <w:wordWrap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박해자는 당신에게 무정하게 대하고 경우에 따라 언어적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·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신체적 폭력도 서슴지 않는다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권위적이고 서슬 퍼렇고 꼬장꼬장하고 사람을 멸시한다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너는 정신상태가 글러먹었어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 나이 되도록 할 줄 아는 게 뭐야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쓸모없는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놈</w:t>
      </w:r>
      <w:proofErr w:type="gramStart"/>
      <w:r w:rsidRPr="00E8769E">
        <w:rPr>
          <w:rFonts w:ascii="바탕체" w:eastAsia="바탕체" w:hAnsi="바탕체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”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그는 이렇게 자기 분노를 분출함으로써 욕구 불만을 해소한다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상사에게 깨지고 집에 와서 아내에게 큰소리치는 남편은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lastRenderedPageBreak/>
        <w:t>전형적인 박해자형이다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남편 때문에 화가 난 아내는 아이를 쥐 잡듯 잡거나 공연히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반려견에게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소리를 지른다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모두가 이런 식으로 자기보다 약한 사람을 공격하면서 자기 권능을 확인하려 든다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그는 아마 자신의 유년기를 박탈당하다시피 했을 공산이 크다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어린 동생들을 돌봐야 했다거나 항상 모범적인 모습을 보이도록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강요받았다거나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하는 식으로 말이다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불안도가 높은 완벽주의자로 길러져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실수나 미숙함을 인정하지 못한다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생각 좀 하고 살아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뇌는 장식품이 아니야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▶ 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널 위해서야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나만 믿어</w:t>
      </w:r>
      <w:r w:rsidRPr="00E8769E">
        <w:rPr>
          <w:rFonts w:cs="굴림" w:hint="eastAsia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” -</w:t>
      </w:r>
      <w:r w:rsidRPr="00E8769E"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  <w:t>의존적 관계를 조장하는 구원자형</w:t>
      </w:r>
    </w:p>
    <w:p w:rsidR="00D23298" w:rsidRPr="00E8769E" w:rsidRDefault="00D23298" w:rsidP="007647FC">
      <w:pPr>
        <w:shd w:val="clear" w:color="auto" w:fill="FFFFFF"/>
        <w:wordWrap/>
        <w:textAlignment w:val="baseline"/>
        <w:rPr>
          <w:rFonts w:cs="굴림"/>
          <w:b/>
          <w:bCs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구원자는 겉보기에 너그럽고 이타적이고 균형 잡힌 인물처럼 보인다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언제나 먼저 나서서 당신을 돕고 감싼다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가만 있어 봐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엄마가 다 알아서 해 줄게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네가 무슨 생각하는지 다 알아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나만 믿어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.”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 그는 보호자 입장을 취하면서 당신을 어린애 취급하고 의존적인 관계를 초래한다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당신을 과소평가하고 자기가 곧 문제의 해결책인 양한다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그리고는 자기가 이렇게 대단히 헌신했으니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당신이 자신에게 큰 빚을 진 셈이라고 필요할 때마다 상기시킨다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 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널 위해 어떻게 했는데</w:t>
      </w:r>
      <w:proofErr w:type="gramStart"/>
      <w:r w:rsidRPr="00E8769E">
        <w:rPr>
          <w:rFonts w:ascii="바탕체" w:eastAsia="바탕체" w:hAnsi="바탕체"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…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”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그들은 자신을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좋은 사람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으로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상정하고 거기에서 만족감을 느낀다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근사한 자기 이미지를 만들고 에고를 살찌우기 위해 자신의 선의를 받아들이라고 강요한다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구원자의 이러한 행동 뒤에는 자기가 버림받을지도 모른다는 은밀한 두려움이 숨겨져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그는 당신에게 끊임없이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 없이는 결코 잘해 나갈 수 없을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거라고 다정하게 속삭인다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이젠 대화도 피할 만큼 지쳤어요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달라질 수 있을까요</w:t>
      </w: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?” </w:t>
      </w:r>
    </w:p>
    <w:p w:rsidR="007647FC" w:rsidRPr="00E8769E" w:rsidRDefault="00D23298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>-</w:t>
      </w:r>
      <w:r w:rsidR="007647FC"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조용하고 의연하게</w:t>
      </w:r>
      <w:r w:rsidR="007647FC" w:rsidRPr="00E8769E">
        <w:rPr>
          <w:rFonts w:cs="굴림" w:hint="eastAsia"/>
          <w:b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="007647FC" w:rsidRPr="00E8769E"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  <w:t>관계의 덫에서 벗어나는 법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당신이 스스로를 돌아보는 성숙한 사람이라면 이미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나는 어떤 역할을 선택하는 사람일까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?’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라고 생각해 보고 있을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딱 떨어지지 않더라도 부분적으로 자기 모습을 발견하게 하는 역할이 있을 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그렇다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손뼉도 마주쳐야 소리가 나듯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사실 당신도 이 게임이 벌어지는 데 일조하고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나에게 상담을 받으러 왔던 젊은 여성 이야기를 해 </w:t>
      </w:r>
      <w:proofErr w:type="gram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볼까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  <w:proofErr w:type="gram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그녀의 남자친구는 이 여자 저 여자 흔들고 다니는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바람둥이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’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역할에 충실했다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하루는 그 청년이 진부하기 짝이 없는 대사를 날렸다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집착하지 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자기야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자기만 괴로워질 거야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.”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하지만 그녀는 깔깔대고 웃으며 대꾸했다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“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잘난 척하기는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내가 너 때문에 괴로워할 것 같니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?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착각도 유분수지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!”(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65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b/>
          <w:color w:val="000000"/>
          <w:spacing w:val="-14"/>
          <w:kern w:val="0"/>
          <w:sz w:val="18"/>
          <w:szCs w:val="18"/>
          <w:shd w:val="clear" w:color="auto" w:fill="FFFFFF"/>
        </w:rPr>
      </w:pP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맞다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넘어와 주는 피해자가 없으면 박해자도 없다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우리가 게임을 그만두면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모든 심리 게임은 그 자리에서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산산조각난다</w:t>
      </w:r>
      <w:proofErr w:type="spellEnd"/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물론 자기가 하는 심리 게임을 파악하고 해체하는 일은 결코 쉽지 않다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자기 자신과 충분히 거리를 두고 스스로에게 정직해져야만 가능한 일이다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또 게임에서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빠져나오려면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강렬한 부정적 자극보다 긍정적이고 친밀한 대화를 우선시해야 하는데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오랜 세월 심리 게임에 빠져 살아 온 사람들은 원만한 인간관계를 맺더라도 그 관계가 재미없고 밋밋하다고 느낀다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144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건강한 관계를 맺을 수 있는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어른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 되기 위해서는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본인의 현명한 자각과 결연한 의지가 필요하다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7647FC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한편 저자는 어떻게 하면 유형별로 각자의 역할에서 벗어날 수 있는지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(10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), 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옛 게임 동무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와 결별하고 진행 중인 게임을 어떤 방식으로 해체할 수 있는지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(9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, 12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장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실질적인 팁을 전하고 있다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상대가 던지는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떡밥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을 피하는 법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179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당신의 약점을 건드릴 때 자동적으로 나오는 반응을 다스리는 법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183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무차별적으로 날아오는 치명적인 한마디에 대처하는 방법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(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본문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189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쪽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)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등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7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가지 </w:t>
      </w:r>
      <w:proofErr w:type="spellStart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대처법을</w:t>
      </w:r>
      <w:proofErr w:type="spellEnd"/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 통해 반복되는 싸움들을 줄여 가라고 조언한다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</w:p>
    <w:p w:rsidR="000D1111" w:rsidRPr="00E8769E" w:rsidRDefault="007647FC" w:rsidP="007647FC">
      <w:pPr>
        <w:shd w:val="clear" w:color="auto" w:fill="FFFFFF"/>
        <w:wordWrap/>
        <w:textAlignment w:val="baseline"/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</w:pP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하루아침에 달라질 수는 없다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그러나 열 번의 싸움 중 한 번을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그러다가 다섯 번 중 한 번을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그 후 세 번 중 한 번을 줄이게 된다면 어느덧 당신은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 사람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이 힘들지 않게 될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.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그렇게 소중한 사람과의 미칠 것 같은 심리 게임에서 탈출하고 나면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당신도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, 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 xml:space="preserve">당신의 그 사람도 한 단계 성숙한 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‘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어른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’</w:t>
      </w:r>
      <w:r w:rsidRPr="00E8769E">
        <w:rPr>
          <w:rFonts w:cs="굴림"/>
          <w:color w:val="000000"/>
          <w:spacing w:val="-14"/>
          <w:kern w:val="0"/>
          <w:sz w:val="18"/>
          <w:szCs w:val="18"/>
          <w:shd w:val="clear" w:color="auto" w:fill="FFFFFF"/>
        </w:rPr>
        <w:t>에 가까워질 것이다</w:t>
      </w:r>
      <w:r w:rsidRPr="00E8769E">
        <w:rPr>
          <w:rFonts w:cs="굴림" w:hint="eastAsia"/>
          <w:color w:val="000000"/>
          <w:spacing w:val="-14"/>
          <w:kern w:val="0"/>
          <w:sz w:val="18"/>
          <w:szCs w:val="18"/>
          <w:shd w:val="clear" w:color="auto" w:fill="FFFFFF"/>
        </w:rPr>
        <w:t>.</w:t>
      </w:r>
    </w:p>
    <w:sectPr w:rsidR="000D1111" w:rsidRPr="00E8769E" w:rsidSect="00294A2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85F" w:rsidRDefault="002E285F" w:rsidP="006F2E12">
      <w:r>
        <w:separator/>
      </w:r>
    </w:p>
    <w:p w:rsidR="002E285F" w:rsidRDefault="002E285F"/>
  </w:endnote>
  <w:endnote w:type="continuationSeparator" w:id="0">
    <w:p w:rsidR="002E285F" w:rsidRDefault="002E285F" w:rsidP="006F2E12">
      <w:r>
        <w:continuationSeparator/>
      </w:r>
    </w:p>
    <w:p w:rsidR="002E285F" w:rsidRDefault="002E2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301014" w:rsidRPr="00294A2E" w:rsidRDefault="00301014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sz w:val="22"/>
                    <w:szCs w:val="20"/>
                  </w:rPr>
                  <w:fldChar w:fldCharType="separate"/>
                </w:r>
                <w:r w:rsidR="00E8769E" w:rsidRPr="00E8769E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1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301014" w:rsidRDefault="0030101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85F" w:rsidRDefault="002E285F" w:rsidP="006F2E12">
      <w:r>
        <w:separator/>
      </w:r>
    </w:p>
    <w:p w:rsidR="002E285F" w:rsidRDefault="002E285F"/>
  </w:footnote>
  <w:footnote w:type="continuationSeparator" w:id="0">
    <w:p w:rsidR="002E285F" w:rsidRDefault="002E285F" w:rsidP="006F2E12">
      <w:r>
        <w:continuationSeparator/>
      </w:r>
    </w:p>
    <w:p w:rsidR="002E285F" w:rsidRDefault="002E285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0A82"/>
    <w:multiLevelType w:val="hybridMultilevel"/>
    <w:tmpl w:val="D286F0F2"/>
    <w:lvl w:ilvl="0" w:tplc="998877A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5F267370"/>
    <w:multiLevelType w:val="hybridMultilevel"/>
    <w:tmpl w:val="9CACFC88"/>
    <w:lvl w:ilvl="0" w:tplc="7F7C598A">
      <w:numFmt w:val="bullet"/>
      <w:lvlText w:val="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09FD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70142"/>
    <w:rsid w:val="00070E08"/>
    <w:rsid w:val="00074B9D"/>
    <w:rsid w:val="00075029"/>
    <w:rsid w:val="00087A30"/>
    <w:rsid w:val="00094118"/>
    <w:rsid w:val="000944F8"/>
    <w:rsid w:val="000A01B5"/>
    <w:rsid w:val="000A0E72"/>
    <w:rsid w:val="000A3422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1111"/>
    <w:rsid w:val="000D3EB5"/>
    <w:rsid w:val="000D5876"/>
    <w:rsid w:val="000D630D"/>
    <w:rsid w:val="000E7F85"/>
    <w:rsid w:val="000F1F6E"/>
    <w:rsid w:val="000F5F67"/>
    <w:rsid w:val="00102746"/>
    <w:rsid w:val="00114568"/>
    <w:rsid w:val="00115585"/>
    <w:rsid w:val="001203D5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90F7C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299F"/>
    <w:rsid w:val="00203DF3"/>
    <w:rsid w:val="0020590B"/>
    <w:rsid w:val="0020601E"/>
    <w:rsid w:val="00207178"/>
    <w:rsid w:val="00214BCF"/>
    <w:rsid w:val="00217354"/>
    <w:rsid w:val="002224B8"/>
    <w:rsid w:val="002275A1"/>
    <w:rsid w:val="00231196"/>
    <w:rsid w:val="002428B8"/>
    <w:rsid w:val="00247B17"/>
    <w:rsid w:val="00252357"/>
    <w:rsid w:val="00252EC4"/>
    <w:rsid w:val="0025512E"/>
    <w:rsid w:val="00255F6C"/>
    <w:rsid w:val="00256597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C33E9"/>
    <w:rsid w:val="002D40FA"/>
    <w:rsid w:val="002D5B82"/>
    <w:rsid w:val="002E285F"/>
    <w:rsid w:val="002E3E33"/>
    <w:rsid w:val="002E4652"/>
    <w:rsid w:val="002E7DD7"/>
    <w:rsid w:val="00300017"/>
    <w:rsid w:val="00301014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3F6E"/>
    <w:rsid w:val="003410DD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A14DC"/>
    <w:rsid w:val="003A2B54"/>
    <w:rsid w:val="003A35AD"/>
    <w:rsid w:val="003A7550"/>
    <w:rsid w:val="003A7AEB"/>
    <w:rsid w:val="003A7FCA"/>
    <w:rsid w:val="003C1EF1"/>
    <w:rsid w:val="003C4177"/>
    <w:rsid w:val="003C4BD7"/>
    <w:rsid w:val="003C7B1E"/>
    <w:rsid w:val="003C7DFF"/>
    <w:rsid w:val="003D1E51"/>
    <w:rsid w:val="003D21EE"/>
    <w:rsid w:val="003D4349"/>
    <w:rsid w:val="003D62E5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43155"/>
    <w:rsid w:val="00450414"/>
    <w:rsid w:val="00451696"/>
    <w:rsid w:val="0045254F"/>
    <w:rsid w:val="00460278"/>
    <w:rsid w:val="004660B8"/>
    <w:rsid w:val="00473102"/>
    <w:rsid w:val="00474F15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47A"/>
    <w:rsid w:val="004A7D6E"/>
    <w:rsid w:val="004B7AFD"/>
    <w:rsid w:val="004C6889"/>
    <w:rsid w:val="004D1351"/>
    <w:rsid w:val="004D2974"/>
    <w:rsid w:val="004D5121"/>
    <w:rsid w:val="004D627E"/>
    <w:rsid w:val="004E2134"/>
    <w:rsid w:val="004E4410"/>
    <w:rsid w:val="004E6035"/>
    <w:rsid w:val="004F0190"/>
    <w:rsid w:val="004F01B6"/>
    <w:rsid w:val="004F2DE8"/>
    <w:rsid w:val="005032E1"/>
    <w:rsid w:val="00503504"/>
    <w:rsid w:val="005274F8"/>
    <w:rsid w:val="00532E44"/>
    <w:rsid w:val="00542D0E"/>
    <w:rsid w:val="0055346A"/>
    <w:rsid w:val="0055629B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5A80"/>
    <w:rsid w:val="005831B6"/>
    <w:rsid w:val="005849B9"/>
    <w:rsid w:val="00590D2B"/>
    <w:rsid w:val="00591F18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4CA2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71DC"/>
    <w:rsid w:val="00646FDD"/>
    <w:rsid w:val="006473A0"/>
    <w:rsid w:val="00654349"/>
    <w:rsid w:val="006567B3"/>
    <w:rsid w:val="006568C7"/>
    <w:rsid w:val="006632C0"/>
    <w:rsid w:val="006635ED"/>
    <w:rsid w:val="00672E5A"/>
    <w:rsid w:val="00674CF0"/>
    <w:rsid w:val="00676620"/>
    <w:rsid w:val="006768C0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2C74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647FC"/>
    <w:rsid w:val="00775725"/>
    <w:rsid w:val="007853B5"/>
    <w:rsid w:val="007867B6"/>
    <w:rsid w:val="007A2C5E"/>
    <w:rsid w:val="007B704C"/>
    <w:rsid w:val="007C4E02"/>
    <w:rsid w:val="007D16F2"/>
    <w:rsid w:val="007F0FDF"/>
    <w:rsid w:val="007F11EF"/>
    <w:rsid w:val="007F266E"/>
    <w:rsid w:val="008037CC"/>
    <w:rsid w:val="0080719B"/>
    <w:rsid w:val="0081221E"/>
    <w:rsid w:val="0081271D"/>
    <w:rsid w:val="008224F5"/>
    <w:rsid w:val="00823E86"/>
    <w:rsid w:val="00826791"/>
    <w:rsid w:val="00832DF4"/>
    <w:rsid w:val="00834EEC"/>
    <w:rsid w:val="00835923"/>
    <w:rsid w:val="00835D0A"/>
    <w:rsid w:val="008501BA"/>
    <w:rsid w:val="008512DE"/>
    <w:rsid w:val="008521B2"/>
    <w:rsid w:val="00852375"/>
    <w:rsid w:val="008528F6"/>
    <w:rsid w:val="00855776"/>
    <w:rsid w:val="008615EC"/>
    <w:rsid w:val="00876B1F"/>
    <w:rsid w:val="00880231"/>
    <w:rsid w:val="00884545"/>
    <w:rsid w:val="00886318"/>
    <w:rsid w:val="00886AEE"/>
    <w:rsid w:val="00890A6C"/>
    <w:rsid w:val="00890F92"/>
    <w:rsid w:val="00893317"/>
    <w:rsid w:val="00895192"/>
    <w:rsid w:val="00897AEF"/>
    <w:rsid w:val="00897DEB"/>
    <w:rsid w:val="008A1E17"/>
    <w:rsid w:val="008A4F4E"/>
    <w:rsid w:val="008B0C4F"/>
    <w:rsid w:val="008B3581"/>
    <w:rsid w:val="008C1135"/>
    <w:rsid w:val="008C64B3"/>
    <w:rsid w:val="008F220B"/>
    <w:rsid w:val="008F7752"/>
    <w:rsid w:val="009027F2"/>
    <w:rsid w:val="00903E8D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85A53"/>
    <w:rsid w:val="00992FC4"/>
    <w:rsid w:val="00994C5E"/>
    <w:rsid w:val="00996A62"/>
    <w:rsid w:val="009978F4"/>
    <w:rsid w:val="009A5A54"/>
    <w:rsid w:val="009B0980"/>
    <w:rsid w:val="009B3A94"/>
    <w:rsid w:val="009B3B92"/>
    <w:rsid w:val="009B4E83"/>
    <w:rsid w:val="009B6833"/>
    <w:rsid w:val="009D258B"/>
    <w:rsid w:val="009D3E00"/>
    <w:rsid w:val="009D46A2"/>
    <w:rsid w:val="009D6EF8"/>
    <w:rsid w:val="009E1048"/>
    <w:rsid w:val="009E23A3"/>
    <w:rsid w:val="009E5789"/>
    <w:rsid w:val="009F05B2"/>
    <w:rsid w:val="009F375B"/>
    <w:rsid w:val="009F3D8C"/>
    <w:rsid w:val="009F5F9C"/>
    <w:rsid w:val="00A00D3E"/>
    <w:rsid w:val="00A031DD"/>
    <w:rsid w:val="00A04281"/>
    <w:rsid w:val="00A06254"/>
    <w:rsid w:val="00A07FA8"/>
    <w:rsid w:val="00A105E0"/>
    <w:rsid w:val="00A10AEC"/>
    <w:rsid w:val="00A11234"/>
    <w:rsid w:val="00A1378B"/>
    <w:rsid w:val="00A150EA"/>
    <w:rsid w:val="00A16298"/>
    <w:rsid w:val="00A176C7"/>
    <w:rsid w:val="00A23366"/>
    <w:rsid w:val="00A249E9"/>
    <w:rsid w:val="00A32662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52F3"/>
    <w:rsid w:val="00A70EDB"/>
    <w:rsid w:val="00A71ED1"/>
    <w:rsid w:val="00A75C06"/>
    <w:rsid w:val="00A82410"/>
    <w:rsid w:val="00A85955"/>
    <w:rsid w:val="00A90A9F"/>
    <w:rsid w:val="00A92BAD"/>
    <w:rsid w:val="00AA1EE7"/>
    <w:rsid w:val="00AA20B6"/>
    <w:rsid w:val="00AA3E1C"/>
    <w:rsid w:val="00AA481B"/>
    <w:rsid w:val="00AA595C"/>
    <w:rsid w:val="00AB07BF"/>
    <w:rsid w:val="00AB2D73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C67CA"/>
    <w:rsid w:val="00AD11A2"/>
    <w:rsid w:val="00AD1858"/>
    <w:rsid w:val="00AD2124"/>
    <w:rsid w:val="00AD23AC"/>
    <w:rsid w:val="00AD4256"/>
    <w:rsid w:val="00AE721D"/>
    <w:rsid w:val="00AF3C12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56C7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4721B"/>
    <w:rsid w:val="00C509F8"/>
    <w:rsid w:val="00C51DA3"/>
    <w:rsid w:val="00C54048"/>
    <w:rsid w:val="00C56330"/>
    <w:rsid w:val="00C569E0"/>
    <w:rsid w:val="00C60F2F"/>
    <w:rsid w:val="00C62B0B"/>
    <w:rsid w:val="00C63F5F"/>
    <w:rsid w:val="00C656C6"/>
    <w:rsid w:val="00C71B22"/>
    <w:rsid w:val="00C75FD3"/>
    <w:rsid w:val="00C764E5"/>
    <w:rsid w:val="00C83178"/>
    <w:rsid w:val="00CA3016"/>
    <w:rsid w:val="00CB7856"/>
    <w:rsid w:val="00CC21B6"/>
    <w:rsid w:val="00CC52E8"/>
    <w:rsid w:val="00CD5388"/>
    <w:rsid w:val="00CE01A6"/>
    <w:rsid w:val="00CE0D9B"/>
    <w:rsid w:val="00CE2B3F"/>
    <w:rsid w:val="00CE4C56"/>
    <w:rsid w:val="00CF5D6A"/>
    <w:rsid w:val="00CF610B"/>
    <w:rsid w:val="00D01272"/>
    <w:rsid w:val="00D03FC7"/>
    <w:rsid w:val="00D12AED"/>
    <w:rsid w:val="00D17ADC"/>
    <w:rsid w:val="00D17FF2"/>
    <w:rsid w:val="00D23298"/>
    <w:rsid w:val="00D27940"/>
    <w:rsid w:val="00D33DFD"/>
    <w:rsid w:val="00D41CB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2069"/>
    <w:rsid w:val="00D7558D"/>
    <w:rsid w:val="00D82ED7"/>
    <w:rsid w:val="00D861CF"/>
    <w:rsid w:val="00D95A46"/>
    <w:rsid w:val="00D977DE"/>
    <w:rsid w:val="00DA1777"/>
    <w:rsid w:val="00DA59C4"/>
    <w:rsid w:val="00DA6564"/>
    <w:rsid w:val="00DB1C71"/>
    <w:rsid w:val="00DB4C1C"/>
    <w:rsid w:val="00DB576F"/>
    <w:rsid w:val="00DB7704"/>
    <w:rsid w:val="00DC2608"/>
    <w:rsid w:val="00DC297F"/>
    <w:rsid w:val="00DC6EB2"/>
    <w:rsid w:val="00DD3501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07BA4"/>
    <w:rsid w:val="00E13DB1"/>
    <w:rsid w:val="00E15F0D"/>
    <w:rsid w:val="00E210A4"/>
    <w:rsid w:val="00E236C8"/>
    <w:rsid w:val="00E43ABC"/>
    <w:rsid w:val="00E45F63"/>
    <w:rsid w:val="00E51BE5"/>
    <w:rsid w:val="00E51FD1"/>
    <w:rsid w:val="00E55AA9"/>
    <w:rsid w:val="00E651F5"/>
    <w:rsid w:val="00E67A9B"/>
    <w:rsid w:val="00E76ACB"/>
    <w:rsid w:val="00E76CCD"/>
    <w:rsid w:val="00E83A8A"/>
    <w:rsid w:val="00E83DBA"/>
    <w:rsid w:val="00E8769E"/>
    <w:rsid w:val="00E92A30"/>
    <w:rsid w:val="00E93A77"/>
    <w:rsid w:val="00E955C5"/>
    <w:rsid w:val="00E96E2F"/>
    <w:rsid w:val="00EA2BBE"/>
    <w:rsid w:val="00EB396D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E2F"/>
    <w:rsid w:val="00F2529E"/>
    <w:rsid w:val="00F257D1"/>
    <w:rsid w:val="00F30BDE"/>
    <w:rsid w:val="00F3493C"/>
    <w:rsid w:val="00F367E9"/>
    <w:rsid w:val="00F42233"/>
    <w:rsid w:val="00F44393"/>
    <w:rsid w:val="00F44FF3"/>
    <w:rsid w:val="00F500D8"/>
    <w:rsid w:val="00F50CAC"/>
    <w:rsid w:val="00F61053"/>
    <w:rsid w:val="00F628B8"/>
    <w:rsid w:val="00F64D51"/>
    <w:rsid w:val="00F668FF"/>
    <w:rsid w:val="00F66E8B"/>
    <w:rsid w:val="00F67099"/>
    <w:rsid w:val="00F85D5F"/>
    <w:rsid w:val="00F877A5"/>
    <w:rsid w:val="00F936BC"/>
    <w:rsid w:val="00F965EB"/>
    <w:rsid w:val="00F96613"/>
    <w:rsid w:val="00F96D9C"/>
    <w:rsid w:val="00FA0BB8"/>
    <w:rsid w:val="00FA61E2"/>
    <w:rsid w:val="00FB3244"/>
    <w:rsid w:val="00FC201B"/>
    <w:rsid w:val="00FC30AE"/>
    <w:rsid w:val="00FD148B"/>
    <w:rsid w:val="00FE059B"/>
    <w:rsid w:val="00FE2F8D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">
    <w:name w:val="중제"/>
    <w:basedOn w:val="a"/>
    <w:rsid w:val="000D1111"/>
    <w:pPr>
      <w:snapToGrid w:val="0"/>
      <w:spacing w:after="200" w:line="360" w:lineRule="auto"/>
      <w:textAlignment w:val="baseline"/>
    </w:pPr>
    <w:rPr>
      <w:rFonts w:ascii="굴림" w:eastAsia="굴림" w:hAnsi="굴림" w:cs="굴림"/>
      <w:b/>
      <w:bCs/>
      <w:color w:val="000000"/>
      <w:kern w:val="0"/>
      <w:szCs w:val="20"/>
    </w:rPr>
  </w:style>
  <w:style w:type="paragraph" w:styleId="af0">
    <w:name w:val="Quote"/>
    <w:basedOn w:val="a"/>
    <w:next w:val="a"/>
    <w:link w:val="Char2"/>
    <w:uiPriority w:val="29"/>
    <w:qFormat/>
    <w:rsid w:val="007647FC"/>
    <w:rPr>
      <w:i/>
      <w:iCs/>
      <w:color w:val="000000" w:themeColor="text1"/>
    </w:rPr>
  </w:style>
  <w:style w:type="character" w:customStyle="1" w:styleId="Char2">
    <w:name w:val="인용 Char"/>
    <w:basedOn w:val="a0"/>
    <w:link w:val="af0"/>
    <w:uiPriority w:val="29"/>
    <w:rsid w:val="007647FC"/>
    <w:rPr>
      <w:rFonts w:ascii="맑은 고딕" w:eastAsia="맑은 고딕" w:hAnsi="맑은 고딕" w:cs="Times New Roman"/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">
    <w:name w:val="중제"/>
    <w:basedOn w:val="a"/>
    <w:rsid w:val="000D1111"/>
    <w:pPr>
      <w:snapToGrid w:val="0"/>
      <w:spacing w:after="200" w:line="360" w:lineRule="auto"/>
      <w:textAlignment w:val="baseline"/>
    </w:pPr>
    <w:rPr>
      <w:rFonts w:ascii="굴림" w:eastAsia="굴림" w:hAnsi="굴림" w:cs="굴림"/>
      <w:b/>
      <w:bCs/>
      <w:color w:val="000000"/>
      <w:kern w:val="0"/>
      <w:szCs w:val="20"/>
    </w:rPr>
  </w:style>
  <w:style w:type="paragraph" w:styleId="af0">
    <w:name w:val="Quote"/>
    <w:basedOn w:val="a"/>
    <w:next w:val="a"/>
    <w:link w:val="Char2"/>
    <w:uiPriority w:val="29"/>
    <w:qFormat/>
    <w:rsid w:val="007647FC"/>
    <w:rPr>
      <w:i/>
      <w:iCs/>
      <w:color w:val="000000" w:themeColor="text1"/>
    </w:rPr>
  </w:style>
  <w:style w:type="character" w:customStyle="1" w:styleId="Char2">
    <w:name w:val="인용 Char"/>
    <w:basedOn w:val="a0"/>
    <w:link w:val="af0"/>
    <w:uiPriority w:val="29"/>
    <w:rsid w:val="007647FC"/>
    <w:rPr>
      <w:rFonts w:ascii="맑은 고딕" w:eastAsia="맑은 고딕" w:hAnsi="맑은 고딕" w:cs="Times New Roman"/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DE14A-9927-4AF0-A09C-7EC1894C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13986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bookie_103</cp:lastModifiedBy>
  <cp:revision>2</cp:revision>
  <cp:lastPrinted>2011-08-26T11:37:00Z</cp:lastPrinted>
  <dcterms:created xsi:type="dcterms:W3CDTF">2016-10-13T02:42:00Z</dcterms:created>
  <dcterms:modified xsi:type="dcterms:W3CDTF">2016-10-13T02:42:00Z</dcterms:modified>
</cp:coreProperties>
</file>