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E2F" w:rsidRPr="007D271D" w:rsidRDefault="00D416F4" w:rsidP="007022CE">
      <w:pPr>
        <w:pStyle w:val="ac"/>
        <w:spacing w:line="276" w:lineRule="auto"/>
        <w:rPr>
          <w:rFonts w:ascii="맑은 고딕" w:eastAsia="맑은 고딕" w:hAnsi="맑은 고딕"/>
          <w:bCs/>
          <w:sz w:val="18"/>
          <w:szCs w:val="18"/>
        </w:rPr>
      </w:pPr>
      <w:r>
        <w:rPr>
          <w:rFonts w:asciiTheme="minorHAnsi" w:eastAsiaTheme="minorHAnsi" w:hAnsiTheme="minorHAnsi" w:hint="eastAsia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3718560</wp:posOffset>
            </wp:positionH>
            <wp:positionV relativeFrom="paragraph">
              <wp:posOffset>-2540</wp:posOffset>
            </wp:positionV>
            <wp:extent cx="1990090" cy="3035935"/>
            <wp:effectExtent l="0" t="0" r="0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s_9788960516045 we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9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C5E" w:rsidRPr="007D271D">
        <w:rPr>
          <w:rFonts w:asciiTheme="minorHAnsi" w:eastAsiaTheme="minorHAnsi" w:hAnsiTheme="minorHAnsi" w:hint="eastAsia"/>
          <w:sz w:val="18"/>
          <w:szCs w:val="18"/>
        </w:rPr>
        <w:t>부제:</w:t>
      </w:r>
      <w:r w:rsidR="00686FF3" w:rsidRPr="007D271D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  <w:proofErr w:type="spellStart"/>
      <w:r w:rsidR="00751BFE">
        <w:rPr>
          <w:rFonts w:ascii="맑은 고딕" w:eastAsia="맑은 고딕" w:hAnsi="맑은 고딕" w:hint="eastAsia"/>
          <w:bCs/>
          <w:sz w:val="18"/>
          <w:szCs w:val="18"/>
        </w:rPr>
        <w:t>뉴스룸</w:t>
      </w:r>
      <w:proofErr w:type="spellEnd"/>
      <w:r w:rsidR="00751BFE">
        <w:rPr>
          <w:rFonts w:ascii="맑은 고딕" w:eastAsia="맑은 고딕" w:hAnsi="맑은 고딕" w:hint="eastAsia"/>
          <w:bCs/>
          <w:sz w:val="18"/>
          <w:szCs w:val="18"/>
        </w:rPr>
        <w:t xml:space="preserve"> 뒤편에서 전하는 JTBC 작가의 보도 일기</w:t>
      </w:r>
    </w:p>
    <w:p w:rsidR="00275C90" w:rsidRPr="007D271D" w:rsidRDefault="009B0980" w:rsidP="007022CE">
      <w:pPr>
        <w:pStyle w:val="ac"/>
        <w:spacing w:line="276" w:lineRule="auto"/>
        <w:rPr>
          <w:b/>
          <w:sz w:val="26"/>
          <w:szCs w:val="26"/>
        </w:rPr>
      </w:pPr>
      <w:r w:rsidRPr="007D271D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 w:rsidRPr="007D271D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751BFE">
        <w:rPr>
          <w:rFonts w:asciiTheme="minorHAnsi" w:eastAsiaTheme="minorHAnsi" w:hAnsiTheme="minorHAnsi" w:hint="eastAsia"/>
          <w:b/>
          <w:sz w:val="26"/>
          <w:szCs w:val="26"/>
        </w:rPr>
        <w:t>뉴스가 위로가 되는 이상한 시대입니다</w:t>
      </w:r>
    </w:p>
    <w:p w:rsidR="007022CE" w:rsidRPr="007D271D" w:rsidRDefault="0045254F" w:rsidP="00A47248">
      <w:pPr>
        <w:spacing w:line="276" w:lineRule="auto"/>
        <w:rPr>
          <w:rFonts w:cs="바탕"/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지은</w:t>
      </w:r>
      <w:r w:rsidR="002E3E33" w:rsidRPr="007D271D">
        <w:rPr>
          <w:rFonts w:hint="eastAsia"/>
          <w:kern w:val="0"/>
          <w:sz w:val="18"/>
          <w:szCs w:val="18"/>
        </w:rPr>
        <w:t>이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751BFE">
        <w:rPr>
          <w:rFonts w:cs="바탕" w:hint="eastAsia"/>
          <w:kern w:val="0"/>
          <w:sz w:val="18"/>
          <w:szCs w:val="18"/>
        </w:rPr>
        <w:t>임경빈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7D271D">
        <w:rPr>
          <w:rFonts w:hint="eastAsia"/>
          <w:kern w:val="0"/>
          <w:sz w:val="18"/>
          <w:szCs w:val="18"/>
        </w:rPr>
        <w:t>펴낸곳</w:t>
      </w:r>
      <w:proofErr w:type="spellEnd"/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proofErr w:type="spellStart"/>
      <w:r w:rsidR="00B54888" w:rsidRPr="007D271D">
        <w:rPr>
          <w:rFonts w:cs="HY견고딕" w:hint="eastAsia"/>
          <w:kern w:val="0"/>
          <w:sz w:val="18"/>
          <w:szCs w:val="18"/>
        </w:rPr>
        <w:t>부키</w:t>
      </w:r>
      <w:proofErr w:type="spellEnd"/>
      <w:r w:rsidR="007022CE" w:rsidRPr="007D271D">
        <w:rPr>
          <w:rFonts w:cs="HY견고딕"/>
          <w:kern w:val="0"/>
          <w:sz w:val="18"/>
          <w:szCs w:val="18"/>
        </w:rPr>
        <w:t>㈜</w:t>
      </w:r>
      <w:r w:rsidR="00823E86" w:rsidRPr="007D271D">
        <w:rPr>
          <w:rFonts w:cs="HY견고딕" w:hint="eastAsia"/>
          <w:kern w:val="0"/>
          <w:sz w:val="18"/>
          <w:szCs w:val="18"/>
        </w:rPr>
        <w:t xml:space="preserve"> 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7D271D">
        <w:rPr>
          <w:rFonts w:hint="eastAsia"/>
          <w:kern w:val="0"/>
          <w:sz w:val="18"/>
          <w:szCs w:val="18"/>
        </w:rPr>
        <w:t>펴낸날</w:t>
      </w:r>
      <w:proofErr w:type="spellEnd"/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391286" w:rsidRPr="007D271D">
        <w:rPr>
          <w:rFonts w:hint="eastAsia"/>
          <w:kern w:val="0"/>
          <w:sz w:val="18"/>
          <w:szCs w:val="18"/>
        </w:rPr>
        <w:t>201</w:t>
      </w:r>
      <w:r w:rsidR="00EA0701">
        <w:rPr>
          <w:rFonts w:hint="eastAsia"/>
          <w:kern w:val="0"/>
          <w:sz w:val="18"/>
          <w:szCs w:val="18"/>
        </w:rPr>
        <w:t>7</w:t>
      </w:r>
      <w:r w:rsidRPr="007D271D">
        <w:rPr>
          <w:rFonts w:hint="eastAsia"/>
          <w:kern w:val="0"/>
          <w:sz w:val="18"/>
          <w:szCs w:val="18"/>
        </w:rPr>
        <w:t xml:space="preserve">년 </w:t>
      </w:r>
      <w:r w:rsidR="00751BFE">
        <w:rPr>
          <w:rFonts w:hint="eastAsia"/>
          <w:kern w:val="0"/>
          <w:sz w:val="18"/>
          <w:szCs w:val="18"/>
        </w:rPr>
        <w:t>10</w:t>
      </w:r>
      <w:r w:rsidRPr="007D271D">
        <w:rPr>
          <w:rFonts w:hint="eastAsia"/>
          <w:kern w:val="0"/>
          <w:sz w:val="18"/>
          <w:szCs w:val="18"/>
        </w:rPr>
        <w:t>월</w:t>
      </w:r>
      <w:r w:rsidR="007022CE" w:rsidRPr="007D271D">
        <w:rPr>
          <w:rFonts w:hint="eastAsia"/>
          <w:kern w:val="0"/>
          <w:sz w:val="18"/>
          <w:szCs w:val="18"/>
        </w:rPr>
        <w:t xml:space="preserve"> </w:t>
      </w:r>
      <w:r w:rsidR="00751BFE">
        <w:rPr>
          <w:rFonts w:hint="eastAsia"/>
          <w:kern w:val="0"/>
          <w:sz w:val="18"/>
          <w:szCs w:val="18"/>
        </w:rPr>
        <w:t>17</w:t>
      </w:r>
      <w:r w:rsidRPr="007D271D">
        <w:rPr>
          <w:rFonts w:hint="eastAsia"/>
          <w:kern w:val="0"/>
          <w:sz w:val="18"/>
          <w:szCs w:val="18"/>
        </w:rPr>
        <w:t>일</w:t>
      </w:r>
    </w:p>
    <w:p w:rsidR="00FE059B" w:rsidRPr="007D271D" w:rsidRDefault="00176CE7" w:rsidP="00CC52E8">
      <w:pPr>
        <w:spacing w:line="276" w:lineRule="auto"/>
        <w:rPr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판형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proofErr w:type="spellStart"/>
      <w:r w:rsidR="00B54888" w:rsidRPr="007D271D">
        <w:rPr>
          <w:rFonts w:cs="HY견고딕" w:hint="eastAsia"/>
          <w:kern w:val="0"/>
          <w:sz w:val="18"/>
          <w:szCs w:val="18"/>
        </w:rPr>
        <w:t>신국</w:t>
      </w:r>
      <w:r w:rsidR="003606E6" w:rsidRPr="007D271D">
        <w:rPr>
          <w:rFonts w:cs="HY견고딕" w:hint="eastAsia"/>
          <w:kern w:val="0"/>
          <w:sz w:val="18"/>
          <w:szCs w:val="18"/>
        </w:rPr>
        <w:t>판</w:t>
      </w:r>
      <w:proofErr w:type="spellEnd"/>
      <w:r w:rsidR="001232DE" w:rsidRPr="007D271D">
        <w:rPr>
          <w:rFonts w:cs="HY견고딕" w:hint="eastAsia"/>
          <w:kern w:val="0"/>
          <w:sz w:val="18"/>
          <w:szCs w:val="18"/>
        </w:rPr>
        <w:t xml:space="preserve"> </w:t>
      </w:r>
      <w:r w:rsidR="00B54888" w:rsidRPr="007D271D">
        <w:rPr>
          <w:rFonts w:cs="HY견고딕" w:hint="eastAsia"/>
          <w:kern w:val="0"/>
          <w:sz w:val="18"/>
          <w:szCs w:val="18"/>
        </w:rPr>
        <w:t>변형</w:t>
      </w:r>
      <w:r w:rsidR="00B54888" w:rsidRPr="007D271D">
        <w:rPr>
          <w:rFonts w:hint="eastAsia"/>
          <w:kern w:val="0"/>
          <w:sz w:val="18"/>
          <w:szCs w:val="18"/>
        </w:rPr>
        <w:t>(</w:t>
      </w:r>
      <w:r w:rsidR="00751BFE">
        <w:rPr>
          <w:rFonts w:hint="eastAsia"/>
          <w:kern w:val="0"/>
          <w:sz w:val="18"/>
          <w:szCs w:val="18"/>
        </w:rPr>
        <w:t>135</w:t>
      </w:r>
      <w:r w:rsidR="00B54888" w:rsidRPr="007D271D">
        <w:rPr>
          <w:kern w:val="0"/>
          <w:sz w:val="18"/>
          <w:szCs w:val="18"/>
        </w:rPr>
        <w:t>*</w:t>
      </w:r>
      <w:r w:rsidR="00751BFE">
        <w:rPr>
          <w:rFonts w:hint="eastAsia"/>
          <w:kern w:val="0"/>
          <w:sz w:val="18"/>
          <w:szCs w:val="18"/>
        </w:rPr>
        <w:t>205</w:t>
      </w:r>
      <w:r w:rsidR="003A7AEB" w:rsidRPr="007D271D">
        <w:rPr>
          <w:rFonts w:hint="eastAsia"/>
          <w:kern w:val="0"/>
          <w:sz w:val="18"/>
          <w:szCs w:val="18"/>
        </w:rPr>
        <w:t>)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쪽수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751BFE">
        <w:rPr>
          <w:rFonts w:cs="바탕" w:hint="eastAsia"/>
          <w:kern w:val="0"/>
          <w:sz w:val="18"/>
          <w:szCs w:val="18"/>
        </w:rPr>
        <w:t>304</w:t>
      </w:r>
      <w:r w:rsidRPr="007D271D">
        <w:rPr>
          <w:rFonts w:hint="eastAsia"/>
          <w:kern w:val="0"/>
          <w:sz w:val="18"/>
          <w:szCs w:val="18"/>
        </w:rPr>
        <w:t>쪽</w:t>
      </w:r>
    </w:p>
    <w:p w:rsidR="00176CE7" w:rsidRPr="007D271D" w:rsidRDefault="00176CE7" w:rsidP="007022CE">
      <w:pPr>
        <w:spacing w:line="276" w:lineRule="auto"/>
        <w:rPr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값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CC52E8" w:rsidRPr="007D271D">
        <w:rPr>
          <w:rFonts w:cs="바탕" w:hint="eastAsia"/>
          <w:kern w:val="0"/>
          <w:sz w:val="18"/>
          <w:szCs w:val="18"/>
        </w:rPr>
        <w:t>1</w:t>
      </w:r>
      <w:r w:rsidR="00751BFE">
        <w:rPr>
          <w:rFonts w:cs="바탕" w:hint="eastAsia"/>
          <w:kern w:val="0"/>
          <w:sz w:val="18"/>
          <w:szCs w:val="18"/>
        </w:rPr>
        <w:t>3</w:t>
      </w:r>
      <w:r w:rsidR="007B704C" w:rsidRPr="007D271D">
        <w:rPr>
          <w:rFonts w:cs="바탕" w:hint="eastAsia"/>
          <w:kern w:val="0"/>
          <w:sz w:val="18"/>
          <w:szCs w:val="18"/>
        </w:rPr>
        <w:t>,</w:t>
      </w:r>
      <w:r w:rsidR="00B014E1">
        <w:rPr>
          <w:rFonts w:cs="바탕" w:hint="eastAsia"/>
          <w:kern w:val="0"/>
          <w:sz w:val="18"/>
          <w:szCs w:val="18"/>
        </w:rPr>
        <w:t>0</w:t>
      </w:r>
      <w:r w:rsidR="003A7AEB" w:rsidRPr="007D271D">
        <w:rPr>
          <w:rFonts w:cs="바탕" w:hint="eastAsia"/>
          <w:kern w:val="0"/>
          <w:sz w:val="18"/>
          <w:szCs w:val="18"/>
        </w:rPr>
        <w:t>00</w:t>
      </w:r>
      <w:r w:rsidRPr="007D271D">
        <w:rPr>
          <w:rFonts w:hint="eastAsia"/>
          <w:kern w:val="0"/>
          <w:sz w:val="18"/>
          <w:szCs w:val="18"/>
        </w:rPr>
        <w:t>원</w:t>
      </w:r>
    </w:p>
    <w:p w:rsidR="00B54888" w:rsidRPr="007D271D" w:rsidRDefault="00176CE7" w:rsidP="00886AEE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7D271D">
        <w:rPr>
          <w:rFonts w:hint="eastAsia"/>
          <w:kern w:val="0"/>
          <w:sz w:val="18"/>
          <w:szCs w:val="18"/>
        </w:rPr>
        <w:t>ISBN</w:t>
      </w:r>
      <w:r w:rsidR="006635ED" w:rsidRPr="007D271D">
        <w:rPr>
          <w:rFonts w:asciiTheme="minorHAnsi" w:eastAsiaTheme="minorHAnsi" w:hAnsiTheme="minorHAnsi" w:hint="eastAsia"/>
          <w:sz w:val="18"/>
          <w:szCs w:val="18"/>
        </w:rPr>
        <w:t xml:space="preserve">: </w:t>
      </w:r>
      <w:r w:rsidR="007B704C" w:rsidRPr="007D271D">
        <w:rPr>
          <w:rFonts w:cs="바탕"/>
          <w:kern w:val="0"/>
          <w:sz w:val="18"/>
          <w:szCs w:val="18"/>
        </w:rPr>
        <w:t>978-89-6051-</w:t>
      </w:r>
      <w:r w:rsidR="00751BFE">
        <w:rPr>
          <w:rFonts w:cs="바탕" w:hint="eastAsia"/>
          <w:kern w:val="0"/>
          <w:sz w:val="18"/>
          <w:szCs w:val="18"/>
        </w:rPr>
        <w:t>604</w:t>
      </w:r>
      <w:r w:rsidR="00B014E1">
        <w:rPr>
          <w:rFonts w:cs="바탕" w:hint="eastAsia"/>
          <w:kern w:val="0"/>
          <w:sz w:val="18"/>
          <w:szCs w:val="18"/>
        </w:rPr>
        <w:t>-</w:t>
      </w:r>
      <w:proofErr w:type="gramStart"/>
      <w:r w:rsidR="00751BFE">
        <w:rPr>
          <w:rFonts w:cs="바탕" w:hint="eastAsia"/>
          <w:kern w:val="0"/>
          <w:sz w:val="18"/>
          <w:szCs w:val="18"/>
        </w:rPr>
        <w:t>5</w:t>
      </w:r>
      <w:r w:rsidR="00B014E1">
        <w:rPr>
          <w:rFonts w:cs="바탕" w:hint="eastAsia"/>
          <w:kern w:val="0"/>
          <w:sz w:val="18"/>
          <w:szCs w:val="18"/>
        </w:rPr>
        <w:t xml:space="preserve">  033</w:t>
      </w:r>
      <w:r w:rsidR="00751BFE">
        <w:rPr>
          <w:rFonts w:cs="바탕" w:hint="eastAsia"/>
          <w:kern w:val="0"/>
          <w:sz w:val="18"/>
          <w:szCs w:val="18"/>
        </w:rPr>
        <w:t>0</w:t>
      </w:r>
      <w:r w:rsidR="00B014E1">
        <w:rPr>
          <w:rFonts w:cs="바탕" w:hint="eastAsia"/>
          <w:kern w:val="0"/>
          <w:sz w:val="18"/>
          <w:szCs w:val="18"/>
        </w:rPr>
        <w:t>0</w:t>
      </w:r>
      <w:proofErr w:type="gramEnd"/>
    </w:p>
    <w:p w:rsidR="008224F5" w:rsidRDefault="008224F5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9F5A5E" w:rsidRDefault="009F5A5E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9F5A5E" w:rsidRPr="00886AEE" w:rsidRDefault="009F5A5E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8224F5" w:rsidRPr="008224F5" w:rsidRDefault="008224F5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301014" w:rsidRPr="00823E86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b/>
          <w:bCs/>
          <w:color w:val="000000"/>
          <w:spacing w:val="-20"/>
          <w:kern w:val="0"/>
          <w:szCs w:val="20"/>
        </w:rPr>
      </w:pPr>
      <w:r w:rsidRPr="00823E86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책 소개</w:t>
      </w:r>
    </w:p>
    <w:p w:rsidR="00301014" w:rsidRPr="00301014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spacing w:val="-20"/>
          <w:kern w:val="0"/>
          <w:sz w:val="24"/>
          <w:szCs w:val="24"/>
        </w:rPr>
      </w:pPr>
    </w:p>
    <w:p w:rsidR="00D56F31" w:rsidRPr="00D56F31" w:rsidRDefault="00D56F31" w:rsidP="00D56F31">
      <w:pPr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위로가</w:t>
      </w: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되고 희망이 되어 주던 그 이상한 뉴스―</w:t>
      </w:r>
    </w:p>
    <w:p w:rsidR="00C11858" w:rsidRPr="00C11858" w:rsidRDefault="00D56F31" w:rsidP="00D56F31">
      <w:pPr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D56F3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뒤편에서 전하는 JTBC 작가의 보도 일기</w:t>
      </w:r>
    </w:p>
    <w:p w:rsidR="00C11858" w:rsidRPr="00C11858" w:rsidRDefault="00C11858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11858" w:rsidRPr="00C11858" w:rsidRDefault="00D56F31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지난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가을과 겨울, 광장만큼이나 뜨거웠던 JTBC 방송국. 그곳에서 뉴스를 만들었던 사람들은 돌아온 10월을 어떻게 맞이하고 있을까? 지금은 JTBC 주말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메인작가가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된 저자 임경빈은 얼마 전까지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코너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메인작가로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일했다. 그 시간은 그로 하여금 자신이 하는 일의 의미를 다시 생각하게 했다. JTBC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&gt;의 성공 요인과 보도국 안에서 겪은 크고 작은 일들, 좌충우돌 뉴스 만들기 에피소드와 카메라 뒤에서 일하는 보이지 않</w:t>
      </w: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사람들의 하루,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최순실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국정농단 사태와 가슴에 새긴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세월호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참사 보도까지. 시사방송작가의 묵묵한 기록을 통해 1년 전 참으로 이상했던 그때, 뉴스가 위로가 되어 주었던 날들을 기념한다.</w:t>
      </w:r>
    </w:p>
    <w:p w:rsidR="00C11858" w:rsidRPr="00C11858" w:rsidRDefault="00C11858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11858" w:rsidRDefault="00C11858" w:rsidP="00C11858">
      <w:pPr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C11858" w:rsidRDefault="00C11858" w:rsidP="00C11858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</w:pPr>
    </w:p>
    <w:p w:rsidR="00301014" w:rsidRPr="00823E86" w:rsidRDefault="00D56F31" w:rsidP="00301014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spacing w:val="-20"/>
          <w:kern w:val="0"/>
          <w:position w:val="-9"/>
          <w:szCs w:val="20"/>
        </w:rPr>
      </w:pPr>
      <w:r w:rsidRPr="00D56F31">
        <w:rPr>
          <w:rFonts w:asciiTheme="minorHAnsi" w:eastAsiaTheme="minorHAnsi" w:hAnsiTheme="minorHAnsi" w:cs="굴림" w:hint="eastAsia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>지은이</w:t>
      </w:r>
      <w:r w:rsidRPr="00D56F31">
        <w:rPr>
          <w:rFonts w:asciiTheme="minorHAnsi" w:eastAsiaTheme="minorHAnsi" w:hAnsiTheme="minorHAnsi" w:cs="굴림"/>
          <w:b/>
          <w:bCs/>
          <w:color w:val="000000"/>
          <w:spacing w:val="-20"/>
          <w:kern w:val="0"/>
          <w:position w:val="-9"/>
          <w:szCs w:val="20"/>
          <w:shd w:val="clear" w:color="auto" w:fill="FFFFFF"/>
        </w:rPr>
        <w:t xml:space="preserve"> | 임경빈</w:t>
      </w:r>
    </w:p>
    <w:p w:rsidR="00A07FA8" w:rsidRDefault="00D56F31" w:rsidP="00591F1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시사방송작가</w:t>
      </w:r>
      <w:r w:rsidR="0049605C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JTBC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메인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구성작가로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콘텐츠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기업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피치웍스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대표이기도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연세대학교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국어국문학과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졸업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대학원에서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국어교육학을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전공하였다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BBS FM &lt;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아침저널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시작으로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MBN 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뉴스투데이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연합뉴스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TV &lt;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정정당당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&gt;, TBS &lt;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생방송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&gt;, JTBC &lt;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정치부회의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&gt;, JTBC 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 ‘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코너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사랑하는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고양이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철수</w:t>
      </w:r>
      <w:r w:rsidRPr="00D56F31">
        <w:rPr>
          <w:rFonts w:ascii="MS Gothic" w:eastAsia="MS Gothic" w:hAnsi="MS Gothic" w:cs="MS Gothic" w:hint="eastAsia"/>
          <w:color w:val="000000"/>
          <w:spacing w:val="-14"/>
          <w:kern w:val="0"/>
          <w:sz w:val="18"/>
          <w:szCs w:val="18"/>
          <w:shd w:val="clear" w:color="auto" w:fill="FFFFFF"/>
        </w:rPr>
        <w:t>・</w:t>
      </w:r>
      <w:r w:rsidRPr="00D56F31">
        <w:rPr>
          <w:rFonts w:cs="맑은 고딕" w:hint="eastAsia"/>
          <w:color w:val="000000"/>
          <w:spacing w:val="-14"/>
          <w:kern w:val="0"/>
          <w:sz w:val="18"/>
          <w:szCs w:val="18"/>
          <w:shd w:val="clear" w:color="auto" w:fill="FFFFFF"/>
        </w:rPr>
        <w:t>호두와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함께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파주에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살고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591F18" w:rsidRDefault="00591F1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A07FA8" w:rsidRDefault="00A07FA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591F18" w:rsidRPr="00C11858" w:rsidRDefault="00591F18" w:rsidP="00A07FA8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A07FA8" w:rsidP="00D56F31">
      <w:pPr>
        <w:shd w:val="clear" w:color="auto" w:fill="FFFFFF"/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Cs w:val="20"/>
          <w:shd w:val="clear" w:color="auto" w:fill="FFFFFF"/>
        </w:rPr>
      </w:pPr>
      <w:r w:rsidRPr="00823E86">
        <w:rPr>
          <w:rFonts w:cs="굴림" w:hint="eastAsia"/>
          <w:b/>
          <w:color w:val="000000"/>
          <w:spacing w:val="-14"/>
          <w:kern w:val="0"/>
          <w:szCs w:val="20"/>
          <w:shd w:val="clear" w:color="auto" w:fill="FFFFFF"/>
        </w:rPr>
        <w:t>차례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프롤로그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뉴스에 ‘작가’가 필요하다고? …7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lastRenderedPageBreak/>
        <w:t>1부 뉴스가 위로가 되는 이상한 시대입니다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예능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프로마냥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사랑받는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이상한 뉴스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5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소통하고 반응하는 뉴스의 등장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최순실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태블릿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PC 보도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막전막후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28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뉴스는 팀이 만든다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‘여의도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서동요’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41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탄핵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기각설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취재 일기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가짜뉴스와의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전쟁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52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스스로 의심할 줄 아는 합리적 시청자를 위해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잊지 않으려 오늘도 질문합니다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69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세월호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참사, 그날의 기억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우리는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울면 안 되는 사람들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84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보도하는 자의 슬픔, 100일간의 특보 체제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뉴스가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다시 시작해야 할 자리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96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결국 광장이어야 한다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2부 시사방송작가의 흔한 사생활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카메라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뒤에도 사람이 있다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115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방송작가, 뉴스에 컬러를 입히는 사람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온종일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뉴스를 붙들고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128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JTBC &lt;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&gt;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팩트체크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작가의 하루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정치인은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거짓말을 하지 않는다, 다만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161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정치인을 대하는 방송작가의 자세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‘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New’가 없는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팩트체크는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어떻게 ‘News’가 되는가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173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윤창중 공소시효 특종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취재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내용의 절반도 채 담지 못하지만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181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본질을 왜곡하지 않는 보도를 위해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이가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없으면 잇몸으로 무는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198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징한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작가 정신과 &lt;정치부회의&gt;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종편을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생각한다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212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‘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종편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부역자’에서 ‘</w:t>
      </w:r>
      <w:proofErr w:type="spell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갓티비씨</w:t>
      </w:r>
      <w:proofErr w:type="spell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’ 일원으로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9"/>
          <w:szCs w:val="19"/>
          <w:shd w:val="clear" w:color="auto" w:fill="FFFFFF"/>
        </w:rPr>
        <w:t>3부 진실을 보도하는 이름 없는 사람들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연결된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우리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235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시사작가 DNA가 있다면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어찌된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일인지 계단은 아래로 깊어지기만 한다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245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하청 피라미드의 가장 밑, 방송작가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못할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일 아니지만, 못할 것도 없지만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252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프리랜서, 고용된 ‘자영업자’들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가능성의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지옥에서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265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시사방송작가를 꿈꾸는 친구들에게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새벽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첫차 안에 울리는 아침 뉴스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278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—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라디오 막내작가의 새벽</w:t>
      </w: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</w:p>
    <w:p w:rsidR="00D56F31" w:rsidRDefault="00D56F31" w:rsidP="00D56F31">
      <w:pPr>
        <w:shd w:val="clear" w:color="auto" w:fill="FFFFFF"/>
        <w:wordWrap/>
        <w:snapToGrid w:val="0"/>
        <w:textAlignment w:val="baseline"/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9"/>
          <w:szCs w:val="19"/>
          <w:shd w:val="clear" w:color="auto" w:fill="FFFFFF"/>
        </w:rPr>
        <w:t>에필로그</w:t>
      </w:r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 xml:space="preserve"> | 무엇이 우리를 계속 버티게 하는가  </w:t>
      </w:r>
      <w:proofErr w:type="gramStart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…</w:t>
      </w:r>
      <w:proofErr w:type="gramEnd"/>
      <w:r w:rsidRPr="00D56F31">
        <w:rPr>
          <w:rFonts w:cs="굴림"/>
          <w:color w:val="000000"/>
          <w:spacing w:val="-14"/>
          <w:kern w:val="0"/>
          <w:sz w:val="19"/>
          <w:szCs w:val="19"/>
          <w:shd w:val="clear" w:color="auto" w:fill="FFFFFF"/>
        </w:rPr>
        <w:t>297</w:t>
      </w:r>
    </w:p>
    <w:p w:rsidR="00A07FA8" w:rsidRDefault="00A07FA8" w:rsidP="00301014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18"/>
          <w:szCs w:val="18"/>
          <w:shd w:val="clear" w:color="auto" w:fill="FFFFFF"/>
        </w:rPr>
      </w:pPr>
    </w:p>
    <w:p w:rsidR="00A07FA8" w:rsidRDefault="00A07FA8" w:rsidP="00301014">
      <w:pPr>
        <w:shd w:val="clear" w:color="auto" w:fill="FFFFFF"/>
        <w:wordWrap/>
        <w:snapToGrid w:val="0"/>
        <w:textAlignment w:val="baseline"/>
        <w:rPr>
          <w:rFonts w:cs="굴림"/>
          <w:b/>
          <w:bCs/>
          <w:color w:val="000000"/>
          <w:spacing w:val="-16"/>
          <w:kern w:val="0"/>
          <w:sz w:val="18"/>
          <w:szCs w:val="18"/>
          <w:shd w:val="clear" w:color="auto" w:fill="FFFFFF"/>
        </w:rPr>
      </w:pPr>
    </w:p>
    <w:p w:rsidR="00301014" w:rsidRPr="00823E86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b/>
          <w:bCs/>
          <w:color w:val="000000"/>
          <w:spacing w:val="-20"/>
          <w:kern w:val="0"/>
          <w:szCs w:val="20"/>
        </w:rPr>
      </w:pPr>
      <w:r w:rsidRPr="00823E86">
        <w:rPr>
          <w:rFonts w:cs="굴림" w:hint="eastAsia"/>
          <w:b/>
          <w:bCs/>
          <w:color w:val="000000"/>
          <w:spacing w:val="-16"/>
          <w:kern w:val="0"/>
          <w:szCs w:val="20"/>
          <w:shd w:val="clear" w:color="auto" w:fill="FFFFFF"/>
        </w:rPr>
        <w:t>본문 맛보기</w:t>
      </w:r>
    </w:p>
    <w:p w:rsidR="00301014" w:rsidRPr="00301014" w:rsidRDefault="00301014" w:rsidP="00301014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kern w:val="0"/>
          <w:sz w:val="19"/>
          <w:szCs w:val="19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8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자기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영역의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경계가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뚜렷한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직군에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방송작가는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전천후에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가깝다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일면식도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전문가의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연락처를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알아내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질문하고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취재하고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섭외한다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PD ·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기자와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논의해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방향을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자료를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취합하고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분석해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CG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디자인을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만든다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진행되는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모니터링하고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그때그때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상황에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대응한다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동시에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아이템을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선정하고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준비하는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작업도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필수다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기자처럼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리서처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(researcher)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처럼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디자이너처럼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1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다역으로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일하며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프로그램을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만든다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그러나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뉴스에도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작가가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있어요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?”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질문이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익숙할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방송작가의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알려져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17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시청자들이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응원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편지를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, JTBC 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이상한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눈물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드라마도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유재석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·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강호동이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시종일관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웃겨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예능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·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소식을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다루는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프로그램일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뿐인데도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‘JTBC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받는다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힘내시라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퇴근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마음을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고백한다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계약직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프리랜서일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뿐인데도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작가라는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것만으로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호의적인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기대를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담아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질문한다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“&lt;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기분인가요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?”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23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한마디로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스토리가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’,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참여형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지상파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채널이나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채널의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틀어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놓는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였다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사건들이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있습니다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식으로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이슈를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소개하는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거기서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화제거리를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밥상이나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술자리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테이블에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올라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거기서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요리된다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이야기하는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해당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이슈에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이야기한다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비평은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프로그램과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연결되지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기존에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인식의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범주를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넘어서지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노동법을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둘러싼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다뤘다면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“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정치인놈들은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맨날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저렇게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싸움만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“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비정규직이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너무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많아서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큰일이야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식으로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이야기가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흐른다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토론은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이슈의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표면을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뚫지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&lt;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&gt;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덩어리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표면을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뚫어버리는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전략을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택했다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이슈의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표면에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여기저기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구멍을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뚫고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스토리의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로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가이드라인을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내려뜨려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시청자들이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이슈의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핵심까지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안내한다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26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2016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겨울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,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광화문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촛불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집회에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나갔던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시청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앞에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늘어선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시위용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차량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화면에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박근혜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–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최순실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게이트를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정리한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편집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영상이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나오다가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문득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팩트체크가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등장했다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검찰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가능한가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?’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따졌던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얼마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방송이었다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수사해도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되느냐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물음에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팩트체크는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대법원의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1995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판결문을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인용해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답했다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대통령에게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국민과는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이상의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형사상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특권을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부여하고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보아서는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.”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국정농단에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규명과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탄핵을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외치는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광장에서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시민들과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함께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기묘한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체험이었다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그런데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묘한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기분을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불러일으킨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화면을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응시하며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진지하게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고개를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끄덕이던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시민들의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얼굴이었다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광장에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이유가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무엇이고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통해서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얻고자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것인지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팩트체크의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내용이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그중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일부를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해설해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것처럼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보였다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헌법이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선출직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권력자에게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권한의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한계가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무엇인지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분명히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그었던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광장의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민들이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권한이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무엇인지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알려주는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것이기도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54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자신이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즐겨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찾는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커뮤니티에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올라온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게시물들은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종종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신빙성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정보로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취급된다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몇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관계들을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조합하고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듯한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인과관계를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부여한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기사의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캡처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화면이나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그래프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붙이면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일종의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기사로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받아들여진다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만들어진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가짜뉴스를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접하는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정보의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명쾌함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감탄하고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진영을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향해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팩트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폭격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날리는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열광한다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좋아요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리트윗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타고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SNS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전달된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들은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점점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흔들고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역사를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현장에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덮쳤다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65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가짜뉴스는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약점을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파고든다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콤플렉스나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욕망을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건드린다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둘러싸고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문제의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핵심이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자신이나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체제가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외부의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때문이라고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속삭인다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그래서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가짜뉴스는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어디서나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파시즘을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향한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도화선이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각국이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처한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상황에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따라서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공격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대상만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달라질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약자를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공격하고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소외시키는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양태는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비슷하다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한국에서는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호남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· 5.18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유공자가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대상이었고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미국에서는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흑인이나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멕시코계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이민자들이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대상이었다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유럽에서는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이슬람계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이민자들이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일본에서는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재일한인들이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목표가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E72C49" w:rsidRDefault="00E72C49" w:rsidP="00D56F31">
      <w:pPr>
        <w:shd w:val="clear" w:color="auto" w:fill="FFFFFF"/>
        <w:wordWrap/>
        <w:textAlignment w:val="baseline"/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E72C49" w:rsidRPr="00E72C49" w:rsidRDefault="00E72C49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bookmarkStart w:id="0" w:name="_GoBack"/>
      <w:bookmarkEnd w:id="0"/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80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참담한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청와대에게는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아무렇지도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날이었다는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그냥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심상하게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날들과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똑같이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보냈단다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언론을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공지하는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청와대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춘추관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홈페이지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일정표에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따르면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2014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4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수요일에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박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일정은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일정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수요일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하나였을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뿐이다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했는지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일일이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어떻게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기억하느냐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발언이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청문회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누군가의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입에서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튀어나왔다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어떻게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있을까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점심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먹었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는지도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기억하건만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물론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청와대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참모진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국정의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책임자들은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행적이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기억나지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우리는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아무렇지도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대통령과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같은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시간을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7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시간과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7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시간은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85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본래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보도의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출발점은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건조함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이어야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관계에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면밀한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판단이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우선이기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사안을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건조하게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감정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이입이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지나치면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피사체의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관점에서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생각하게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그러면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검토해야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놓치거나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의식적으로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무시하는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기자들의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경우에도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경계를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하는데도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불구하고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특정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정당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출입을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오래하거나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특정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후보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캠프의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마크맨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(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정치인을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전담해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취재하는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)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하다보면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취재원의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시각을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갖게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찰하고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판단하는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아니라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판단을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먼저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관찰을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붙이는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사태를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피하기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위해서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건조한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시각은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필수다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그러나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도저히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세월호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참사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보도였다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88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어쩌면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그것은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보도를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사람이었기에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아프게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짊어져야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슬픔이었는지도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모른다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시청자들은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괴로우면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TV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있었지만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차마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들추어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싶지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부분까지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깊이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들여다보아야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고통스러운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부분을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파고들어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진실에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접근할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불편한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진실을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찾아가는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사람들에게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순간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더한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고통을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우리는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끔찍한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과정을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현장에서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지켜보며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실시간으로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전달하는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비참한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역할을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맡았다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110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언론들은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10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박근혜의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체급을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키워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적극적이었다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사적인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물론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공식석상에서도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발언을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박근혜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간결하고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임팩트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언어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로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소통한다며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치켜세웠다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중요한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현안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앞에서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명확한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입장을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밝히지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침묵에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특별한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담겨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해석했다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그녀는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침묵조차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136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“이걸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이러이러한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각으로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잡아서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풀면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얘기가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될까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?”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기자들의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직업병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중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화제를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얘기가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로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본다는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얘기가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남들은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새로운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비판할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포인트가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명확하거나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기사에서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다루지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않았거나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기사들과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각도에서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살펴보는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독창성이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경우를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뉴스를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생산하는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사람들답게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새롭지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않으면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얘기가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판단한다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149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앵커는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원고의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최종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검수자이자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가장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무서운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데스크다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취재가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충분하지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쉽지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않아서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애매하게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뭉갠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부분들을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귀신같이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잡아낸다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실제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의문점들을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미리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지적하기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반드시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절차지만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무서운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게다가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가볍게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원고를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훑어보는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같아도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예리하기가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칼날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같아서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앵커가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원고를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읽어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옆에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있으면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침이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꼴깍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넘어가게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긴장이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팀장만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검수를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받으러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들어가게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찌나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다행인지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161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“정치인은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거짓말을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.”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정치인들은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순간적으로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헷갈리거나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잠시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기억이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과장하거나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왜곡하거나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혹은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꼭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말해야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뿐이다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정치인들은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기본적으로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선거와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청문회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국회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질의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등을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통해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완전한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거짓말을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체화된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사람들이다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연루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의혹처럼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직접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관련된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일이라면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모를까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대부분은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거짓말을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않는다고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전제할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“그게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?” 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결국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거짓말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?”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있지만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전제를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인정하지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않으면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애초에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시작할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상대를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거짓말을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전제하면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불가능하기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때문이다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전선이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한없이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넓어지고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타격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지점은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모호해진다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254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바로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말이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한국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사회에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얼마나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해악을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가져오고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얼마나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많은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일터를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쑥밭으로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만들고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있는가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하려면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.”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조금씩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뒤로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밀려나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이제는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뒤가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절벽이다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명이서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혼자서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달라고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상황에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몰린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267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그것을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부르는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이름이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무엇이건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비정규직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노동자로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결국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속에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산다는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언제든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언제든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대체될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절벽으로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몰아붙인다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불안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노동자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’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항상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자신의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증명해야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사람이며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아직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여기에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이유가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보여줘야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상실한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비정규직만큼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쳐내기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좋은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가지는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없으니까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입증하지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못하면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금세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필요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없는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존재로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여기게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것이다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273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군대와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직장들을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거쳐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2011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라디오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방송국에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돌아갔을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때도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서브작가의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급여가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그대로인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깜짝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놀랐다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물가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상승마저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멈춘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동네라니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기괴하다는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생각이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들었다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여전히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초년생들에게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가혹한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임금을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강요하고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그들의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희생에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당연시하는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풍조가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 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배우지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않느냐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”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어처구니없는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핑계까지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, 10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시간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동안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변함없는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꼴을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보아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왔다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296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쪽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조용히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방송을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채우는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작가라는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직업은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번도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주목받지</w:t>
      </w:r>
      <w:proofErr w:type="spellEnd"/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못했던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목소리들과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어쩌면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그렇게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어울리는지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그래서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지금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여기에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있다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나의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목소리가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아닌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누군가의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목소리가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되어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,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다른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누군가의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목소리를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대신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전해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.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일이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내가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사는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세상을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조금이라도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위쪽으로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밀어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올려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주길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바라며</w:t>
      </w:r>
      <w:r w:rsidRPr="00D56F31"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  <w:t>.</w:t>
      </w:r>
      <w:r w:rsidRPr="00D56F31">
        <w:rPr>
          <w:rFonts w:ascii="굴림" w:hAnsi="굴림"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Default="00D56F31" w:rsidP="00D56F31">
      <w:pPr>
        <w:shd w:val="clear" w:color="auto" w:fill="FFFFFF"/>
        <w:wordWrap/>
        <w:textAlignment w:val="baseline"/>
        <w:rPr>
          <w:rFonts w:ascii="굴림" w:hAnsi="굴림"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301014" w:rsidRPr="00823E86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출판사</w:t>
      </w: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 xml:space="preserve"> </w:t>
      </w:r>
      <w:r w:rsidRPr="00823E86">
        <w:rPr>
          <w:rFonts w:ascii="굴림" w:hAnsi="굴림" w:cs="굴림"/>
          <w:b/>
          <w:bCs/>
          <w:color w:val="000000"/>
          <w:spacing w:val="-16"/>
          <w:kern w:val="0"/>
          <w:szCs w:val="20"/>
          <w:shd w:val="clear" w:color="auto" w:fill="FFFFFF"/>
        </w:rPr>
        <w:t>서평</w:t>
      </w:r>
    </w:p>
    <w:p w:rsidR="00301014" w:rsidRDefault="00301014" w:rsidP="00301014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뉴스에도</w:t>
      </w: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작가가 있어요?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-네, 저는 JTBC &lt;</w:t>
      </w:r>
      <w:proofErr w:type="spellStart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&gt; 작가입니다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뉴스에도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작가가 필요하냐고? 그렇다. 뉴스에도 작가가 필요하다. 스포트라이트를 받는 앵커와 기자 외에도 PD, 카메라감독, 그래픽 디자이너, 사운드 엔지니어 등 수많은 사람들이 한 편의 뉴스를 만든다. 작가도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그중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한 사람이다. 자료 취재와 섭외, 원고 작성, 기획, 뉴스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코디네이팅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(123쪽)까지 전천후로 일하며 매일 뉴스를 만들어 낸다.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시사방송작가의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하루는 한마디로 전쟁이다. 아침에 눈떠 새벽에 잠들 때까지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매순간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아이템을 찾는다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128쪽)  조간신문과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>포털뉴스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창을 동시에 분석하고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페이스북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·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트위터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등 SNS도 실시간 체크한다. 24시간 돌아가는 두뇌에 몸도 마음도 늘 방전 상태. 매일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&gt;에 코너를 내보내야 하는데, 당일 오후가 되도록 아이템을 결정하지 못하는 날도 있다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139~141쪽) 그야말로 피가 마르는, 전쟁 같은 하루하루다.   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&lt;</w:t>
      </w:r>
      <w:proofErr w:type="spellStart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&gt;에서는 어떻게 일할까?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-JTBC &lt;</w:t>
      </w:r>
      <w:proofErr w:type="spellStart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&gt;의 차이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시청자들이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응원 편지를 보내는 뉴스. 예능 프로마냥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사랑받는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뉴스. JTBC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&gt;은 참 ‘이상한’ 뉴스다.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세월호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참사 보도로 쌓은 신뢰에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최순실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태블릿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PC 특종까지 더해져 명실공히 대한민국에서 가장 공정한 뉴스라는 평가를 받게 되었다.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저자는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JTBC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&gt;의 인기 비결로 ‘블록(block)식 구성’과 ‘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뉴스쇼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’ 형식을 꼽는다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19쪽)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&gt;은 90초짜리 개별 리포트를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단순나열하는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기존의 방식에서 벗어나, 이슈에 따라 블록으로 묶인 뉴스를 내보낸다. 여기에 논평·풍자·심층 분석 등 해당 이슈에 다각도로 접근하는 개별 코너들을 추가하여 하나의 쇼 형식으로 뉴스를 제공한다. 이러한 방식이 시청자의 뉴스 이해도를 높이고, 높아진 이해도는 그만큼 뉴스와 시청자 간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밀착도를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높인다. 그</w:t>
      </w: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리고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시청자는 밀착도 높은 뉴스에 기꺼이 반응하고 적극적인 소통을 시도하게 된다.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그날의</w:t>
      </w: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뉴스를 기억합니다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-위로가 되고 희망이 되었던 참 이상한 뉴스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물론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형식의 차이에서만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&gt;의 인기 비결을 찾을 수는 없다.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세월호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참사 보도와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최순실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태블릿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PC 특종 보도를 통해 보여 준 용기와 뚝심이야말로 &lt;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뉴스룸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&gt;이 시청자들로부터 절대적인 지지를 받게 된 이유일 것이다.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저자는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JTBC 안에서 경험한 이 굵직한 두 사건을 담담히 전한다. 내부에서도 기밀에 부쳐진 바람에 시청자와 똑같은 마음으로 생방송을 기다렸던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최순실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태블릿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PC 보도(28쪽), 엉뚱하게 불거진 탄핵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기각설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취재 해프닝(41쪽), 이와 관련해서 이어진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논란(52쪽) 등을 통해 보도하는 자의 시선으로 본 탄핵 정국의 풍경을 전한다.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가장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깊은 울림을 주는 부분은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세월호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참사 보도를 100일간 이어갔던 때의 기록이다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84쪽) 감정 이입을 철저히 배제하고 사안을 건조하게 보는 것이 보도의 기본자세이지만,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세월호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사건만큼은 도저히 건조한 시각을 유지할 수 없었다. 저자를 비롯한 스태프들은 스튜디오 뒤편에서 자주 울어야 했다. 시청자들은 괴로우면 TV를 끌 수 있었지만 뉴스를 전하는 사람들은 그럴 수 없었다. 고통스러웠던 그 보도는 저자로 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하여금  방송작가라는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업에 대해 다시 생각하게 했</w:t>
      </w: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다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 누구를 위해 보도하는가? 보도의 진짜 목적은 무엇인가? 생업으로서의 의미에 소명이 추가되던 순간이었다.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정치인은</w:t>
      </w: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거짓말을 하지 않는다, 다만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-시사방송작가가 알려 주는 뉴스 제대로 보기 팁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방송작가로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산 지 10여 년. 저자는 베테랑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메인작가로서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그간 쌓은 방송 노하우와 뉴스보기 팁을 풀어 놓는다. 먼저 정치 뉴스를 볼 때 ‘정치인은 거짓말을 하지 않는다’고 전제할 것을 제안한다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161쪽) 선거와 청문회, 국회 질의 등으로 단련된 그들은 결코 ‘완전한’ 거짓말을 하지 않는다. 그리고 상대를 거짓말하는 사람으로 단정해 버리면 ‘체크할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팩트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’ 자체가 사라진다. 따라서 일단 그들의 말을 있는 그대로 수용한 후, 과장하거나 왜곡한 부분 또는 말해</w:t>
      </w: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야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할 것을 말하지 않은 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lastRenderedPageBreak/>
        <w:t xml:space="preserve">부분을 찾아내야 한다.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proofErr w:type="spellStart"/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가짜뉴스를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판별할 수 있는 눈도 필요하다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52쪽) 대부분의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가짜뉴스는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사실을 일부 포함하여 만들어진다. 그 일부 사실은 통계나 수치 등 숫자들인 경우가 많다. 숫자는 그 정보가 객관적이라는 인상을 주고, 대부분의 사람은 그 숫자를 검증해 볼 만한 시간이 없다. 그래서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가짜뉴스는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숫자를 앞세운 뒤 그 수치를 내용과 관련 없는 사실이나 정반대되는 주장으로 연결시킨다. 해마다 반복되는 ‘5.18 관련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가짜뉴스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’가 좋은 예이다. 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내가 듣고 싶었던 바로 그 이야기를 담고 있는 ‘사이다’ 발언도 의심하라</w:t>
      </w:r>
      <w:proofErr w:type="gram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.(</w:t>
      </w:r>
      <w:proofErr w:type="gram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190쪽) 현실은 생각 이상으로 복잡하고, 현상에는 늘 반대편이 있기 마련이다. 따라서 뉴스가 어떤 사안을 ‘한 번에 명쾌하게’ 설명한다면, 그건 오히려 그 뉴스가 놓치는 게 많다는 뜻이다. 그러니 의심하라. 의심하고 따져 보는 뉴스 소비자가 많아져야 뉴스 생산자도 정교하고 치밀해진다. 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b/>
          <w:color w:val="000000"/>
          <w:spacing w:val="-14"/>
          <w:kern w:val="0"/>
          <w:sz w:val="18"/>
          <w:szCs w:val="18"/>
          <w:shd w:val="clear" w:color="auto" w:fill="FFFFFF"/>
        </w:rPr>
        <w:t>뉴스다운</w:t>
      </w: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뉴스를 만드는 일</w:t>
      </w: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/>
          <w:b/>
          <w:color w:val="000000"/>
          <w:spacing w:val="-14"/>
          <w:kern w:val="0"/>
          <w:sz w:val="18"/>
          <w:szCs w:val="18"/>
          <w:shd w:val="clear" w:color="auto" w:fill="FFFFFF"/>
        </w:rPr>
        <w:t>-시민과 연결된 뉴스만이 위로가 되고 역사가 된다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P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고단한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업무, 낮은 임금, 불안정한 지위. 작가들은 이름도 없이 스튜디오 뒤편에서 뉴스를 만든다. 그럼에도 열정적으로 일할 수 있었던 건 뉴스를 만든다는 책임감 때문이었다. 차갑고도 뜨거웠던 지난겨울, 저자는 취재 겸 나간 광화문 촛불 집회에서 시위용 방송 차량 화면에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팩트체크가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나오는 걸 보았다. ‘현직 대통령에 대한 검찰 수사가 가능한가?’를 따졌던 방송이었다. 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  <w:r w:rsidRPr="00D56F31">
        <w:rPr>
          <w:rFonts w:cs="굴림" w:hint="eastAsia"/>
          <w:color w:val="000000"/>
          <w:spacing w:val="-14"/>
          <w:kern w:val="0"/>
          <w:sz w:val="18"/>
          <w:szCs w:val="18"/>
          <w:shd w:val="clear" w:color="auto" w:fill="FFFFFF"/>
        </w:rPr>
        <w:t>화면을</w:t>
      </w:r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응시하며 진지하게 고개를 끄덕이던 시민들의 얼굴. 그들이 광장에 나선 이유가 무엇이고 그걸 통해서 무얼 얻고자 하는 것인지, </w:t>
      </w:r>
      <w:proofErr w:type="spellStart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>팩트체크의</w:t>
      </w:r>
      <w:proofErr w:type="spellEnd"/>
      <w:r w:rsidRPr="00D56F31"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  <w:t xml:space="preserve"> 내용이 해설해 주는 것처럼 보였다. 자신이 만든 방송을 시민들과 함께 보던 그 순간의 감동은 더 치열하게 뉴스를 만들어야 할 이유가 되어 주었다. 뉴스를 뉴스답게 만들어야 한다. 시민과 연결된 뉴스만이 위로가 되고, 기억이 되고, 역사를 바꿀 수 있을 것이다. 그날의 다짐을 새기기 시작한 것이 어느덧 한 권의 책이 되었다.</w:t>
      </w: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p w:rsidR="00D56F31" w:rsidRDefault="00D56F31" w:rsidP="00D56F31">
      <w:pPr>
        <w:shd w:val="clear" w:color="auto" w:fill="FFFFFF"/>
        <w:wordWrap/>
        <w:textAlignment w:val="baseline"/>
        <w:rPr>
          <w:rFonts w:cs="굴림"/>
          <w:color w:val="000000"/>
          <w:spacing w:val="-14"/>
          <w:kern w:val="0"/>
          <w:sz w:val="18"/>
          <w:szCs w:val="18"/>
          <w:shd w:val="clear" w:color="auto" w:fill="FFFFFF"/>
        </w:rPr>
      </w:pPr>
    </w:p>
    <w:sectPr w:rsidR="00D56F31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137" w:rsidRDefault="00412137" w:rsidP="006F2E12">
      <w:r>
        <w:separator/>
      </w:r>
    </w:p>
    <w:p w:rsidR="00412137" w:rsidRDefault="00412137"/>
  </w:endnote>
  <w:endnote w:type="continuationSeparator" w:id="0">
    <w:p w:rsidR="00412137" w:rsidRDefault="00412137" w:rsidP="006F2E12">
      <w:r>
        <w:continuationSeparator/>
      </w:r>
    </w:p>
    <w:p w:rsidR="00412137" w:rsidRDefault="004121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301014" w:rsidRPr="00294A2E" w:rsidRDefault="00E67DA4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="00301014"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E72C49" w:rsidRPr="00E72C49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8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301014" w:rsidRDefault="003010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137" w:rsidRDefault="00412137" w:rsidP="006F2E12">
      <w:r>
        <w:separator/>
      </w:r>
    </w:p>
    <w:p w:rsidR="00412137" w:rsidRDefault="00412137"/>
  </w:footnote>
  <w:footnote w:type="continuationSeparator" w:id="0">
    <w:p w:rsidR="00412137" w:rsidRDefault="00412137" w:rsidP="006F2E12">
      <w:r>
        <w:continuationSeparator/>
      </w:r>
    </w:p>
    <w:p w:rsidR="00412137" w:rsidRDefault="004121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05CC1"/>
    <w:multiLevelType w:val="hybridMultilevel"/>
    <w:tmpl w:val="E51299A4"/>
    <w:lvl w:ilvl="0" w:tplc="5E9C195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75029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0CB"/>
    <w:rsid w:val="000D0B2E"/>
    <w:rsid w:val="000D0F34"/>
    <w:rsid w:val="000D3EB5"/>
    <w:rsid w:val="000D5876"/>
    <w:rsid w:val="000D630D"/>
    <w:rsid w:val="000E7F85"/>
    <w:rsid w:val="000F1F6E"/>
    <w:rsid w:val="000F5F67"/>
    <w:rsid w:val="00102746"/>
    <w:rsid w:val="00105E9B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86386"/>
    <w:rsid w:val="00190F7C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299F"/>
    <w:rsid w:val="00203DF3"/>
    <w:rsid w:val="0020590B"/>
    <w:rsid w:val="0020601E"/>
    <w:rsid w:val="00207178"/>
    <w:rsid w:val="00214BCF"/>
    <w:rsid w:val="00217354"/>
    <w:rsid w:val="002224B8"/>
    <w:rsid w:val="002275A1"/>
    <w:rsid w:val="00231196"/>
    <w:rsid w:val="002428B8"/>
    <w:rsid w:val="00247B17"/>
    <w:rsid w:val="00252357"/>
    <w:rsid w:val="00252EC4"/>
    <w:rsid w:val="0025512E"/>
    <w:rsid w:val="00255F6C"/>
    <w:rsid w:val="00256597"/>
    <w:rsid w:val="00256B83"/>
    <w:rsid w:val="0026151A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C33E9"/>
    <w:rsid w:val="002D40FA"/>
    <w:rsid w:val="002D5B82"/>
    <w:rsid w:val="002E3E33"/>
    <w:rsid w:val="002E4652"/>
    <w:rsid w:val="002E6EE9"/>
    <w:rsid w:val="00300017"/>
    <w:rsid w:val="00301014"/>
    <w:rsid w:val="00312DBB"/>
    <w:rsid w:val="00313638"/>
    <w:rsid w:val="00321E36"/>
    <w:rsid w:val="00324061"/>
    <w:rsid w:val="003249F8"/>
    <w:rsid w:val="00325E19"/>
    <w:rsid w:val="0032664C"/>
    <w:rsid w:val="00327ABC"/>
    <w:rsid w:val="003323C9"/>
    <w:rsid w:val="00333F6E"/>
    <w:rsid w:val="003410DD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D5532"/>
    <w:rsid w:val="003D62E5"/>
    <w:rsid w:val="003D7B5E"/>
    <w:rsid w:val="003E7AAB"/>
    <w:rsid w:val="003F3E1F"/>
    <w:rsid w:val="003F47D9"/>
    <w:rsid w:val="003F4B9E"/>
    <w:rsid w:val="00404F5E"/>
    <w:rsid w:val="00407FC4"/>
    <w:rsid w:val="00411251"/>
    <w:rsid w:val="00411ACE"/>
    <w:rsid w:val="00412137"/>
    <w:rsid w:val="00414488"/>
    <w:rsid w:val="004149D2"/>
    <w:rsid w:val="004156B5"/>
    <w:rsid w:val="00416E50"/>
    <w:rsid w:val="00443155"/>
    <w:rsid w:val="00450414"/>
    <w:rsid w:val="00451696"/>
    <w:rsid w:val="0045254F"/>
    <w:rsid w:val="00460278"/>
    <w:rsid w:val="004660B8"/>
    <w:rsid w:val="00473102"/>
    <w:rsid w:val="00474F15"/>
    <w:rsid w:val="004776E2"/>
    <w:rsid w:val="00480796"/>
    <w:rsid w:val="004902E3"/>
    <w:rsid w:val="004913AD"/>
    <w:rsid w:val="00491D60"/>
    <w:rsid w:val="0049221C"/>
    <w:rsid w:val="00492FE8"/>
    <w:rsid w:val="0049605C"/>
    <w:rsid w:val="0049779A"/>
    <w:rsid w:val="004A177D"/>
    <w:rsid w:val="004A66C5"/>
    <w:rsid w:val="004A747A"/>
    <w:rsid w:val="004A7D6E"/>
    <w:rsid w:val="004B7AFD"/>
    <w:rsid w:val="004C6889"/>
    <w:rsid w:val="004D2974"/>
    <w:rsid w:val="004D5121"/>
    <w:rsid w:val="004D627E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61453"/>
    <w:rsid w:val="0056337F"/>
    <w:rsid w:val="00563722"/>
    <w:rsid w:val="00565349"/>
    <w:rsid w:val="00565DB2"/>
    <w:rsid w:val="0056702D"/>
    <w:rsid w:val="005702DE"/>
    <w:rsid w:val="0057057A"/>
    <w:rsid w:val="0057112B"/>
    <w:rsid w:val="00571748"/>
    <w:rsid w:val="005718DA"/>
    <w:rsid w:val="00575A80"/>
    <w:rsid w:val="005831B6"/>
    <w:rsid w:val="005849B9"/>
    <w:rsid w:val="00590D2B"/>
    <w:rsid w:val="00591F18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E321C"/>
    <w:rsid w:val="005F128F"/>
    <w:rsid w:val="005F3119"/>
    <w:rsid w:val="005F4CA2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635ED"/>
    <w:rsid w:val="00672E5A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1BFE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D271D"/>
    <w:rsid w:val="007F0FDF"/>
    <w:rsid w:val="007F11EF"/>
    <w:rsid w:val="007F266E"/>
    <w:rsid w:val="008037CC"/>
    <w:rsid w:val="0080719B"/>
    <w:rsid w:val="0081221E"/>
    <w:rsid w:val="0081271D"/>
    <w:rsid w:val="008224F5"/>
    <w:rsid w:val="00823E86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86AEE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E7DF9"/>
    <w:rsid w:val="008F220B"/>
    <w:rsid w:val="008F3B7E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8084B"/>
    <w:rsid w:val="00985A53"/>
    <w:rsid w:val="009908BF"/>
    <w:rsid w:val="00992FC4"/>
    <w:rsid w:val="00994C5E"/>
    <w:rsid w:val="00996A62"/>
    <w:rsid w:val="00996E30"/>
    <w:rsid w:val="009978F4"/>
    <w:rsid w:val="009A5A54"/>
    <w:rsid w:val="009B0980"/>
    <w:rsid w:val="009B3A94"/>
    <w:rsid w:val="009B3B92"/>
    <w:rsid w:val="009B4E83"/>
    <w:rsid w:val="009B6833"/>
    <w:rsid w:val="009D258B"/>
    <w:rsid w:val="009D3E00"/>
    <w:rsid w:val="009D46A2"/>
    <w:rsid w:val="009D6EF8"/>
    <w:rsid w:val="009E1048"/>
    <w:rsid w:val="009E23A3"/>
    <w:rsid w:val="009E5789"/>
    <w:rsid w:val="009F375B"/>
    <w:rsid w:val="009F3D8C"/>
    <w:rsid w:val="009F5A5E"/>
    <w:rsid w:val="009F5F9C"/>
    <w:rsid w:val="00A00D3E"/>
    <w:rsid w:val="00A031DD"/>
    <w:rsid w:val="00A04281"/>
    <w:rsid w:val="00A07FA8"/>
    <w:rsid w:val="00A105E0"/>
    <w:rsid w:val="00A10AEC"/>
    <w:rsid w:val="00A11234"/>
    <w:rsid w:val="00A1378B"/>
    <w:rsid w:val="00A150EA"/>
    <w:rsid w:val="00A176C7"/>
    <w:rsid w:val="00A23366"/>
    <w:rsid w:val="00A23C62"/>
    <w:rsid w:val="00A249E9"/>
    <w:rsid w:val="00A32662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0F3C"/>
    <w:rsid w:val="00A652F3"/>
    <w:rsid w:val="00A70EDB"/>
    <w:rsid w:val="00A71ED1"/>
    <w:rsid w:val="00A75C06"/>
    <w:rsid w:val="00A82410"/>
    <w:rsid w:val="00A85955"/>
    <w:rsid w:val="00A90A9F"/>
    <w:rsid w:val="00A92BAD"/>
    <w:rsid w:val="00AA1EE7"/>
    <w:rsid w:val="00AA20B6"/>
    <w:rsid w:val="00AA3E1C"/>
    <w:rsid w:val="00AA481B"/>
    <w:rsid w:val="00AA595C"/>
    <w:rsid w:val="00AB07BF"/>
    <w:rsid w:val="00AB2D73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C67CA"/>
    <w:rsid w:val="00AD11A2"/>
    <w:rsid w:val="00AD1858"/>
    <w:rsid w:val="00AD2124"/>
    <w:rsid w:val="00AD23AC"/>
    <w:rsid w:val="00AD4256"/>
    <w:rsid w:val="00AE721D"/>
    <w:rsid w:val="00AF3C12"/>
    <w:rsid w:val="00AF46A9"/>
    <w:rsid w:val="00B01295"/>
    <w:rsid w:val="00B014E1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56C7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1858"/>
    <w:rsid w:val="00C15353"/>
    <w:rsid w:val="00C24D11"/>
    <w:rsid w:val="00C4721B"/>
    <w:rsid w:val="00C509F8"/>
    <w:rsid w:val="00C51DA3"/>
    <w:rsid w:val="00C54048"/>
    <w:rsid w:val="00C56330"/>
    <w:rsid w:val="00C569E0"/>
    <w:rsid w:val="00C60F2F"/>
    <w:rsid w:val="00C62B0B"/>
    <w:rsid w:val="00C63F5F"/>
    <w:rsid w:val="00C656C6"/>
    <w:rsid w:val="00C71B22"/>
    <w:rsid w:val="00C75A21"/>
    <w:rsid w:val="00C75FD3"/>
    <w:rsid w:val="00C764E5"/>
    <w:rsid w:val="00C83178"/>
    <w:rsid w:val="00C876DB"/>
    <w:rsid w:val="00CA3016"/>
    <w:rsid w:val="00CB7856"/>
    <w:rsid w:val="00CC21B6"/>
    <w:rsid w:val="00CC52E8"/>
    <w:rsid w:val="00CD5388"/>
    <w:rsid w:val="00CE01A6"/>
    <w:rsid w:val="00CE0D9B"/>
    <w:rsid w:val="00CE2B3F"/>
    <w:rsid w:val="00CE4C56"/>
    <w:rsid w:val="00CF5D6A"/>
    <w:rsid w:val="00CF610B"/>
    <w:rsid w:val="00D01272"/>
    <w:rsid w:val="00D03FC7"/>
    <w:rsid w:val="00D12AED"/>
    <w:rsid w:val="00D17ADC"/>
    <w:rsid w:val="00D17FF2"/>
    <w:rsid w:val="00D20F5D"/>
    <w:rsid w:val="00D27940"/>
    <w:rsid w:val="00D33DFD"/>
    <w:rsid w:val="00D416F4"/>
    <w:rsid w:val="00D41CBD"/>
    <w:rsid w:val="00D42D64"/>
    <w:rsid w:val="00D44036"/>
    <w:rsid w:val="00D45012"/>
    <w:rsid w:val="00D455D9"/>
    <w:rsid w:val="00D5036B"/>
    <w:rsid w:val="00D53C24"/>
    <w:rsid w:val="00D56F31"/>
    <w:rsid w:val="00D63D14"/>
    <w:rsid w:val="00D64FE9"/>
    <w:rsid w:val="00D6623D"/>
    <w:rsid w:val="00D66EDF"/>
    <w:rsid w:val="00D72069"/>
    <w:rsid w:val="00D7558D"/>
    <w:rsid w:val="00D82ED7"/>
    <w:rsid w:val="00D861CF"/>
    <w:rsid w:val="00D977DE"/>
    <w:rsid w:val="00DA1777"/>
    <w:rsid w:val="00DA59C4"/>
    <w:rsid w:val="00DA6564"/>
    <w:rsid w:val="00DB1C71"/>
    <w:rsid w:val="00DB4C1C"/>
    <w:rsid w:val="00DB576F"/>
    <w:rsid w:val="00DB7704"/>
    <w:rsid w:val="00DC2608"/>
    <w:rsid w:val="00DC297F"/>
    <w:rsid w:val="00DC6EB2"/>
    <w:rsid w:val="00DD3501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07BA4"/>
    <w:rsid w:val="00E13DB1"/>
    <w:rsid w:val="00E15F0D"/>
    <w:rsid w:val="00E210A4"/>
    <w:rsid w:val="00E236C8"/>
    <w:rsid w:val="00E43ABC"/>
    <w:rsid w:val="00E45F63"/>
    <w:rsid w:val="00E51BE5"/>
    <w:rsid w:val="00E51FD1"/>
    <w:rsid w:val="00E55AA9"/>
    <w:rsid w:val="00E651F5"/>
    <w:rsid w:val="00E67A9B"/>
    <w:rsid w:val="00E67DA4"/>
    <w:rsid w:val="00E72C49"/>
    <w:rsid w:val="00E76ACB"/>
    <w:rsid w:val="00E76CCD"/>
    <w:rsid w:val="00E83A8A"/>
    <w:rsid w:val="00E83DBA"/>
    <w:rsid w:val="00E92A30"/>
    <w:rsid w:val="00E93A77"/>
    <w:rsid w:val="00E955C5"/>
    <w:rsid w:val="00E96E2F"/>
    <w:rsid w:val="00EA0701"/>
    <w:rsid w:val="00EA2BBE"/>
    <w:rsid w:val="00EB396D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0D83"/>
    <w:rsid w:val="00F3493C"/>
    <w:rsid w:val="00F367E9"/>
    <w:rsid w:val="00F42233"/>
    <w:rsid w:val="00F44393"/>
    <w:rsid w:val="00F44FF3"/>
    <w:rsid w:val="00F500D8"/>
    <w:rsid w:val="00F50CAC"/>
    <w:rsid w:val="00F61053"/>
    <w:rsid w:val="00F628B8"/>
    <w:rsid w:val="00F64D51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10AE"/>
    <w:rsid w:val="00FA61E2"/>
    <w:rsid w:val="00FB3244"/>
    <w:rsid w:val="00FC201B"/>
    <w:rsid w:val="00FC30AE"/>
    <w:rsid w:val="00FD148B"/>
    <w:rsid w:val="00FE059B"/>
    <w:rsid w:val="00FE2F8D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책소개카피"/>
    <w:basedOn w:val="a"/>
    <w:rsid w:val="00301014"/>
    <w:pPr>
      <w:snapToGrid w:val="0"/>
      <w:spacing w:after="200"/>
      <w:textAlignment w:val="baseline"/>
    </w:pPr>
    <w:rPr>
      <w:rFonts w:ascii="굴림" w:eastAsia="굴림" w:hAnsi="굴림" w:cs="굴림"/>
      <w:color w:val="000000"/>
      <w:spacing w:val="-20"/>
      <w:kern w:val="0"/>
      <w:sz w:val="24"/>
      <w:szCs w:val="24"/>
    </w:rPr>
  </w:style>
  <w:style w:type="paragraph" w:customStyle="1" w:styleId="MS">
    <w:name w:val="MS바탕글"/>
    <w:basedOn w:val="a"/>
    <w:rsid w:val="00A07FA8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451DF5-65ED-41AC-B569-C6A1646E9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1492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9978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bookie_103</cp:lastModifiedBy>
  <cp:revision>4</cp:revision>
  <cp:lastPrinted>2011-08-26T11:37:00Z</cp:lastPrinted>
  <dcterms:created xsi:type="dcterms:W3CDTF">2017-09-29T07:36:00Z</dcterms:created>
  <dcterms:modified xsi:type="dcterms:W3CDTF">2017-09-29T07:45:00Z</dcterms:modified>
</cp:coreProperties>
</file>